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33" w:rsidRPr="007566CE" w:rsidRDefault="007653C8" w:rsidP="00D64F28">
      <w:pPr>
        <w:jc w:val="center"/>
        <w:rPr>
          <w:rFonts w:asciiTheme="minorEastAsia" w:hAnsiTheme="minorEastAsia"/>
          <w:sz w:val="24"/>
          <w:szCs w:val="24"/>
        </w:rPr>
      </w:pPr>
      <w:r w:rsidRPr="007566CE">
        <w:rPr>
          <w:rFonts w:asciiTheme="minorEastAsia" w:hAnsiTheme="minorEastAsia" w:hint="eastAsia"/>
          <w:sz w:val="24"/>
          <w:szCs w:val="24"/>
        </w:rPr>
        <w:t>さいたま市</w:t>
      </w:r>
      <w:r w:rsidR="00B46EBD" w:rsidRPr="007566CE">
        <w:rPr>
          <w:rFonts w:asciiTheme="minorEastAsia" w:hAnsiTheme="minorEastAsia" w:hint="eastAsia"/>
          <w:sz w:val="24"/>
          <w:szCs w:val="24"/>
        </w:rPr>
        <w:t>水道事業審議会</w:t>
      </w:r>
      <w:r w:rsidR="00F32C3E" w:rsidRPr="007566CE">
        <w:rPr>
          <w:rFonts w:asciiTheme="minorEastAsia" w:hAnsiTheme="minorEastAsia" w:hint="eastAsia"/>
          <w:sz w:val="24"/>
          <w:szCs w:val="24"/>
        </w:rPr>
        <w:t>水道使用者</w:t>
      </w:r>
      <w:r w:rsidR="00ED74FF" w:rsidRPr="007566CE">
        <w:rPr>
          <w:rFonts w:asciiTheme="minorEastAsia" w:hAnsiTheme="minorEastAsia" w:hint="eastAsia"/>
          <w:sz w:val="24"/>
          <w:szCs w:val="24"/>
        </w:rPr>
        <w:t>公募</w:t>
      </w:r>
      <w:r w:rsidRPr="007566CE">
        <w:rPr>
          <w:rFonts w:asciiTheme="minorEastAsia" w:hAnsiTheme="minorEastAsia" w:hint="eastAsia"/>
          <w:sz w:val="24"/>
          <w:szCs w:val="24"/>
        </w:rPr>
        <w:t>委員</w:t>
      </w:r>
      <w:r w:rsidR="00F32C3E" w:rsidRPr="007566CE">
        <w:rPr>
          <w:rFonts w:asciiTheme="minorEastAsia" w:hAnsiTheme="minorEastAsia" w:hint="eastAsia"/>
          <w:sz w:val="24"/>
          <w:szCs w:val="24"/>
        </w:rPr>
        <w:t>募集概要</w:t>
      </w:r>
    </w:p>
    <w:p w:rsidR="007653C8" w:rsidRPr="007566CE" w:rsidRDefault="007653C8" w:rsidP="00D64F28">
      <w:pPr>
        <w:rPr>
          <w:rFonts w:asciiTheme="minorEastAsia" w:hAnsiTheme="minorEastAsia"/>
          <w:szCs w:val="21"/>
        </w:rPr>
      </w:pPr>
    </w:p>
    <w:p w:rsidR="00047647" w:rsidRPr="007566CE" w:rsidRDefault="00C20CF2" w:rsidP="0004764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水道事業の経営に関する重要事項を調査審議する「</w:t>
      </w:r>
      <w:r w:rsidR="007608C9" w:rsidRPr="007566CE">
        <w:rPr>
          <w:rFonts w:ascii="ＭＳ 明朝" w:eastAsia="ＭＳ 明朝" w:hAnsi="ＭＳ 明朝" w:hint="eastAsia"/>
          <w:szCs w:val="21"/>
        </w:rPr>
        <w:t>さいたま市水道事業審議会</w:t>
      </w:r>
      <w:r>
        <w:rPr>
          <w:rFonts w:ascii="ＭＳ 明朝" w:eastAsia="ＭＳ 明朝" w:hAnsi="ＭＳ 明朝" w:hint="eastAsia"/>
          <w:szCs w:val="21"/>
        </w:rPr>
        <w:t>」（以下</w:t>
      </w:r>
      <w:r w:rsidR="007420CE" w:rsidRPr="007566CE">
        <w:rPr>
          <w:rFonts w:ascii="ＭＳ 明朝" w:eastAsia="ＭＳ 明朝" w:hAnsi="ＭＳ 明朝" w:hint="eastAsia"/>
          <w:szCs w:val="21"/>
        </w:rPr>
        <w:t>「水道事業審議会」という。）の開催に向け、</w:t>
      </w:r>
      <w:r w:rsidR="007566CE" w:rsidRPr="007566CE">
        <w:rPr>
          <w:rFonts w:asciiTheme="minorEastAsia" w:hAnsiTheme="minorEastAsia" w:hint="eastAsia"/>
          <w:szCs w:val="21"/>
        </w:rPr>
        <w:t>本市の水道を御</w:t>
      </w:r>
      <w:r w:rsidR="00294DED" w:rsidRPr="007566CE">
        <w:rPr>
          <w:rFonts w:asciiTheme="minorEastAsia" w:hAnsiTheme="minorEastAsia" w:hint="eastAsia"/>
          <w:szCs w:val="21"/>
        </w:rPr>
        <w:t>使用される方の中から、下記のとおり公募による水道事業審議会委員（水道使用者公募委員）を募集します。</w:t>
      </w:r>
    </w:p>
    <w:p w:rsidR="00047647" w:rsidRPr="007566CE" w:rsidRDefault="00047647" w:rsidP="001E7B0C">
      <w:pPr>
        <w:rPr>
          <w:rFonts w:asciiTheme="minorEastAsia" w:hAnsiTheme="minorEastAsia"/>
          <w:szCs w:val="21"/>
        </w:rPr>
      </w:pPr>
    </w:p>
    <w:p w:rsidR="00CB6E2D" w:rsidRPr="007566CE" w:rsidRDefault="00CB6E2D" w:rsidP="00CB6E2D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１　</w:t>
      </w:r>
      <w:r w:rsidR="006A6752" w:rsidRPr="007566CE">
        <w:rPr>
          <w:rFonts w:asciiTheme="minorEastAsia" w:hAnsiTheme="minorEastAsia" w:hint="eastAsia"/>
          <w:szCs w:val="21"/>
        </w:rPr>
        <w:t>任期</w:t>
      </w:r>
    </w:p>
    <w:p w:rsidR="00535F5D" w:rsidRPr="007566CE" w:rsidRDefault="006A6752" w:rsidP="00CB6E2D">
      <w:pPr>
        <w:ind w:firstLineChars="200" w:firstLine="42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令和７年７</w:t>
      </w:r>
      <w:r w:rsidR="008D5A50" w:rsidRPr="007566CE">
        <w:rPr>
          <w:rFonts w:asciiTheme="minorEastAsia" w:hAnsiTheme="minorEastAsia" w:hint="eastAsia"/>
          <w:szCs w:val="21"/>
        </w:rPr>
        <w:t>月</w:t>
      </w:r>
      <w:r w:rsidR="00D74E2B" w:rsidRPr="007566CE">
        <w:rPr>
          <w:rFonts w:asciiTheme="minorEastAsia" w:hAnsiTheme="minorEastAsia" w:hint="eastAsia"/>
          <w:szCs w:val="21"/>
        </w:rPr>
        <w:t>10</w:t>
      </w:r>
      <w:r w:rsidR="00327A9E" w:rsidRPr="007566CE">
        <w:rPr>
          <w:rFonts w:asciiTheme="minorEastAsia" w:hAnsiTheme="minorEastAsia" w:hint="eastAsia"/>
          <w:szCs w:val="21"/>
        </w:rPr>
        <w:t>日</w:t>
      </w:r>
      <w:r w:rsidR="008D5A50" w:rsidRPr="007566CE">
        <w:rPr>
          <w:rFonts w:asciiTheme="minorEastAsia" w:hAnsiTheme="minorEastAsia" w:hint="eastAsia"/>
          <w:szCs w:val="21"/>
        </w:rPr>
        <w:t>から</w:t>
      </w:r>
      <w:r w:rsidRPr="007566CE">
        <w:rPr>
          <w:rFonts w:asciiTheme="minorEastAsia" w:hAnsiTheme="minorEastAsia" w:hint="eastAsia"/>
          <w:szCs w:val="21"/>
        </w:rPr>
        <w:t>令和９年７</w:t>
      </w:r>
      <w:r w:rsidR="004F0A3D" w:rsidRPr="007566CE">
        <w:rPr>
          <w:rFonts w:asciiTheme="minorEastAsia" w:hAnsiTheme="minorEastAsia" w:hint="eastAsia"/>
          <w:szCs w:val="21"/>
        </w:rPr>
        <w:t>月９</w:t>
      </w:r>
      <w:r w:rsidR="00535F5D" w:rsidRPr="007566CE">
        <w:rPr>
          <w:rFonts w:asciiTheme="minorEastAsia" w:hAnsiTheme="minorEastAsia" w:hint="eastAsia"/>
          <w:szCs w:val="21"/>
        </w:rPr>
        <w:t>日</w:t>
      </w:r>
      <w:r w:rsidR="00C04E5A" w:rsidRPr="007566CE">
        <w:rPr>
          <w:rFonts w:asciiTheme="minorEastAsia" w:hAnsiTheme="minorEastAsia" w:hint="eastAsia"/>
          <w:szCs w:val="21"/>
        </w:rPr>
        <w:t>（２年間）</w:t>
      </w:r>
    </w:p>
    <w:p w:rsidR="00CB6E2D" w:rsidRPr="007566CE" w:rsidRDefault="00CB6E2D" w:rsidP="00CB6E2D">
      <w:pPr>
        <w:rPr>
          <w:rFonts w:asciiTheme="minorEastAsia" w:hAnsiTheme="minorEastAsia"/>
          <w:szCs w:val="21"/>
        </w:rPr>
      </w:pPr>
    </w:p>
    <w:p w:rsidR="00CB6E2D" w:rsidRPr="007566CE" w:rsidRDefault="00CB6E2D" w:rsidP="00CB6E2D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２　</w:t>
      </w:r>
      <w:r w:rsidR="007658B9" w:rsidRPr="007566CE">
        <w:rPr>
          <w:rFonts w:asciiTheme="minorEastAsia" w:hAnsiTheme="minorEastAsia" w:hint="eastAsia"/>
          <w:szCs w:val="21"/>
        </w:rPr>
        <w:t>募集人数</w:t>
      </w:r>
    </w:p>
    <w:p w:rsidR="008D5A50" w:rsidRPr="007566CE" w:rsidRDefault="007658B9" w:rsidP="00CB6E2D">
      <w:pPr>
        <w:ind w:firstLineChars="200" w:firstLine="42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３</w:t>
      </w:r>
      <w:r w:rsidR="008D5A50" w:rsidRPr="007566CE">
        <w:rPr>
          <w:rFonts w:asciiTheme="minorEastAsia" w:hAnsiTheme="minorEastAsia" w:hint="eastAsia"/>
          <w:szCs w:val="21"/>
        </w:rPr>
        <w:t>名（書類審査により選考します。</w:t>
      </w:r>
      <w:r w:rsidR="00F137A3">
        <w:rPr>
          <w:rFonts w:asciiTheme="minorEastAsia" w:hAnsiTheme="minorEastAsia" w:hint="eastAsia"/>
          <w:szCs w:val="21"/>
        </w:rPr>
        <w:t>また、必要により</w:t>
      </w:r>
      <w:r w:rsidR="000636AD" w:rsidRPr="007566CE">
        <w:rPr>
          <w:rFonts w:asciiTheme="minorEastAsia" w:hAnsiTheme="minorEastAsia" w:hint="eastAsia"/>
          <w:szCs w:val="21"/>
        </w:rPr>
        <w:t>面接を実施します。</w:t>
      </w:r>
      <w:r w:rsidR="008D5A50" w:rsidRPr="007566CE">
        <w:rPr>
          <w:rFonts w:asciiTheme="minorEastAsia" w:hAnsiTheme="minorEastAsia" w:hint="eastAsia"/>
          <w:szCs w:val="21"/>
        </w:rPr>
        <w:t>）</w:t>
      </w:r>
    </w:p>
    <w:p w:rsidR="00CB6E2D" w:rsidRPr="007566CE" w:rsidRDefault="00CB6E2D" w:rsidP="00CB6E2D">
      <w:pPr>
        <w:rPr>
          <w:rFonts w:asciiTheme="minorEastAsia" w:hAnsiTheme="minorEastAsia"/>
          <w:szCs w:val="21"/>
        </w:rPr>
      </w:pPr>
    </w:p>
    <w:p w:rsidR="00CB6E2D" w:rsidRPr="007566CE" w:rsidRDefault="00CB6E2D" w:rsidP="00CB6E2D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３　</w:t>
      </w:r>
      <w:r w:rsidR="00DA5887" w:rsidRPr="007566CE">
        <w:rPr>
          <w:rFonts w:asciiTheme="minorEastAsia" w:hAnsiTheme="minorEastAsia" w:hint="eastAsia"/>
          <w:szCs w:val="21"/>
        </w:rPr>
        <w:t>報酬</w:t>
      </w:r>
      <w:r w:rsidRPr="007566CE">
        <w:rPr>
          <w:rFonts w:asciiTheme="minorEastAsia" w:hAnsiTheme="minorEastAsia" w:hint="eastAsia"/>
          <w:szCs w:val="21"/>
        </w:rPr>
        <w:t>等</w:t>
      </w:r>
    </w:p>
    <w:p w:rsidR="00CC5AAC" w:rsidRPr="007566CE" w:rsidRDefault="00DA5887" w:rsidP="00CB6E2D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会議１回出席</w:t>
      </w:r>
      <w:r w:rsidR="008D5A50" w:rsidRPr="007566CE">
        <w:rPr>
          <w:rFonts w:asciiTheme="minorEastAsia" w:hAnsiTheme="minorEastAsia" w:hint="eastAsia"/>
          <w:szCs w:val="21"/>
        </w:rPr>
        <w:t>ごとに</w:t>
      </w:r>
      <w:r w:rsidR="00D74E2B" w:rsidRPr="007566CE">
        <w:rPr>
          <w:rFonts w:asciiTheme="minorEastAsia" w:hAnsiTheme="minorEastAsia" w:hint="eastAsia"/>
          <w:szCs w:val="21"/>
        </w:rPr>
        <w:t>10,000</w:t>
      </w:r>
      <w:r w:rsidR="008D5A50" w:rsidRPr="007566CE">
        <w:rPr>
          <w:rFonts w:asciiTheme="minorEastAsia" w:hAnsiTheme="minorEastAsia" w:hint="eastAsia"/>
          <w:szCs w:val="21"/>
        </w:rPr>
        <w:t>円</w:t>
      </w:r>
      <w:r w:rsidR="00643A3E" w:rsidRPr="007566CE">
        <w:rPr>
          <w:rFonts w:asciiTheme="minorEastAsia" w:hAnsiTheme="minorEastAsia" w:hint="eastAsia"/>
          <w:szCs w:val="21"/>
        </w:rPr>
        <w:t>（会場までの交通費は市の規定により別途支給します。）</w:t>
      </w:r>
    </w:p>
    <w:p w:rsidR="00CB6E2D" w:rsidRPr="007566CE" w:rsidRDefault="00CB6E2D" w:rsidP="00643A3E">
      <w:pPr>
        <w:ind w:firstLineChars="100" w:firstLine="210"/>
        <w:rPr>
          <w:rFonts w:asciiTheme="minorEastAsia" w:hAnsiTheme="minorEastAsia"/>
          <w:szCs w:val="21"/>
        </w:rPr>
      </w:pPr>
    </w:p>
    <w:p w:rsidR="00CB6E2D" w:rsidRPr="007566CE" w:rsidRDefault="00CB6E2D" w:rsidP="00CB6E2D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４</w:t>
      </w:r>
      <w:r w:rsidR="00643A3E" w:rsidRPr="007566CE">
        <w:rPr>
          <w:rFonts w:asciiTheme="minorEastAsia" w:hAnsiTheme="minorEastAsia" w:hint="eastAsia"/>
          <w:szCs w:val="21"/>
        </w:rPr>
        <w:t xml:space="preserve">　</w:t>
      </w:r>
      <w:r w:rsidR="008D5A50" w:rsidRPr="007566CE">
        <w:rPr>
          <w:rFonts w:asciiTheme="minorEastAsia" w:hAnsiTheme="minorEastAsia" w:hint="eastAsia"/>
          <w:szCs w:val="21"/>
        </w:rPr>
        <w:t>応募要件</w:t>
      </w:r>
    </w:p>
    <w:p w:rsidR="008D5A50" w:rsidRPr="007566CE" w:rsidRDefault="008D5A50" w:rsidP="00CB6E2D">
      <w:pPr>
        <w:ind w:firstLineChars="200" w:firstLine="42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次の全ての要件を満たす方</w:t>
      </w:r>
    </w:p>
    <w:p w:rsidR="00BF464F" w:rsidRPr="00CF1965" w:rsidRDefault="00C20CF2" w:rsidP="00BF464F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さいたま市内在住、在勤又は在学の方</w:t>
      </w:r>
      <w:r w:rsidR="00BF464F" w:rsidRPr="00CF1965">
        <w:rPr>
          <w:rFonts w:asciiTheme="minorEastAsia" w:hAnsiTheme="minorEastAsia" w:hint="eastAsia"/>
          <w:szCs w:val="21"/>
        </w:rPr>
        <w:t>（在留資格を有する外国人を含む。）</w:t>
      </w:r>
    </w:p>
    <w:p w:rsidR="00BF464F" w:rsidRPr="00CF1965" w:rsidRDefault="00110237" w:rsidP="00BF464F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任期開始日において、満18</w:t>
      </w:r>
      <w:r w:rsidR="00C20CF2">
        <w:rPr>
          <w:rFonts w:asciiTheme="minorEastAsia" w:hAnsiTheme="minorEastAsia" w:hint="eastAsia"/>
          <w:szCs w:val="21"/>
        </w:rPr>
        <w:t>歳以上の方</w:t>
      </w:r>
    </w:p>
    <w:p w:rsidR="00BF464F" w:rsidRPr="00CF1965" w:rsidRDefault="00C20CF2" w:rsidP="00BF464F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さいたま市の水道を使用する方</w:t>
      </w:r>
    </w:p>
    <w:p w:rsidR="00BF464F" w:rsidRPr="00CF1965" w:rsidRDefault="00BF464F" w:rsidP="00BF464F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CF1965">
        <w:rPr>
          <w:rFonts w:asciiTheme="minorEastAsia" w:hAnsiTheme="minorEastAsia" w:hint="eastAsia"/>
          <w:szCs w:val="21"/>
        </w:rPr>
        <w:t>月曜日から金曜日の昼間に開催する会</w:t>
      </w:r>
      <w:r w:rsidR="00C20CF2">
        <w:rPr>
          <w:rFonts w:asciiTheme="minorEastAsia" w:hAnsiTheme="minorEastAsia" w:hint="eastAsia"/>
          <w:szCs w:val="21"/>
        </w:rPr>
        <w:t>議（２か月から３か月に１回程度）に継続して出席することができる方</w:t>
      </w:r>
    </w:p>
    <w:p w:rsidR="00BF464F" w:rsidRDefault="00C20CF2" w:rsidP="00BF464F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本市の他の附属機関等の委員を２つ以上務めていない方</w:t>
      </w:r>
    </w:p>
    <w:p w:rsidR="00BF464F" w:rsidRPr="00CF1965" w:rsidRDefault="00C20CF2" w:rsidP="00BF464F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本市の市職員又は市議会議員ではない方</w:t>
      </w:r>
    </w:p>
    <w:p w:rsidR="001E7B0C" w:rsidRPr="00BF464F" w:rsidRDefault="001E7B0C" w:rsidP="00BF464F">
      <w:pPr>
        <w:rPr>
          <w:rFonts w:asciiTheme="minorEastAsia" w:hAnsiTheme="minorEastAsia"/>
          <w:szCs w:val="21"/>
        </w:rPr>
      </w:pPr>
    </w:p>
    <w:p w:rsidR="00213789" w:rsidRPr="007566CE" w:rsidRDefault="00CB6E2D" w:rsidP="00213789">
      <w:pPr>
        <w:pStyle w:val="a9"/>
        <w:ind w:leftChars="0" w:left="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５</w:t>
      </w:r>
      <w:r w:rsidR="001E7B0C" w:rsidRPr="007566CE">
        <w:rPr>
          <w:rFonts w:asciiTheme="minorEastAsia" w:hAnsiTheme="minorEastAsia" w:hint="eastAsia"/>
          <w:szCs w:val="21"/>
        </w:rPr>
        <w:t xml:space="preserve">　応募</w:t>
      </w:r>
      <w:r w:rsidR="00213789" w:rsidRPr="007566CE">
        <w:rPr>
          <w:rFonts w:asciiTheme="minorEastAsia" w:hAnsiTheme="minorEastAsia" w:hint="eastAsia"/>
          <w:szCs w:val="21"/>
        </w:rPr>
        <w:t>方法</w:t>
      </w:r>
    </w:p>
    <w:p w:rsidR="00CB6E2D" w:rsidRPr="007566CE" w:rsidRDefault="00CB6E2D" w:rsidP="00213789">
      <w:pPr>
        <w:pStyle w:val="a9"/>
        <w:ind w:leftChars="0" w:left="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⑴　</w:t>
      </w:r>
      <w:r w:rsidRPr="007566CE">
        <w:t>持参</w:t>
      </w:r>
      <w:r w:rsidR="007F7A1B" w:rsidRPr="007566CE">
        <w:rPr>
          <w:rFonts w:hint="eastAsia"/>
        </w:rPr>
        <w:t>・</w:t>
      </w:r>
      <w:r w:rsidRPr="007566CE">
        <w:t>郵送</w:t>
      </w:r>
      <w:r w:rsidR="007F7A1B" w:rsidRPr="007566CE">
        <w:rPr>
          <w:rFonts w:hint="eastAsia"/>
        </w:rPr>
        <w:t>・</w:t>
      </w:r>
      <w:r w:rsidRPr="007566CE">
        <w:t>ＦＡＸ</w:t>
      </w:r>
      <w:r w:rsidRPr="007566CE">
        <w:rPr>
          <w:rFonts w:hint="eastAsia"/>
        </w:rPr>
        <w:t>による場合</w:t>
      </w:r>
    </w:p>
    <w:p w:rsidR="009F3333" w:rsidRPr="007566CE" w:rsidRDefault="007E5D74" w:rsidP="007E5D74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　①　提出書類　</w:t>
      </w:r>
    </w:p>
    <w:p w:rsidR="007E5D74" w:rsidRPr="007566CE" w:rsidRDefault="000636AD" w:rsidP="009F3333">
      <w:pPr>
        <w:ind w:firstLineChars="300" w:firstLine="63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応募用紙（様式１）</w:t>
      </w:r>
      <w:r w:rsidR="007E5D74" w:rsidRPr="007566CE">
        <w:rPr>
          <w:rFonts w:asciiTheme="minorEastAsia" w:hAnsiTheme="minorEastAsia" w:hint="eastAsia"/>
          <w:szCs w:val="21"/>
        </w:rPr>
        <w:t>及び</w:t>
      </w:r>
      <w:r w:rsidRPr="007566CE">
        <w:rPr>
          <w:rFonts w:asciiTheme="minorEastAsia" w:hAnsiTheme="minorEastAsia" w:hint="eastAsia"/>
          <w:szCs w:val="21"/>
        </w:rPr>
        <w:t>論文用紙（様式２）</w:t>
      </w:r>
    </w:p>
    <w:p w:rsidR="009F3333" w:rsidRPr="007566CE" w:rsidRDefault="007566CE" w:rsidP="009F3333">
      <w:pPr>
        <w:ind w:left="840" w:hangingChars="400" w:hanging="84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　　※　市ホームページからダウンロード・出力したもの又は</w:t>
      </w:r>
      <w:r w:rsidR="009F3333" w:rsidRPr="007566CE">
        <w:rPr>
          <w:rFonts w:asciiTheme="minorEastAsia" w:hAnsiTheme="minorEastAsia" w:hint="eastAsia"/>
          <w:szCs w:val="21"/>
        </w:rPr>
        <w:t>各区役所情報公開コーナーで配布している用紙に記入してください。</w:t>
      </w:r>
    </w:p>
    <w:p w:rsidR="009F3333" w:rsidRPr="007566CE" w:rsidRDefault="007E5D74" w:rsidP="007E5D74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　②　提出先</w:t>
      </w:r>
    </w:p>
    <w:p w:rsidR="007E5D74" w:rsidRPr="007566CE" w:rsidRDefault="00D46E90" w:rsidP="009F333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F137A3">
        <w:rPr>
          <w:rFonts w:asciiTheme="minorEastAsia" w:hAnsiTheme="minorEastAsia" w:hint="eastAsia"/>
          <w:szCs w:val="21"/>
        </w:rPr>
        <w:t>「申込・問合わせ先」へ持参、郵送又は</w:t>
      </w:r>
      <w:r w:rsidR="009F3333" w:rsidRPr="007566CE">
        <w:rPr>
          <w:rFonts w:asciiTheme="minorEastAsia" w:hAnsiTheme="minorEastAsia" w:hint="eastAsia"/>
          <w:szCs w:val="21"/>
        </w:rPr>
        <w:t>ＦＡＸにより</w:t>
      </w:r>
      <w:r>
        <w:rPr>
          <w:rFonts w:asciiTheme="minorEastAsia" w:hAnsiTheme="minorEastAsia" w:hint="eastAsia"/>
          <w:szCs w:val="21"/>
        </w:rPr>
        <w:t>御提出</w:t>
      </w:r>
      <w:r w:rsidR="009F3333" w:rsidRPr="007566CE">
        <w:rPr>
          <w:rFonts w:asciiTheme="minorEastAsia" w:hAnsiTheme="minorEastAsia" w:hint="eastAsia"/>
          <w:szCs w:val="21"/>
        </w:rPr>
        <w:t>ください。</w:t>
      </w:r>
    </w:p>
    <w:p w:rsidR="008A2BEE" w:rsidRPr="007566CE" w:rsidRDefault="009F3333" w:rsidP="007E5D74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　</w:t>
      </w:r>
      <w:r w:rsidR="008A2BEE" w:rsidRPr="007566CE">
        <w:rPr>
          <w:rFonts w:asciiTheme="minorEastAsia" w:hAnsiTheme="minorEastAsia" w:hint="eastAsia"/>
          <w:szCs w:val="21"/>
        </w:rPr>
        <w:t>③　その他</w:t>
      </w:r>
    </w:p>
    <w:p w:rsidR="007F7A1B" w:rsidRPr="007566CE" w:rsidRDefault="007F7A1B" w:rsidP="007E5D74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　　・応募書類は返却いたしません。</w:t>
      </w:r>
    </w:p>
    <w:p w:rsidR="008A2BEE" w:rsidRPr="007566CE" w:rsidRDefault="008A2BEE" w:rsidP="007E5D74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　</w:t>
      </w:r>
      <w:r w:rsidR="007566CE" w:rsidRPr="007566CE">
        <w:rPr>
          <w:rFonts w:asciiTheme="minorEastAsia" w:hAnsiTheme="minorEastAsia" w:hint="eastAsia"/>
          <w:szCs w:val="21"/>
        </w:rPr>
        <w:t xml:space="preserve">　・電子メールでの受付は行いません。⑵の電子申請を御</w:t>
      </w:r>
      <w:r w:rsidR="007F7A1B" w:rsidRPr="007566CE">
        <w:rPr>
          <w:rFonts w:asciiTheme="minorEastAsia" w:hAnsiTheme="minorEastAsia" w:hint="eastAsia"/>
          <w:szCs w:val="21"/>
        </w:rPr>
        <w:t>活用ください。</w:t>
      </w:r>
    </w:p>
    <w:p w:rsidR="009F3333" w:rsidRPr="007566CE" w:rsidRDefault="009F3333" w:rsidP="007E5D74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lastRenderedPageBreak/>
        <w:t xml:space="preserve">　⑵　</w:t>
      </w:r>
      <w:r w:rsidR="007F7A1B" w:rsidRPr="007566CE">
        <w:rPr>
          <w:rFonts w:asciiTheme="minorEastAsia" w:hAnsiTheme="minorEastAsia" w:hint="eastAsia"/>
          <w:szCs w:val="21"/>
        </w:rPr>
        <w:t>オンライン市役所さいたま（オンたま）の電子申請による場合</w:t>
      </w:r>
    </w:p>
    <w:p w:rsidR="00E53A90" w:rsidRPr="007566CE" w:rsidRDefault="007F7A1B" w:rsidP="00E53A90">
      <w:pPr>
        <w:ind w:left="420" w:hangingChars="200" w:hanging="42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　</w:t>
      </w:r>
      <w:r w:rsidR="007566CE" w:rsidRPr="007566CE">
        <w:rPr>
          <w:rFonts w:asciiTheme="minorEastAsia" w:hAnsiTheme="minorEastAsia" w:hint="eastAsia"/>
          <w:szCs w:val="21"/>
        </w:rPr>
        <w:t xml:space="preserve">　御</w:t>
      </w:r>
      <w:r w:rsidR="00E53A90" w:rsidRPr="007566CE">
        <w:rPr>
          <w:rFonts w:asciiTheme="minorEastAsia" w:hAnsiTheme="minorEastAsia" w:hint="eastAsia"/>
          <w:szCs w:val="21"/>
        </w:rPr>
        <w:t>登録いただいた内容を「応募用紙</w:t>
      </w:r>
      <w:r w:rsidR="00C20CF2">
        <w:rPr>
          <w:rFonts w:asciiTheme="minorEastAsia" w:hAnsiTheme="minorEastAsia" w:hint="eastAsia"/>
          <w:szCs w:val="21"/>
        </w:rPr>
        <w:t>（様式３）</w:t>
      </w:r>
      <w:r w:rsidR="00E53A90" w:rsidRPr="007566CE">
        <w:rPr>
          <w:rFonts w:asciiTheme="minorEastAsia" w:hAnsiTheme="minorEastAsia" w:hint="eastAsia"/>
          <w:szCs w:val="21"/>
        </w:rPr>
        <w:t>」、「論文用紙</w:t>
      </w:r>
      <w:r w:rsidR="00C20CF2">
        <w:rPr>
          <w:rFonts w:asciiTheme="minorEastAsia" w:hAnsiTheme="minorEastAsia" w:hint="eastAsia"/>
          <w:szCs w:val="21"/>
        </w:rPr>
        <w:t>（様式４）</w:t>
      </w:r>
      <w:r w:rsidR="00E53A90" w:rsidRPr="007566CE">
        <w:rPr>
          <w:rFonts w:asciiTheme="minorEastAsia" w:hAnsiTheme="minorEastAsia" w:hint="eastAsia"/>
          <w:szCs w:val="21"/>
        </w:rPr>
        <w:t>」に記載された内容として取扱います。書類の提出は不要です。</w:t>
      </w:r>
    </w:p>
    <w:p w:rsidR="00074770" w:rsidRPr="007566CE" w:rsidRDefault="00E53A90" w:rsidP="00213789">
      <w:pPr>
        <w:pStyle w:val="a9"/>
        <w:ind w:leftChars="0" w:left="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⑶　論文用紙のテーマ</w:t>
      </w:r>
    </w:p>
    <w:p w:rsidR="00074770" w:rsidRPr="007566CE" w:rsidRDefault="00074770" w:rsidP="00213789">
      <w:pPr>
        <w:pStyle w:val="a9"/>
        <w:ind w:leftChars="0" w:left="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</w:t>
      </w:r>
      <w:r w:rsidR="00E53A90" w:rsidRPr="007566CE">
        <w:rPr>
          <w:rFonts w:asciiTheme="minorEastAsia" w:hAnsiTheme="minorEastAsia" w:hint="eastAsia"/>
          <w:szCs w:val="21"/>
        </w:rPr>
        <w:t xml:space="preserve">　「</w:t>
      </w:r>
      <w:r w:rsidRPr="007566CE">
        <w:rPr>
          <w:rFonts w:asciiTheme="minorEastAsia" w:hAnsiTheme="minorEastAsia" w:hint="eastAsia"/>
          <w:szCs w:val="21"/>
        </w:rPr>
        <w:t>さいたま市の水道について思うこと」</w:t>
      </w:r>
      <w:r w:rsidR="00E53A90" w:rsidRPr="007566CE">
        <w:rPr>
          <w:rFonts w:asciiTheme="minorEastAsia" w:hAnsiTheme="minorEastAsia" w:hint="eastAsia"/>
          <w:szCs w:val="21"/>
        </w:rPr>
        <w:t>（</w:t>
      </w:r>
      <w:r w:rsidRPr="007566CE">
        <w:rPr>
          <w:rFonts w:asciiTheme="minorEastAsia" w:hAnsiTheme="minorEastAsia" w:hint="eastAsia"/>
          <w:szCs w:val="21"/>
        </w:rPr>
        <w:t>400字以内で記入</w:t>
      </w:r>
      <w:r w:rsidR="00E53A90" w:rsidRPr="007566CE">
        <w:rPr>
          <w:rFonts w:asciiTheme="minorEastAsia" w:hAnsiTheme="minorEastAsia" w:hint="eastAsia"/>
          <w:szCs w:val="21"/>
        </w:rPr>
        <w:t>してください。）</w:t>
      </w:r>
    </w:p>
    <w:p w:rsidR="00074770" w:rsidRPr="007566CE" w:rsidRDefault="00074770" w:rsidP="00386A67">
      <w:pPr>
        <w:widowControl/>
        <w:ind w:right="21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8D239E" w:rsidRPr="007566CE" w:rsidRDefault="00386A67" w:rsidP="008D239E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６</w:t>
      </w:r>
      <w:r w:rsidR="00AC3785" w:rsidRPr="007566CE">
        <w:rPr>
          <w:rFonts w:asciiTheme="minorEastAsia" w:hAnsiTheme="minorEastAsia" w:hint="eastAsia"/>
          <w:szCs w:val="21"/>
        </w:rPr>
        <w:t xml:space="preserve">　</w:t>
      </w:r>
      <w:r w:rsidR="005C7B01" w:rsidRPr="007566CE">
        <w:rPr>
          <w:rFonts w:asciiTheme="minorEastAsia" w:hAnsiTheme="minorEastAsia" w:hint="eastAsia"/>
          <w:szCs w:val="21"/>
        </w:rPr>
        <w:t>受付</w:t>
      </w:r>
      <w:r w:rsidR="008D239E" w:rsidRPr="007566CE">
        <w:rPr>
          <w:rFonts w:asciiTheme="minorEastAsia" w:hAnsiTheme="minorEastAsia" w:hint="eastAsia"/>
          <w:szCs w:val="21"/>
        </w:rPr>
        <w:t>期間</w:t>
      </w:r>
    </w:p>
    <w:p w:rsidR="000636AD" w:rsidRPr="007566CE" w:rsidRDefault="009134F8" w:rsidP="007B3FE7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</w:t>
      </w:r>
      <w:r w:rsidR="007608C9" w:rsidRPr="007566CE">
        <w:rPr>
          <w:rFonts w:asciiTheme="minorEastAsia" w:hAnsiTheme="minorEastAsia" w:hint="eastAsia"/>
          <w:szCs w:val="21"/>
        </w:rPr>
        <w:t xml:space="preserve">　</w:t>
      </w:r>
      <w:r w:rsidRPr="007566CE">
        <w:rPr>
          <w:rFonts w:asciiTheme="minorEastAsia" w:hAnsiTheme="minorEastAsia" w:hint="eastAsia"/>
          <w:szCs w:val="21"/>
        </w:rPr>
        <w:t>令和７</w:t>
      </w:r>
      <w:r w:rsidR="008D239E" w:rsidRPr="007566CE">
        <w:rPr>
          <w:rFonts w:asciiTheme="minorEastAsia" w:hAnsiTheme="minorEastAsia" w:hint="eastAsia"/>
          <w:szCs w:val="21"/>
        </w:rPr>
        <w:t>年</w:t>
      </w:r>
      <w:r w:rsidR="00D154B7" w:rsidRPr="007566CE">
        <w:rPr>
          <w:rFonts w:asciiTheme="minorEastAsia" w:hAnsiTheme="minorEastAsia" w:hint="eastAsia"/>
          <w:szCs w:val="21"/>
        </w:rPr>
        <w:t>６月１日（日</w:t>
      </w:r>
      <w:r w:rsidR="00327A9E" w:rsidRPr="007566CE">
        <w:rPr>
          <w:rFonts w:asciiTheme="minorEastAsia" w:hAnsiTheme="minorEastAsia" w:hint="eastAsia"/>
          <w:szCs w:val="21"/>
        </w:rPr>
        <w:t>）</w:t>
      </w:r>
      <w:r w:rsidR="00D154B7" w:rsidRPr="007566CE">
        <w:rPr>
          <w:rFonts w:asciiTheme="minorEastAsia" w:hAnsiTheme="minorEastAsia" w:hint="eastAsia"/>
          <w:szCs w:val="21"/>
        </w:rPr>
        <w:t>から令和７年６月</w:t>
      </w:r>
      <w:r w:rsidR="007608C9" w:rsidRPr="007566CE">
        <w:rPr>
          <w:rFonts w:asciiTheme="minorEastAsia" w:hAnsiTheme="minorEastAsia" w:hint="eastAsia"/>
          <w:szCs w:val="21"/>
        </w:rPr>
        <w:t>13</w:t>
      </w:r>
      <w:r w:rsidR="004F0A3D" w:rsidRPr="007566CE">
        <w:rPr>
          <w:rFonts w:asciiTheme="minorEastAsia" w:hAnsiTheme="minorEastAsia" w:hint="eastAsia"/>
          <w:szCs w:val="21"/>
        </w:rPr>
        <w:t>日（金</w:t>
      </w:r>
      <w:r w:rsidR="007B3FE7" w:rsidRPr="007566CE">
        <w:rPr>
          <w:rFonts w:asciiTheme="minorEastAsia" w:hAnsiTheme="minorEastAsia" w:hint="eastAsia"/>
          <w:szCs w:val="21"/>
        </w:rPr>
        <w:t>）まで</w:t>
      </w:r>
    </w:p>
    <w:p w:rsidR="00213789" w:rsidRPr="007566CE" w:rsidRDefault="00213789" w:rsidP="000636AD">
      <w:pPr>
        <w:ind w:firstLineChars="2200" w:firstLine="462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(郵送の場合、</w:t>
      </w:r>
      <w:r w:rsidR="000636AD" w:rsidRPr="007566CE">
        <w:rPr>
          <w:rFonts w:asciiTheme="minorEastAsia" w:hAnsiTheme="minorEastAsia" w:hint="eastAsia"/>
          <w:szCs w:val="21"/>
        </w:rPr>
        <w:t>６月13日の</w:t>
      </w:r>
      <w:r w:rsidRPr="007566CE">
        <w:rPr>
          <w:rFonts w:asciiTheme="minorEastAsia" w:hAnsiTheme="minorEastAsia" w:hint="eastAsia"/>
          <w:szCs w:val="21"/>
        </w:rPr>
        <w:t>消印有効)</w:t>
      </w:r>
    </w:p>
    <w:p w:rsidR="005C7B01" w:rsidRPr="007566CE" w:rsidRDefault="007608C9" w:rsidP="005C7B01">
      <w:pPr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</w:t>
      </w:r>
      <w:r w:rsidR="005C7B01" w:rsidRPr="007566CE">
        <w:rPr>
          <w:rFonts w:asciiTheme="minorEastAsia" w:hAnsiTheme="minorEastAsia" w:hint="eastAsia"/>
          <w:szCs w:val="21"/>
        </w:rPr>
        <w:t>※　ＦＡＸ</w:t>
      </w:r>
      <w:r w:rsidR="000636AD" w:rsidRPr="007566CE">
        <w:rPr>
          <w:rFonts w:asciiTheme="minorEastAsia" w:hAnsiTheme="minorEastAsia" w:hint="eastAsia"/>
          <w:szCs w:val="21"/>
        </w:rPr>
        <w:t>の場合は６月13日</w:t>
      </w:r>
      <w:r w:rsidR="00D21F08" w:rsidRPr="007566CE">
        <w:rPr>
          <w:rFonts w:asciiTheme="minorEastAsia" w:hAnsiTheme="minorEastAsia" w:hint="eastAsia"/>
          <w:szCs w:val="21"/>
        </w:rPr>
        <w:t>午後</w:t>
      </w:r>
      <w:r w:rsidR="00C20CF2">
        <w:rPr>
          <w:rFonts w:asciiTheme="minorEastAsia" w:hAnsiTheme="minorEastAsia" w:hint="eastAsia"/>
          <w:szCs w:val="21"/>
        </w:rPr>
        <w:t>５</w:t>
      </w:r>
      <w:r w:rsidR="00D21F08" w:rsidRPr="007566CE">
        <w:rPr>
          <w:rFonts w:asciiTheme="minorEastAsia" w:hAnsiTheme="minorEastAsia" w:hint="eastAsia"/>
          <w:szCs w:val="21"/>
        </w:rPr>
        <w:t>時15分までに</w:t>
      </w:r>
      <w:r w:rsidR="005C7B01" w:rsidRPr="007566CE">
        <w:rPr>
          <w:rFonts w:asciiTheme="minorEastAsia" w:hAnsiTheme="minorEastAsia" w:hint="eastAsia"/>
          <w:szCs w:val="21"/>
        </w:rPr>
        <w:t>必着</w:t>
      </w:r>
    </w:p>
    <w:p w:rsidR="005C7B01" w:rsidRPr="007566CE" w:rsidRDefault="005C7B01" w:rsidP="005C7B01">
      <w:pPr>
        <w:ind w:left="420" w:hangingChars="200" w:hanging="42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※</w:t>
      </w:r>
      <w:r w:rsidR="0008124F">
        <w:rPr>
          <w:rFonts w:asciiTheme="minorEastAsia" w:hAnsiTheme="minorEastAsia" w:hint="eastAsia"/>
          <w:szCs w:val="21"/>
        </w:rPr>
        <w:t xml:space="preserve">　持参の場合は、上記受付期間中</w:t>
      </w:r>
      <w:r w:rsidR="00FE115D">
        <w:rPr>
          <w:rFonts w:asciiTheme="minorEastAsia" w:hAnsiTheme="minorEastAsia" w:hint="eastAsia"/>
          <w:szCs w:val="21"/>
        </w:rPr>
        <w:t>のうち、</w:t>
      </w:r>
      <w:r w:rsidR="0008124F">
        <w:rPr>
          <w:rFonts w:asciiTheme="minorEastAsia" w:hAnsiTheme="minorEastAsia" w:hint="eastAsia"/>
          <w:szCs w:val="21"/>
        </w:rPr>
        <w:t>開庁日の</w:t>
      </w:r>
      <w:bookmarkStart w:id="0" w:name="_GoBack"/>
      <w:bookmarkEnd w:id="0"/>
      <w:r w:rsidR="00022B45" w:rsidRPr="007566CE">
        <w:rPr>
          <w:rFonts w:asciiTheme="minorEastAsia" w:hAnsiTheme="minorEastAsia" w:hint="eastAsia"/>
          <w:szCs w:val="21"/>
        </w:rPr>
        <w:t>午前</w:t>
      </w:r>
      <w:r w:rsidRPr="007566CE">
        <w:rPr>
          <w:rFonts w:asciiTheme="minorEastAsia" w:hAnsiTheme="minorEastAsia" w:hint="eastAsia"/>
          <w:szCs w:val="21"/>
        </w:rPr>
        <w:t>８時30分から午後５時15分まで</w:t>
      </w:r>
    </w:p>
    <w:p w:rsidR="007608C9" w:rsidRPr="007566CE" w:rsidRDefault="007608C9" w:rsidP="007B3FE7">
      <w:pPr>
        <w:rPr>
          <w:rFonts w:asciiTheme="minorEastAsia" w:hAnsiTheme="minorEastAsia"/>
          <w:szCs w:val="21"/>
        </w:rPr>
      </w:pPr>
    </w:p>
    <w:p w:rsidR="001E7B0C" w:rsidRPr="007566CE" w:rsidRDefault="00386A67" w:rsidP="001E7B0C">
      <w:pPr>
        <w:pStyle w:val="a9"/>
        <w:ind w:leftChars="0" w:left="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７</w:t>
      </w:r>
      <w:r w:rsidR="001E7B0C" w:rsidRPr="007566CE">
        <w:rPr>
          <w:rFonts w:asciiTheme="minorEastAsia" w:hAnsiTheme="minorEastAsia" w:hint="eastAsia"/>
          <w:szCs w:val="21"/>
        </w:rPr>
        <w:t xml:space="preserve">　選考方法</w:t>
      </w:r>
    </w:p>
    <w:p w:rsidR="008D239E" w:rsidRPr="007566CE" w:rsidRDefault="008E69AD" w:rsidP="00386A67">
      <w:pPr>
        <w:pStyle w:val="a9"/>
        <w:ind w:leftChars="0" w:left="210" w:hangingChars="100" w:hanging="21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 xml:space="preserve">　</w:t>
      </w:r>
      <w:r w:rsidR="00386A67" w:rsidRPr="007566CE">
        <w:rPr>
          <w:rFonts w:asciiTheme="minorEastAsia" w:hAnsiTheme="minorEastAsia" w:hint="eastAsia"/>
          <w:szCs w:val="21"/>
        </w:rPr>
        <w:t xml:space="preserve">　</w:t>
      </w:r>
      <w:r w:rsidR="007566CE" w:rsidRPr="007566CE">
        <w:t>書面（電子申請の場合、</w:t>
      </w:r>
      <w:r w:rsidR="007566CE" w:rsidRPr="007566CE">
        <w:rPr>
          <w:rFonts w:hint="eastAsia"/>
        </w:rPr>
        <w:t>御</w:t>
      </w:r>
      <w:r w:rsidR="00EF36AD" w:rsidRPr="007566CE">
        <w:t>登録いただいた内容）により、選考</w:t>
      </w:r>
      <w:r w:rsidR="00386A67" w:rsidRPr="007566CE">
        <w:rPr>
          <w:rFonts w:hint="eastAsia"/>
        </w:rPr>
        <w:t>を行います</w:t>
      </w:r>
      <w:r w:rsidR="00EF36AD" w:rsidRPr="007566CE">
        <w:t>。</w:t>
      </w:r>
      <w:r w:rsidR="00F137A3">
        <w:rPr>
          <w:rFonts w:hint="eastAsia"/>
        </w:rPr>
        <w:t>また、必要により</w:t>
      </w:r>
      <w:r w:rsidR="00D21F08" w:rsidRPr="007566CE">
        <w:rPr>
          <w:rFonts w:hint="eastAsia"/>
        </w:rPr>
        <w:t>面接を実施します。</w:t>
      </w:r>
      <w:r w:rsidR="00EF36AD" w:rsidRPr="007566CE">
        <w:t>なお、選考結果は</w:t>
      </w:r>
      <w:r w:rsidR="00EF36AD" w:rsidRPr="007566CE">
        <w:rPr>
          <w:rFonts w:hint="eastAsia"/>
        </w:rPr>
        <w:t>６</w:t>
      </w:r>
      <w:r w:rsidR="00EF36AD" w:rsidRPr="007566CE">
        <w:t>月末までに応募者全員に郵送にて通知します。</w:t>
      </w:r>
    </w:p>
    <w:p w:rsidR="001E7B0C" w:rsidRPr="007566CE" w:rsidRDefault="001E7B0C" w:rsidP="001E7B0C">
      <w:pPr>
        <w:pStyle w:val="a9"/>
        <w:ind w:leftChars="0" w:left="0"/>
        <w:rPr>
          <w:rFonts w:asciiTheme="minorEastAsia" w:hAnsiTheme="minorEastAsia"/>
          <w:szCs w:val="21"/>
        </w:rPr>
      </w:pPr>
    </w:p>
    <w:p w:rsidR="004C3B86" w:rsidRPr="007566CE" w:rsidRDefault="00386A67" w:rsidP="00AC3785">
      <w:pPr>
        <w:pStyle w:val="a9"/>
        <w:ind w:leftChars="0" w:left="0"/>
        <w:rPr>
          <w:rFonts w:asciiTheme="minorEastAsia" w:hAnsiTheme="minorEastAsia"/>
          <w:szCs w:val="21"/>
        </w:rPr>
      </w:pPr>
      <w:r w:rsidRPr="007566CE">
        <w:rPr>
          <w:rFonts w:asciiTheme="minorEastAsia" w:hAnsiTheme="minorEastAsia" w:hint="eastAsia"/>
          <w:szCs w:val="21"/>
        </w:rPr>
        <w:t>８</w:t>
      </w:r>
      <w:r w:rsidR="001E7B0C" w:rsidRPr="007566CE">
        <w:rPr>
          <w:rFonts w:asciiTheme="minorEastAsia" w:hAnsiTheme="minorEastAsia" w:hint="eastAsia"/>
          <w:szCs w:val="21"/>
        </w:rPr>
        <w:t xml:space="preserve">　</w:t>
      </w:r>
      <w:r w:rsidR="00AC3785" w:rsidRPr="007566CE">
        <w:rPr>
          <w:rFonts w:asciiTheme="minorEastAsia" w:hAnsiTheme="minorEastAsia" w:hint="eastAsia"/>
          <w:szCs w:val="21"/>
        </w:rPr>
        <w:t>その他</w:t>
      </w:r>
    </w:p>
    <w:p w:rsidR="00EF36AD" w:rsidRPr="007566CE" w:rsidRDefault="00244F2E" w:rsidP="00244F2E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7566CE">
        <w:rPr>
          <w:rFonts w:hint="eastAsia"/>
        </w:rPr>
        <w:t xml:space="preserve">・　</w:t>
      </w:r>
      <w:r w:rsidR="00EF36AD" w:rsidRPr="007566CE">
        <w:t>委員となった場合には、氏名が市ホームページ等に公表されます。また、審議会については原則公表の対象となり、審議内容は市ホームページ等で公開されます。</w:t>
      </w:r>
    </w:p>
    <w:p w:rsidR="00EF36AD" w:rsidRPr="007566CE" w:rsidRDefault="00244F2E" w:rsidP="00244F2E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7566CE">
        <w:rPr>
          <w:rFonts w:hint="eastAsia"/>
        </w:rPr>
        <w:t xml:space="preserve">・　</w:t>
      </w:r>
      <w:r w:rsidR="00EF36AD" w:rsidRPr="007566CE">
        <w:t>応募の際にいただきました個人情報は、委員選考に関する事務以外の目的には使用しません。</w:t>
      </w:r>
    </w:p>
    <w:p w:rsidR="00D64F28" w:rsidRPr="007566CE" w:rsidRDefault="00244F2E" w:rsidP="00244F2E">
      <w:pPr>
        <w:ind w:firstLineChars="100" w:firstLine="210"/>
        <w:rPr>
          <w:rFonts w:asciiTheme="minorEastAsia" w:hAnsiTheme="minorEastAsia"/>
          <w:szCs w:val="21"/>
        </w:rPr>
      </w:pPr>
      <w:r w:rsidRPr="007566CE">
        <w:rPr>
          <w:rFonts w:hint="eastAsia"/>
        </w:rPr>
        <w:t xml:space="preserve">・　</w:t>
      </w:r>
      <w:r w:rsidR="007566CE" w:rsidRPr="007566CE">
        <w:rPr>
          <w:rFonts w:hint="eastAsia"/>
        </w:rPr>
        <w:t>御</w:t>
      </w:r>
      <w:r w:rsidR="00EF36AD" w:rsidRPr="007566CE">
        <w:t>不明</w:t>
      </w:r>
      <w:r w:rsidR="00386A67" w:rsidRPr="007566CE">
        <w:rPr>
          <w:rFonts w:hint="eastAsia"/>
        </w:rPr>
        <w:t>な</w:t>
      </w:r>
      <w:r w:rsidR="00EF36AD" w:rsidRPr="007566CE">
        <w:t>点</w:t>
      </w:r>
      <w:r w:rsidR="00386A67" w:rsidRPr="007566CE">
        <w:rPr>
          <w:rFonts w:hint="eastAsia"/>
        </w:rPr>
        <w:t>などが</w:t>
      </w:r>
      <w:r w:rsidR="00EF36AD" w:rsidRPr="007566CE">
        <w:t>ございましたら、</w:t>
      </w:r>
      <w:r w:rsidRPr="007566CE">
        <w:t>（申込・問合</w:t>
      </w:r>
      <w:r w:rsidR="007566CE" w:rsidRPr="007566CE">
        <w:t>せ先）まで</w:t>
      </w:r>
      <w:r w:rsidR="007566CE" w:rsidRPr="007566CE">
        <w:rPr>
          <w:rFonts w:hint="eastAsia"/>
        </w:rPr>
        <w:t>御</w:t>
      </w:r>
      <w:r w:rsidR="00EF36AD" w:rsidRPr="007566CE">
        <w:t>連絡ください。</w:t>
      </w:r>
    </w:p>
    <w:p w:rsidR="00386A67" w:rsidRPr="007566CE" w:rsidRDefault="00386A67" w:rsidP="00386A67">
      <w:pPr>
        <w:pStyle w:val="aa"/>
        <w:ind w:right="419"/>
        <w:jc w:val="left"/>
        <w:rPr>
          <w:rFonts w:asciiTheme="minorEastAsia" w:hAnsiTheme="minorEastAsia"/>
          <w:sz w:val="21"/>
          <w:szCs w:val="21"/>
        </w:rPr>
      </w:pPr>
    </w:p>
    <w:p w:rsidR="00386A67" w:rsidRPr="007566CE" w:rsidRDefault="00386A67" w:rsidP="00386A67">
      <w:pPr>
        <w:pStyle w:val="aa"/>
        <w:ind w:right="419"/>
        <w:jc w:val="left"/>
        <w:rPr>
          <w:rFonts w:asciiTheme="minorEastAsia" w:hAnsiTheme="minorEastAsia"/>
          <w:sz w:val="21"/>
          <w:szCs w:val="21"/>
        </w:rPr>
      </w:pPr>
    </w:p>
    <w:p w:rsidR="00386A67" w:rsidRDefault="00386A67" w:rsidP="007608C9">
      <w:pPr>
        <w:pStyle w:val="aa"/>
        <w:ind w:leftChars="2092" w:left="4393" w:right="-1"/>
        <w:jc w:val="both"/>
        <w:rPr>
          <w:rFonts w:asciiTheme="minorEastAsia" w:hAnsiTheme="minorEastAsia"/>
          <w:sz w:val="21"/>
          <w:szCs w:val="21"/>
        </w:rPr>
      </w:pPr>
      <w:r w:rsidRPr="007566CE">
        <w:rPr>
          <w:rFonts w:asciiTheme="minorEastAsia" w:hAnsiTheme="minorEastAsia" w:hint="eastAsia"/>
          <w:sz w:val="21"/>
          <w:szCs w:val="21"/>
        </w:rPr>
        <w:t>（申込・問合せ先）</w:t>
      </w:r>
    </w:p>
    <w:p w:rsidR="00E552D1" w:rsidRPr="007566CE" w:rsidRDefault="00E552D1" w:rsidP="007608C9">
      <w:pPr>
        <w:pStyle w:val="aa"/>
        <w:ind w:leftChars="2092" w:left="4393" w:right="-1"/>
        <w:jc w:val="both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さいたま市水道事業審議会事務局</w:t>
      </w:r>
    </w:p>
    <w:p w:rsidR="00E552D1" w:rsidRDefault="00E552D1" w:rsidP="007608C9">
      <w:pPr>
        <w:pStyle w:val="aa"/>
        <w:wordWrap w:val="0"/>
        <w:ind w:leftChars="2092" w:left="4393" w:right="-1"/>
        <w:jc w:val="both"/>
        <w:rPr>
          <w:rStyle w:val="p"/>
          <w:rFonts w:asciiTheme="minorEastAsia" w:hAnsiTheme="minorEastAsia"/>
          <w:sz w:val="21"/>
          <w:szCs w:val="21"/>
        </w:rPr>
      </w:pPr>
      <w:r>
        <w:rPr>
          <w:rStyle w:val="p"/>
          <w:rFonts w:asciiTheme="minorEastAsia" w:hAnsiTheme="minorEastAsia" w:hint="eastAsia"/>
          <w:sz w:val="21"/>
          <w:szCs w:val="21"/>
        </w:rPr>
        <w:t>（</w:t>
      </w:r>
      <w:r w:rsidR="00C20CF2">
        <w:rPr>
          <w:rStyle w:val="p"/>
          <w:rFonts w:asciiTheme="minorEastAsia" w:hAnsiTheme="minorEastAsia" w:hint="eastAsia"/>
          <w:sz w:val="21"/>
          <w:szCs w:val="21"/>
        </w:rPr>
        <w:t>さいたま市水道局</w:t>
      </w:r>
      <w:r w:rsidR="00386A67" w:rsidRPr="007566CE">
        <w:rPr>
          <w:rStyle w:val="p"/>
          <w:rFonts w:asciiTheme="minorEastAsia" w:hAnsiTheme="minorEastAsia" w:hint="eastAsia"/>
          <w:sz w:val="21"/>
          <w:szCs w:val="21"/>
        </w:rPr>
        <w:t>業務部経営企画課</w:t>
      </w:r>
      <w:r>
        <w:rPr>
          <w:rStyle w:val="p"/>
          <w:rFonts w:asciiTheme="minorEastAsia" w:hAnsiTheme="minorEastAsia" w:hint="eastAsia"/>
          <w:sz w:val="21"/>
          <w:szCs w:val="21"/>
        </w:rPr>
        <w:t>）</w:t>
      </w:r>
    </w:p>
    <w:p w:rsidR="00386A67" w:rsidRPr="007566CE" w:rsidRDefault="00E552D1" w:rsidP="007608C9">
      <w:pPr>
        <w:pStyle w:val="aa"/>
        <w:wordWrap w:val="0"/>
        <w:ind w:leftChars="2092" w:left="4393" w:right="-1"/>
        <w:jc w:val="both"/>
        <w:rPr>
          <w:rStyle w:val="p"/>
          <w:rFonts w:asciiTheme="minorEastAsia" w:hAnsiTheme="minorEastAsia"/>
          <w:sz w:val="21"/>
          <w:szCs w:val="21"/>
        </w:rPr>
      </w:pPr>
      <w:r>
        <w:rPr>
          <w:rStyle w:val="p"/>
          <w:rFonts w:asciiTheme="minorEastAsia" w:hAnsiTheme="minorEastAsia" w:hint="eastAsia"/>
          <w:sz w:val="21"/>
          <w:szCs w:val="21"/>
        </w:rPr>
        <w:t>担当：内海、南原</w:t>
      </w:r>
      <w:r w:rsidR="00386A67" w:rsidRPr="007566CE">
        <w:rPr>
          <w:rStyle w:val="p"/>
          <w:rFonts w:asciiTheme="minorEastAsia" w:hAnsiTheme="minorEastAsia" w:hint="eastAsia"/>
          <w:sz w:val="21"/>
          <w:szCs w:val="21"/>
        </w:rPr>
        <w:t xml:space="preserve">　　</w:t>
      </w:r>
    </w:p>
    <w:p w:rsidR="00386A67" w:rsidRPr="007566CE" w:rsidRDefault="00386A67" w:rsidP="007608C9">
      <w:pPr>
        <w:pStyle w:val="aa"/>
        <w:ind w:leftChars="2092" w:left="4393" w:right="-1"/>
        <w:jc w:val="both"/>
        <w:rPr>
          <w:rStyle w:val="p"/>
          <w:rFonts w:asciiTheme="minorEastAsia" w:hAnsiTheme="minorEastAsia"/>
          <w:sz w:val="21"/>
          <w:szCs w:val="21"/>
        </w:rPr>
      </w:pPr>
      <w:r w:rsidRPr="007566CE">
        <w:rPr>
          <w:rStyle w:val="p"/>
          <w:rFonts w:asciiTheme="minorEastAsia" w:hAnsiTheme="minorEastAsia" w:hint="eastAsia"/>
          <w:sz w:val="21"/>
          <w:szCs w:val="21"/>
        </w:rPr>
        <w:t>〒3</w:t>
      </w:r>
      <w:r w:rsidRPr="007566CE">
        <w:rPr>
          <w:rStyle w:val="p"/>
          <w:rFonts w:asciiTheme="minorEastAsia" w:hAnsiTheme="minorEastAsia"/>
          <w:sz w:val="21"/>
          <w:szCs w:val="21"/>
        </w:rPr>
        <w:t xml:space="preserve">30-8532 </w:t>
      </w:r>
      <w:r w:rsidRPr="007566CE">
        <w:rPr>
          <w:rStyle w:val="p"/>
          <w:rFonts w:asciiTheme="minorEastAsia" w:hAnsiTheme="minorEastAsia" w:hint="eastAsia"/>
          <w:sz w:val="21"/>
          <w:szCs w:val="21"/>
        </w:rPr>
        <w:t>さいたま市浦和区常盤6-14-16</w:t>
      </w:r>
    </w:p>
    <w:p w:rsidR="00386A67" w:rsidRPr="007566CE" w:rsidRDefault="00386A67" w:rsidP="007608C9">
      <w:pPr>
        <w:pStyle w:val="aa"/>
        <w:wordWrap w:val="0"/>
        <w:ind w:leftChars="2092" w:left="4393" w:right="-1"/>
        <w:jc w:val="both"/>
        <w:rPr>
          <w:rStyle w:val="p"/>
          <w:rFonts w:asciiTheme="minorEastAsia" w:hAnsiTheme="minorEastAsia"/>
          <w:sz w:val="21"/>
          <w:szCs w:val="21"/>
        </w:rPr>
      </w:pPr>
      <w:r w:rsidRPr="007566CE">
        <w:rPr>
          <w:rStyle w:val="p"/>
          <w:rFonts w:asciiTheme="minorEastAsia" w:hAnsiTheme="minorEastAsia" w:hint="eastAsia"/>
          <w:sz w:val="21"/>
          <w:szCs w:val="21"/>
        </w:rPr>
        <w:t>TEL</w:t>
      </w:r>
      <w:r w:rsidR="00D74E2B" w:rsidRPr="007566CE">
        <w:rPr>
          <w:rStyle w:val="p"/>
          <w:rFonts w:asciiTheme="minorEastAsia" w:hAnsiTheme="minorEastAsia" w:hint="eastAsia"/>
          <w:sz w:val="21"/>
          <w:szCs w:val="21"/>
        </w:rPr>
        <w:t>：048-714-3185</w:t>
      </w:r>
      <w:r w:rsidRPr="007566CE">
        <w:rPr>
          <w:rStyle w:val="p"/>
          <w:rFonts w:asciiTheme="minorEastAsia" w:hAnsiTheme="minorEastAsia" w:hint="eastAsia"/>
          <w:sz w:val="21"/>
          <w:szCs w:val="21"/>
        </w:rPr>
        <w:t xml:space="preserve">　　　</w:t>
      </w:r>
    </w:p>
    <w:p w:rsidR="00386A67" w:rsidRPr="007566CE" w:rsidRDefault="00386A67" w:rsidP="007608C9">
      <w:pPr>
        <w:pStyle w:val="aa"/>
        <w:wordWrap w:val="0"/>
        <w:ind w:leftChars="2092" w:left="4393" w:right="-1"/>
        <w:jc w:val="both"/>
        <w:rPr>
          <w:rStyle w:val="p"/>
          <w:rFonts w:asciiTheme="minorEastAsia" w:hAnsiTheme="minorEastAsia"/>
          <w:sz w:val="21"/>
          <w:szCs w:val="21"/>
        </w:rPr>
      </w:pPr>
      <w:r w:rsidRPr="007566CE">
        <w:rPr>
          <w:rStyle w:val="p"/>
          <w:rFonts w:asciiTheme="minorEastAsia" w:hAnsiTheme="minorEastAsia" w:hint="eastAsia"/>
          <w:sz w:val="21"/>
          <w:szCs w:val="21"/>
        </w:rPr>
        <w:t>FAX</w:t>
      </w:r>
      <w:r w:rsidR="00D74E2B" w:rsidRPr="007566CE">
        <w:rPr>
          <w:rStyle w:val="p"/>
          <w:rFonts w:asciiTheme="minorEastAsia" w:hAnsiTheme="minorEastAsia" w:hint="eastAsia"/>
          <w:sz w:val="21"/>
          <w:szCs w:val="21"/>
        </w:rPr>
        <w:t>：048-832-7775</w:t>
      </w:r>
      <w:r w:rsidRPr="007566CE">
        <w:rPr>
          <w:rStyle w:val="p"/>
          <w:rFonts w:asciiTheme="minorEastAsia" w:hAnsiTheme="minorEastAsia" w:hint="eastAsia"/>
          <w:sz w:val="21"/>
          <w:szCs w:val="21"/>
        </w:rPr>
        <w:t xml:space="preserve">　　　</w:t>
      </w:r>
    </w:p>
    <w:p w:rsidR="00386A67" w:rsidRPr="007566CE" w:rsidRDefault="00386A67" w:rsidP="007608C9">
      <w:pPr>
        <w:widowControl/>
        <w:ind w:leftChars="2092" w:left="4393" w:right="-1"/>
        <w:rPr>
          <w:rStyle w:val="ac"/>
          <w:rFonts w:asciiTheme="minorEastAsia" w:hAnsiTheme="minorEastAsia" w:cs="ＭＳ Ｐゴシック"/>
          <w:color w:val="auto"/>
          <w:kern w:val="0"/>
          <w:szCs w:val="21"/>
        </w:rPr>
      </w:pPr>
      <w:r w:rsidRPr="007566CE">
        <w:rPr>
          <w:rStyle w:val="p"/>
          <w:rFonts w:asciiTheme="minorEastAsia" w:hAnsiTheme="minorEastAsia" w:hint="eastAsia"/>
          <w:szCs w:val="21"/>
        </w:rPr>
        <w:t>E-mail:</w:t>
      </w:r>
      <w:r w:rsidRPr="007566CE">
        <w:rPr>
          <w:rFonts w:asciiTheme="minorEastAsia" w:hAnsiTheme="minorEastAsia" w:hint="eastAsia"/>
          <w:szCs w:val="21"/>
        </w:rPr>
        <w:t xml:space="preserve"> </w:t>
      </w:r>
      <w:hyperlink r:id="rId7" w:history="1">
        <w:r w:rsidRPr="007566CE">
          <w:rPr>
            <w:rStyle w:val="ac"/>
            <w:rFonts w:asciiTheme="minorEastAsia" w:hAnsiTheme="minorEastAsia" w:cs="ＭＳ Ｐゴシック" w:hint="eastAsia"/>
            <w:color w:val="auto"/>
            <w:kern w:val="0"/>
            <w:szCs w:val="21"/>
          </w:rPr>
          <w:t>keiei-kikaku@city.saitama.lg.jp</w:t>
        </w:r>
      </w:hyperlink>
    </w:p>
    <w:p w:rsidR="00386A67" w:rsidRPr="007566CE" w:rsidRDefault="00386A67" w:rsidP="00386A67">
      <w:pPr>
        <w:rPr>
          <w:rFonts w:asciiTheme="minorEastAsia" w:hAnsiTheme="minorEastAsia"/>
          <w:szCs w:val="21"/>
        </w:rPr>
      </w:pPr>
    </w:p>
    <w:p w:rsidR="00386A67" w:rsidRPr="007566CE" w:rsidRDefault="00386A67" w:rsidP="00386A67">
      <w:pPr>
        <w:rPr>
          <w:rFonts w:asciiTheme="minorEastAsia" w:hAnsiTheme="minorEastAsia"/>
          <w:szCs w:val="21"/>
        </w:rPr>
      </w:pPr>
    </w:p>
    <w:sectPr w:rsidR="00386A67" w:rsidRPr="007566CE" w:rsidSect="00D6749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C8" w:rsidRDefault="007653C8" w:rsidP="007653C8">
      <w:r>
        <w:separator/>
      </w:r>
    </w:p>
  </w:endnote>
  <w:endnote w:type="continuationSeparator" w:id="0">
    <w:p w:rsidR="007653C8" w:rsidRDefault="007653C8" w:rsidP="0076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C8" w:rsidRDefault="007653C8" w:rsidP="007653C8">
      <w:r>
        <w:separator/>
      </w:r>
    </w:p>
  </w:footnote>
  <w:footnote w:type="continuationSeparator" w:id="0">
    <w:p w:rsidR="007653C8" w:rsidRDefault="007653C8" w:rsidP="0076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53B"/>
    <w:multiLevelType w:val="hybridMultilevel"/>
    <w:tmpl w:val="4D90DB4A"/>
    <w:lvl w:ilvl="0" w:tplc="CB96D04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2D96178"/>
    <w:multiLevelType w:val="hybridMultilevel"/>
    <w:tmpl w:val="F11696B8"/>
    <w:lvl w:ilvl="0" w:tplc="CB96D04A">
      <w:start w:val="1"/>
      <w:numFmt w:val="decimalEnclosedParen"/>
      <w:lvlText w:val="%1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44FB1FF7"/>
    <w:multiLevelType w:val="hybridMultilevel"/>
    <w:tmpl w:val="C464C6AE"/>
    <w:lvl w:ilvl="0" w:tplc="83FE0ADA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72A21011"/>
    <w:multiLevelType w:val="hybridMultilevel"/>
    <w:tmpl w:val="D0ACF272"/>
    <w:lvl w:ilvl="0" w:tplc="2C6CA2CA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72B02843"/>
    <w:multiLevelType w:val="hybridMultilevel"/>
    <w:tmpl w:val="A98AA922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7473322D"/>
    <w:multiLevelType w:val="hybridMultilevel"/>
    <w:tmpl w:val="9DAAFA1C"/>
    <w:lvl w:ilvl="0" w:tplc="1624D9AE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48"/>
    <w:rsid w:val="00014C12"/>
    <w:rsid w:val="00020AE6"/>
    <w:rsid w:val="00021EED"/>
    <w:rsid w:val="00022B45"/>
    <w:rsid w:val="0002430E"/>
    <w:rsid w:val="00027FCC"/>
    <w:rsid w:val="000323FA"/>
    <w:rsid w:val="0004252F"/>
    <w:rsid w:val="00047647"/>
    <w:rsid w:val="00054316"/>
    <w:rsid w:val="000550B1"/>
    <w:rsid w:val="0005605A"/>
    <w:rsid w:val="000631D5"/>
    <w:rsid w:val="000636AD"/>
    <w:rsid w:val="000655C5"/>
    <w:rsid w:val="00072504"/>
    <w:rsid w:val="00074770"/>
    <w:rsid w:val="00077BCB"/>
    <w:rsid w:val="00080E1A"/>
    <w:rsid w:val="0008124F"/>
    <w:rsid w:val="0009511F"/>
    <w:rsid w:val="000A450E"/>
    <w:rsid w:val="000A4E9A"/>
    <w:rsid w:val="000B106D"/>
    <w:rsid w:val="000D4BBA"/>
    <w:rsid w:val="000F70C3"/>
    <w:rsid w:val="00103665"/>
    <w:rsid w:val="00103ACB"/>
    <w:rsid w:val="00110237"/>
    <w:rsid w:val="00143616"/>
    <w:rsid w:val="00160E31"/>
    <w:rsid w:val="00176915"/>
    <w:rsid w:val="001924FA"/>
    <w:rsid w:val="001A1535"/>
    <w:rsid w:val="001C51F1"/>
    <w:rsid w:val="001E7B0C"/>
    <w:rsid w:val="001F24D6"/>
    <w:rsid w:val="001F5DE9"/>
    <w:rsid w:val="00213789"/>
    <w:rsid w:val="002177C7"/>
    <w:rsid w:val="002307B6"/>
    <w:rsid w:val="00231DD4"/>
    <w:rsid w:val="002402F1"/>
    <w:rsid w:val="00242362"/>
    <w:rsid w:val="00244F2E"/>
    <w:rsid w:val="00262576"/>
    <w:rsid w:val="00273462"/>
    <w:rsid w:val="0028159A"/>
    <w:rsid w:val="00291CB2"/>
    <w:rsid w:val="002945BF"/>
    <w:rsid w:val="00294DED"/>
    <w:rsid w:val="002C584C"/>
    <w:rsid w:val="002C77E8"/>
    <w:rsid w:val="002D6698"/>
    <w:rsid w:val="002D684B"/>
    <w:rsid w:val="002E69D3"/>
    <w:rsid w:val="002E7471"/>
    <w:rsid w:val="00310BBB"/>
    <w:rsid w:val="00327A9E"/>
    <w:rsid w:val="00351857"/>
    <w:rsid w:val="00355C9D"/>
    <w:rsid w:val="00355F0A"/>
    <w:rsid w:val="0036446D"/>
    <w:rsid w:val="00367D48"/>
    <w:rsid w:val="00367E25"/>
    <w:rsid w:val="00370E48"/>
    <w:rsid w:val="00386680"/>
    <w:rsid w:val="00386A67"/>
    <w:rsid w:val="00393367"/>
    <w:rsid w:val="003A4952"/>
    <w:rsid w:val="003A5100"/>
    <w:rsid w:val="003A6563"/>
    <w:rsid w:val="003C5F88"/>
    <w:rsid w:val="003D124F"/>
    <w:rsid w:val="003E1808"/>
    <w:rsid w:val="004178F9"/>
    <w:rsid w:val="0042320C"/>
    <w:rsid w:val="00425465"/>
    <w:rsid w:val="0045741E"/>
    <w:rsid w:val="00460806"/>
    <w:rsid w:val="00471CB5"/>
    <w:rsid w:val="00482E40"/>
    <w:rsid w:val="00490F47"/>
    <w:rsid w:val="00492DEE"/>
    <w:rsid w:val="004B0963"/>
    <w:rsid w:val="004B1F90"/>
    <w:rsid w:val="004C3B86"/>
    <w:rsid w:val="004E311C"/>
    <w:rsid w:val="004F0A3D"/>
    <w:rsid w:val="00502E7D"/>
    <w:rsid w:val="005115AC"/>
    <w:rsid w:val="00522F4B"/>
    <w:rsid w:val="00535F5D"/>
    <w:rsid w:val="00561D1D"/>
    <w:rsid w:val="00565779"/>
    <w:rsid w:val="00573E52"/>
    <w:rsid w:val="005810B1"/>
    <w:rsid w:val="00595557"/>
    <w:rsid w:val="00596743"/>
    <w:rsid w:val="005B4087"/>
    <w:rsid w:val="005C7B01"/>
    <w:rsid w:val="005D3529"/>
    <w:rsid w:val="005E7806"/>
    <w:rsid w:val="00607A39"/>
    <w:rsid w:val="00627BA2"/>
    <w:rsid w:val="0064168F"/>
    <w:rsid w:val="00643A3E"/>
    <w:rsid w:val="006623CB"/>
    <w:rsid w:val="00681612"/>
    <w:rsid w:val="006914A7"/>
    <w:rsid w:val="006A6752"/>
    <w:rsid w:val="006D1820"/>
    <w:rsid w:val="006F3E79"/>
    <w:rsid w:val="006F5126"/>
    <w:rsid w:val="006F7F2B"/>
    <w:rsid w:val="00737408"/>
    <w:rsid w:val="007420CE"/>
    <w:rsid w:val="00747A21"/>
    <w:rsid w:val="007566CE"/>
    <w:rsid w:val="007608C9"/>
    <w:rsid w:val="007653C8"/>
    <w:rsid w:val="007658B9"/>
    <w:rsid w:val="007845AB"/>
    <w:rsid w:val="007938B5"/>
    <w:rsid w:val="007A3D89"/>
    <w:rsid w:val="007A62E3"/>
    <w:rsid w:val="007A6620"/>
    <w:rsid w:val="007B1B31"/>
    <w:rsid w:val="007B1D9E"/>
    <w:rsid w:val="007B2BBC"/>
    <w:rsid w:val="007B3FE7"/>
    <w:rsid w:val="007B5996"/>
    <w:rsid w:val="007C2BF6"/>
    <w:rsid w:val="007C516D"/>
    <w:rsid w:val="007D6BB5"/>
    <w:rsid w:val="007E5D74"/>
    <w:rsid w:val="007F33B5"/>
    <w:rsid w:val="007F7A1B"/>
    <w:rsid w:val="008046F4"/>
    <w:rsid w:val="008126FC"/>
    <w:rsid w:val="008301A9"/>
    <w:rsid w:val="0083072A"/>
    <w:rsid w:val="00832AD2"/>
    <w:rsid w:val="00847246"/>
    <w:rsid w:val="00855828"/>
    <w:rsid w:val="00862731"/>
    <w:rsid w:val="008778F8"/>
    <w:rsid w:val="0088765A"/>
    <w:rsid w:val="00892B4B"/>
    <w:rsid w:val="008A2BEE"/>
    <w:rsid w:val="008A66AB"/>
    <w:rsid w:val="008C33ED"/>
    <w:rsid w:val="008C5317"/>
    <w:rsid w:val="008C7033"/>
    <w:rsid w:val="008D239E"/>
    <w:rsid w:val="008D5A50"/>
    <w:rsid w:val="008D722A"/>
    <w:rsid w:val="008E69AD"/>
    <w:rsid w:val="009017C0"/>
    <w:rsid w:val="009134F8"/>
    <w:rsid w:val="00915455"/>
    <w:rsid w:val="00922E37"/>
    <w:rsid w:val="00924244"/>
    <w:rsid w:val="0092462D"/>
    <w:rsid w:val="00927788"/>
    <w:rsid w:val="0093284D"/>
    <w:rsid w:val="00933377"/>
    <w:rsid w:val="0094291C"/>
    <w:rsid w:val="009557A1"/>
    <w:rsid w:val="009648EC"/>
    <w:rsid w:val="00966F9D"/>
    <w:rsid w:val="009812D3"/>
    <w:rsid w:val="0098625C"/>
    <w:rsid w:val="00991BD6"/>
    <w:rsid w:val="009B67F2"/>
    <w:rsid w:val="009C3C99"/>
    <w:rsid w:val="009D3964"/>
    <w:rsid w:val="009D58F8"/>
    <w:rsid w:val="009D6817"/>
    <w:rsid w:val="009E426B"/>
    <w:rsid w:val="009F3333"/>
    <w:rsid w:val="00A1648B"/>
    <w:rsid w:val="00A575C1"/>
    <w:rsid w:val="00A66399"/>
    <w:rsid w:val="00A704B2"/>
    <w:rsid w:val="00A73B0F"/>
    <w:rsid w:val="00A82244"/>
    <w:rsid w:val="00A96A07"/>
    <w:rsid w:val="00AA38D7"/>
    <w:rsid w:val="00AC1B7A"/>
    <w:rsid w:val="00AC3785"/>
    <w:rsid w:val="00AD5866"/>
    <w:rsid w:val="00AF187A"/>
    <w:rsid w:val="00B0515A"/>
    <w:rsid w:val="00B343D6"/>
    <w:rsid w:val="00B40839"/>
    <w:rsid w:val="00B42120"/>
    <w:rsid w:val="00B449E4"/>
    <w:rsid w:val="00B46EBD"/>
    <w:rsid w:val="00B825A7"/>
    <w:rsid w:val="00B82EAC"/>
    <w:rsid w:val="00B8688A"/>
    <w:rsid w:val="00B9300E"/>
    <w:rsid w:val="00BB1784"/>
    <w:rsid w:val="00BC16B4"/>
    <w:rsid w:val="00BC4D1D"/>
    <w:rsid w:val="00BE2092"/>
    <w:rsid w:val="00BE391C"/>
    <w:rsid w:val="00BF464F"/>
    <w:rsid w:val="00C04E5A"/>
    <w:rsid w:val="00C0596F"/>
    <w:rsid w:val="00C17229"/>
    <w:rsid w:val="00C20CF2"/>
    <w:rsid w:val="00C21D98"/>
    <w:rsid w:val="00C23A3A"/>
    <w:rsid w:val="00C27486"/>
    <w:rsid w:val="00C3234D"/>
    <w:rsid w:val="00C36540"/>
    <w:rsid w:val="00C419E6"/>
    <w:rsid w:val="00C664E1"/>
    <w:rsid w:val="00C804CA"/>
    <w:rsid w:val="00C90E5B"/>
    <w:rsid w:val="00CA6D05"/>
    <w:rsid w:val="00CB6E2D"/>
    <w:rsid w:val="00CC5AAC"/>
    <w:rsid w:val="00CC68D6"/>
    <w:rsid w:val="00CD0162"/>
    <w:rsid w:val="00CD0ABA"/>
    <w:rsid w:val="00CD0B5D"/>
    <w:rsid w:val="00CD2CFD"/>
    <w:rsid w:val="00CE2B19"/>
    <w:rsid w:val="00CE4556"/>
    <w:rsid w:val="00CE6AE8"/>
    <w:rsid w:val="00CF4491"/>
    <w:rsid w:val="00CF5E03"/>
    <w:rsid w:val="00CF658E"/>
    <w:rsid w:val="00D154B7"/>
    <w:rsid w:val="00D159E7"/>
    <w:rsid w:val="00D21F08"/>
    <w:rsid w:val="00D41F63"/>
    <w:rsid w:val="00D42310"/>
    <w:rsid w:val="00D46E90"/>
    <w:rsid w:val="00D57C84"/>
    <w:rsid w:val="00D64F28"/>
    <w:rsid w:val="00D67499"/>
    <w:rsid w:val="00D74E2B"/>
    <w:rsid w:val="00D85D1D"/>
    <w:rsid w:val="00D976D4"/>
    <w:rsid w:val="00DA5887"/>
    <w:rsid w:val="00DB4397"/>
    <w:rsid w:val="00DD43B7"/>
    <w:rsid w:val="00DF10AA"/>
    <w:rsid w:val="00DF269C"/>
    <w:rsid w:val="00DF5DB8"/>
    <w:rsid w:val="00DF6DCE"/>
    <w:rsid w:val="00E07C13"/>
    <w:rsid w:val="00E32C2C"/>
    <w:rsid w:val="00E37049"/>
    <w:rsid w:val="00E37613"/>
    <w:rsid w:val="00E43FE2"/>
    <w:rsid w:val="00E476F0"/>
    <w:rsid w:val="00E53A90"/>
    <w:rsid w:val="00E552D1"/>
    <w:rsid w:val="00E64C0F"/>
    <w:rsid w:val="00E776D9"/>
    <w:rsid w:val="00EB4233"/>
    <w:rsid w:val="00EB6DA2"/>
    <w:rsid w:val="00EC0B84"/>
    <w:rsid w:val="00EC6B08"/>
    <w:rsid w:val="00EC766A"/>
    <w:rsid w:val="00ED74FF"/>
    <w:rsid w:val="00EF36AD"/>
    <w:rsid w:val="00EF5517"/>
    <w:rsid w:val="00EF6B9E"/>
    <w:rsid w:val="00F137A3"/>
    <w:rsid w:val="00F16745"/>
    <w:rsid w:val="00F328CB"/>
    <w:rsid w:val="00F32C3E"/>
    <w:rsid w:val="00F70BE5"/>
    <w:rsid w:val="00F76BC7"/>
    <w:rsid w:val="00F95424"/>
    <w:rsid w:val="00FA38F9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A138"/>
  <w15:docId w15:val="{352EEA7A-FF17-4F68-99F0-3AE62584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3C8"/>
  </w:style>
  <w:style w:type="paragraph" w:styleId="a5">
    <w:name w:val="footer"/>
    <w:basedOn w:val="a"/>
    <w:link w:val="a6"/>
    <w:uiPriority w:val="99"/>
    <w:unhideWhenUsed/>
    <w:rsid w:val="0076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3C8"/>
  </w:style>
  <w:style w:type="paragraph" w:styleId="a7">
    <w:name w:val="Balloon Text"/>
    <w:basedOn w:val="a"/>
    <w:link w:val="a8"/>
    <w:uiPriority w:val="99"/>
    <w:semiHidden/>
    <w:unhideWhenUsed/>
    <w:rsid w:val="0057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E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74FF"/>
    <w:pPr>
      <w:ind w:leftChars="400" w:left="840"/>
    </w:pPr>
  </w:style>
  <w:style w:type="character" w:customStyle="1" w:styleId="p">
    <w:name w:val="p"/>
    <w:basedOn w:val="a0"/>
    <w:rsid w:val="008D239E"/>
  </w:style>
  <w:style w:type="paragraph" w:styleId="aa">
    <w:name w:val="Closing"/>
    <w:basedOn w:val="a"/>
    <w:link w:val="ab"/>
    <w:uiPriority w:val="99"/>
    <w:unhideWhenUsed/>
    <w:rsid w:val="008D239E"/>
    <w:pPr>
      <w:jc w:val="right"/>
    </w:pPr>
    <w:rPr>
      <w:rFonts w:ascii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239E"/>
    <w:rPr>
      <w:rFonts w:ascii="ＭＳ ゴシック" w:hAnsi="ＭＳ ゴシック"/>
      <w:sz w:val="24"/>
      <w:szCs w:val="24"/>
    </w:rPr>
  </w:style>
  <w:style w:type="character" w:styleId="ac">
    <w:name w:val="Hyperlink"/>
    <w:basedOn w:val="a0"/>
    <w:uiPriority w:val="99"/>
    <w:unhideWhenUsed/>
    <w:rsid w:val="004C3B86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154B7"/>
  </w:style>
  <w:style w:type="character" w:customStyle="1" w:styleId="ae">
    <w:name w:val="日付 (文字)"/>
    <w:basedOn w:val="a0"/>
    <w:link w:val="ad"/>
    <w:uiPriority w:val="99"/>
    <w:semiHidden/>
    <w:rsid w:val="00D1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ei-kikaku@city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33</cp:revision>
  <cp:lastPrinted>2025-04-30T23:56:00Z</cp:lastPrinted>
  <dcterms:created xsi:type="dcterms:W3CDTF">2025-02-25T04:36:00Z</dcterms:created>
  <dcterms:modified xsi:type="dcterms:W3CDTF">2025-05-13T00:49:00Z</dcterms:modified>
</cp:coreProperties>
</file>