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31A2" w14:textId="77777777" w:rsidR="00AC2209" w:rsidRPr="00EA283E" w:rsidRDefault="00ED7F52">
      <w:pPr>
        <w:jc w:val="center"/>
        <w:rPr>
          <w:sz w:val="28"/>
        </w:rPr>
      </w:pPr>
      <w:r w:rsidRPr="00EA283E">
        <w:rPr>
          <w:rFonts w:hint="eastAsia"/>
          <w:spacing w:val="153"/>
          <w:kern w:val="0"/>
          <w:sz w:val="28"/>
          <w:fitText w:val="4380" w:id="-493135872"/>
        </w:rPr>
        <w:t>担当技術者</w:t>
      </w:r>
      <w:r w:rsidR="00AC2209" w:rsidRPr="00EA283E">
        <w:rPr>
          <w:rFonts w:hint="eastAsia"/>
          <w:spacing w:val="153"/>
          <w:kern w:val="0"/>
          <w:sz w:val="28"/>
          <w:fitText w:val="4380" w:id="-493135872"/>
        </w:rPr>
        <w:t>経歴</w:t>
      </w:r>
      <w:r w:rsidR="00AC2209" w:rsidRPr="00EA283E">
        <w:rPr>
          <w:rFonts w:hint="eastAsia"/>
          <w:kern w:val="0"/>
          <w:sz w:val="28"/>
          <w:fitText w:val="4380" w:id="-493135872"/>
        </w:rPr>
        <w:t>書</w:t>
      </w:r>
    </w:p>
    <w:p w14:paraId="530DE765" w14:textId="77777777" w:rsidR="00AC2209" w:rsidRPr="00EA283E" w:rsidRDefault="00AC2209">
      <w:pPr>
        <w:spacing w:line="160" w:lineRule="exact"/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7044"/>
      </w:tblGrid>
      <w:tr w:rsidR="00EA283E" w:rsidRPr="00EA283E" w14:paraId="76FDD706" w14:textId="77777777" w:rsidTr="00431C97">
        <w:trPr>
          <w:trHeight w:val="709"/>
        </w:trPr>
        <w:tc>
          <w:tcPr>
            <w:tcW w:w="2224" w:type="dxa"/>
            <w:vAlign w:val="center"/>
          </w:tcPr>
          <w:p w14:paraId="5772FBD6" w14:textId="77777777" w:rsidR="00FC6729" w:rsidRPr="00EA283E" w:rsidRDefault="00FC6729">
            <w:pPr>
              <w:jc w:val="center"/>
            </w:pPr>
            <w:r w:rsidRPr="00EA283E">
              <w:rPr>
                <w:rFonts w:hint="eastAsia"/>
                <w:spacing w:val="642"/>
                <w:kern w:val="0"/>
                <w:fitText w:val="1764" w:id="-493605375"/>
              </w:rPr>
              <w:t>氏</w:t>
            </w:r>
            <w:r w:rsidRPr="00EA283E">
              <w:rPr>
                <w:rFonts w:hint="eastAsia"/>
                <w:kern w:val="0"/>
                <w:fitText w:val="1764" w:id="-493605375"/>
              </w:rPr>
              <w:t>名</w:t>
            </w:r>
          </w:p>
        </w:tc>
        <w:tc>
          <w:tcPr>
            <w:tcW w:w="7044" w:type="dxa"/>
            <w:vAlign w:val="center"/>
          </w:tcPr>
          <w:p w14:paraId="71341B07" w14:textId="77777777" w:rsidR="00FC6729" w:rsidRPr="00EA283E" w:rsidRDefault="00FC6729" w:rsidP="00431C97">
            <w:pPr>
              <w:rPr>
                <w:sz w:val="22"/>
              </w:rPr>
            </w:pPr>
          </w:p>
        </w:tc>
      </w:tr>
      <w:tr w:rsidR="00EA283E" w:rsidRPr="00EA283E" w14:paraId="3F77E16E" w14:textId="77777777" w:rsidTr="00431C97">
        <w:trPr>
          <w:trHeight w:val="709"/>
        </w:trPr>
        <w:tc>
          <w:tcPr>
            <w:tcW w:w="2224" w:type="dxa"/>
            <w:vAlign w:val="center"/>
          </w:tcPr>
          <w:p w14:paraId="032EE836" w14:textId="77777777" w:rsidR="00FC6729" w:rsidRPr="00EA283E" w:rsidRDefault="00FC6729">
            <w:pPr>
              <w:jc w:val="center"/>
            </w:pPr>
            <w:r w:rsidRPr="00EA283E">
              <w:rPr>
                <w:rFonts w:hint="eastAsia"/>
                <w:spacing w:val="261"/>
                <w:kern w:val="0"/>
                <w:fitText w:val="1764" w:id="-493605375"/>
              </w:rPr>
              <w:t>勤務</w:t>
            </w:r>
            <w:r w:rsidRPr="00EA283E">
              <w:rPr>
                <w:rFonts w:hint="eastAsia"/>
                <w:kern w:val="0"/>
                <w:fitText w:val="1764" w:id="-493605375"/>
              </w:rPr>
              <w:t>先</w:t>
            </w:r>
          </w:p>
        </w:tc>
        <w:tc>
          <w:tcPr>
            <w:tcW w:w="7044" w:type="dxa"/>
            <w:vAlign w:val="center"/>
          </w:tcPr>
          <w:p w14:paraId="398F09CD" w14:textId="77777777" w:rsidR="00FC6729" w:rsidRPr="00EA283E" w:rsidRDefault="00FC6729" w:rsidP="00431C97">
            <w:pPr>
              <w:rPr>
                <w:sz w:val="22"/>
              </w:rPr>
            </w:pPr>
          </w:p>
        </w:tc>
      </w:tr>
      <w:tr w:rsidR="00EA283E" w:rsidRPr="00EA283E" w14:paraId="665A380B" w14:textId="77777777" w:rsidTr="00431C97">
        <w:trPr>
          <w:trHeight w:val="709"/>
        </w:trPr>
        <w:tc>
          <w:tcPr>
            <w:tcW w:w="2224" w:type="dxa"/>
            <w:vAlign w:val="center"/>
          </w:tcPr>
          <w:p w14:paraId="75100F47" w14:textId="77777777" w:rsidR="00FC6729" w:rsidRPr="00EA283E" w:rsidRDefault="00FC6729" w:rsidP="00431C97">
            <w:pPr>
              <w:jc w:val="center"/>
            </w:pPr>
            <w:r w:rsidRPr="00EA283E">
              <w:rPr>
                <w:rFonts w:hint="eastAsia"/>
                <w:spacing w:val="642"/>
                <w:kern w:val="0"/>
                <w:fitText w:val="1764" w:id="-493605375"/>
              </w:rPr>
              <w:t>資</w:t>
            </w:r>
            <w:r w:rsidRPr="00EA283E">
              <w:rPr>
                <w:rFonts w:hint="eastAsia"/>
                <w:kern w:val="0"/>
                <w:fitText w:val="1764" w:id="-493605375"/>
              </w:rPr>
              <w:t>格</w:t>
            </w:r>
          </w:p>
        </w:tc>
        <w:tc>
          <w:tcPr>
            <w:tcW w:w="7044" w:type="dxa"/>
            <w:vAlign w:val="center"/>
          </w:tcPr>
          <w:p w14:paraId="0426FA3A" w14:textId="77777777" w:rsidR="00FC6729" w:rsidRPr="00EA283E" w:rsidRDefault="00FC6729" w:rsidP="00431C97">
            <w:pPr>
              <w:rPr>
                <w:sz w:val="22"/>
              </w:rPr>
            </w:pPr>
          </w:p>
        </w:tc>
      </w:tr>
      <w:tr w:rsidR="00FC6729" w:rsidRPr="00EA283E" w14:paraId="17E7F065" w14:textId="77777777" w:rsidTr="00431C97">
        <w:trPr>
          <w:trHeight w:val="709"/>
        </w:trPr>
        <w:tc>
          <w:tcPr>
            <w:tcW w:w="2224" w:type="dxa"/>
            <w:vAlign w:val="center"/>
          </w:tcPr>
          <w:p w14:paraId="2E24E7F2" w14:textId="77777777" w:rsidR="00FC6729" w:rsidRPr="00EA283E" w:rsidRDefault="00FC6729">
            <w:pPr>
              <w:jc w:val="center"/>
            </w:pPr>
            <w:r w:rsidRPr="00EA283E">
              <w:rPr>
                <w:rFonts w:hint="eastAsia"/>
                <w:kern w:val="0"/>
              </w:rPr>
              <w:t>資格取得年月日</w:t>
            </w:r>
          </w:p>
        </w:tc>
        <w:tc>
          <w:tcPr>
            <w:tcW w:w="7044" w:type="dxa"/>
            <w:vAlign w:val="center"/>
          </w:tcPr>
          <w:p w14:paraId="58E3029C" w14:textId="069484E5" w:rsidR="00FC6729" w:rsidRPr="00EA283E" w:rsidRDefault="00431C97" w:rsidP="00431C97">
            <w:pPr>
              <w:rPr>
                <w:sz w:val="22"/>
              </w:rPr>
            </w:pPr>
            <w:r w:rsidRPr="00EA283E">
              <w:rPr>
                <w:rFonts w:hint="eastAsia"/>
                <w:sz w:val="22"/>
              </w:rPr>
              <w:t>（</w:t>
            </w:r>
            <w:r w:rsidR="006A21AC" w:rsidRPr="00EA283E">
              <w:rPr>
                <w:rFonts w:hint="eastAsia"/>
                <w:sz w:val="22"/>
              </w:rPr>
              <w:t>元号</w:t>
            </w:r>
            <w:r w:rsidRPr="00EA283E">
              <w:rPr>
                <w:rFonts w:hint="eastAsia"/>
                <w:sz w:val="22"/>
              </w:rPr>
              <w:t>）　年　月　日</w:t>
            </w:r>
          </w:p>
        </w:tc>
      </w:tr>
    </w:tbl>
    <w:p w14:paraId="37FDFE60" w14:textId="77777777" w:rsidR="00AC2209" w:rsidRPr="00EA283E" w:rsidRDefault="00AC2209"/>
    <w:p w14:paraId="26147EBF" w14:textId="77777777" w:rsidR="00AB7DF3" w:rsidRPr="00EA283E" w:rsidRDefault="00AB7DF3"/>
    <w:p w14:paraId="7B4F1F01" w14:textId="77777777" w:rsidR="00AC2209" w:rsidRPr="00EA283E" w:rsidRDefault="00AC2209">
      <w:pPr>
        <w:jc w:val="center"/>
        <w:rPr>
          <w:sz w:val="28"/>
        </w:rPr>
      </w:pPr>
      <w:r w:rsidRPr="00EA283E">
        <w:rPr>
          <w:rFonts w:hint="eastAsia"/>
          <w:spacing w:val="134"/>
          <w:kern w:val="0"/>
          <w:sz w:val="28"/>
          <w:fitText w:val="3024" w:id="1372911616"/>
        </w:rPr>
        <w:t>主な業務経</w:t>
      </w:r>
      <w:r w:rsidRPr="00EA283E">
        <w:rPr>
          <w:rFonts w:hint="eastAsia"/>
          <w:spacing w:val="2"/>
          <w:kern w:val="0"/>
          <w:sz w:val="28"/>
          <w:fitText w:val="3024" w:id="1372911616"/>
        </w:rPr>
        <w:t>歴</w:t>
      </w:r>
    </w:p>
    <w:p w14:paraId="25655D5B" w14:textId="77777777" w:rsidR="00AC2209" w:rsidRPr="00EA283E" w:rsidRDefault="00AC2209">
      <w:pPr>
        <w:spacing w:line="160" w:lineRule="exact"/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7044"/>
      </w:tblGrid>
      <w:tr w:rsidR="00EA283E" w:rsidRPr="00EA283E" w14:paraId="008D8263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3CBB266E" w14:textId="42BCFFF7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72BE108A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  <w:tr w:rsidR="00EA283E" w:rsidRPr="00EA283E" w14:paraId="2CE54396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4FCFB401" w14:textId="11B27E5A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6E39725D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  <w:tr w:rsidR="00EA283E" w:rsidRPr="00EA283E" w14:paraId="125AF911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725E973F" w14:textId="08A79C35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31DD5036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  <w:tr w:rsidR="00EA283E" w:rsidRPr="00EA283E" w14:paraId="0923942E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4711C5A9" w14:textId="6F2AAE96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0FD8BEFC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  <w:tr w:rsidR="00EA283E" w:rsidRPr="00EA283E" w14:paraId="0C9A2B60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34F858E4" w14:textId="56E8FC60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3676F4CD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  <w:tr w:rsidR="00EA283E" w:rsidRPr="00EA283E" w14:paraId="32090D8F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117EBF9E" w14:textId="465E5312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4689DDA6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  <w:tr w:rsidR="00EA283E" w:rsidRPr="00EA283E" w14:paraId="78BDBF81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205A0224" w14:textId="0C52DF45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3810D4BA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  <w:tr w:rsidR="00EA283E" w:rsidRPr="00EA283E" w14:paraId="53C57C12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2268B333" w14:textId="1CD56678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25AF5E68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  <w:tr w:rsidR="00EA283E" w:rsidRPr="00EA283E" w14:paraId="37538A90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5A359288" w14:textId="4FBEEE0B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54435CFF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  <w:tr w:rsidR="00431C97" w:rsidRPr="00EA283E" w14:paraId="60A6E01A" w14:textId="77777777" w:rsidTr="00431C97">
        <w:trPr>
          <w:trHeight w:val="570"/>
        </w:trPr>
        <w:tc>
          <w:tcPr>
            <w:tcW w:w="2224" w:type="dxa"/>
            <w:vAlign w:val="center"/>
          </w:tcPr>
          <w:p w14:paraId="1AF78DAE" w14:textId="3B7C7DD2" w:rsidR="00431C97" w:rsidRPr="00EA283E" w:rsidRDefault="00431C97" w:rsidP="00431C97">
            <w:pPr>
              <w:pStyle w:val="a3"/>
            </w:pPr>
            <w:r w:rsidRPr="00EA283E">
              <w:rPr>
                <w:rFonts w:hint="eastAsia"/>
              </w:rPr>
              <w:t>（</w:t>
            </w:r>
            <w:r w:rsidR="006A21AC" w:rsidRPr="00EA283E">
              <w:rPr>
                <w:rFonts w:hint="eastAsia"/>
              </w:rPr>
              <w:t>元号</w:t>
            </w:r>
            <w:r w:rsidRPr="00EA283E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26031E1C" w14:textId="77777777" w:rsidR="00431C97" w:rsidRPr="00EA283E" w:rsidRDefault="00431C97" w:rsidP="00431C97">
            <w:pPr>
              <w:rPr>
                <w:sz w:val="20"/>
              </w:rPr>
            </w:pPr>
          </w:p>
        </w:tc>
      </w:tr>
    </w:tbl>
    <w:p w14:paraId="7CF02DAB" w14:textId="77777777" w:rsidR="00AC2209" w:rsidRPr="00EA283E" w:rsidRDefault="00AC2209" w:rsidP="00AB7DF3"/>
    <w:p w14:paraId="2514EC5D" w14:textId="77777777" w:rsidR="00FC6729" w:rsidRPr="00EA283E" w:rsidRDefault="00FC6729"/>
    <w:p w14:paraId="2EBC6D59" w14:textId="77777777" w:rsidR="00AC2209" w:rsidRPr="00EA283E" w:rsidRDefault="00AC2209">
      <w:r w:rsidRPr="00EA283E">
        <w:rPr>
          <w:rFonts w:hint="eastAsia"/>
        </w:rPr>
        <w:t>上記のとおり相違ありません。</w:t>
      </w:r>
    </w:p>
    <w:p w14:paraId="0DBBC6B4" w14:textId="77777777" w:rsidR="00AC2209" w:rsidRPr="00EA283E" w:rsidRDefault="00AC2209" w:rsidP="00AB7DF3"/>
    <w:p w14:paraId="77C292EC" w14:textId="6B8D331E" w:rsidR="00AC2209" w:rsidRPr="00EA283E" w:rsidRDefault="00DC7B84" w:rsidP="00DC7B84">
      <w:pPr>
        <w:ind w:firstLineChars="100" w:firstLine="252"/>
      </w:pPr>
      <w:r w:rsidRPr="00EA283E">
        <w:rPr>
          <w:rFonts w:hint="eastAsia"/>
        </w:rPr>
        <w:t>（</w:t>
      </w:r>
      <w:r w:rsidR="006A21AC" w:rsidRPr="00EA283E">
        <w:rPr>
          <w:rFonts w:hint="eastAsia"/>
        </w:rPr>
        <w:t>元号</w:t>
      </w:r>
      <w:r w:rsidRPr="00EA283E">
        <w:rPr>
          <w:rFonts w:hint="eastAsia"/>
        </w:rPr>
        <w:t>）</w:t>
      </w:r>
      <w:r w:rsidR="00AC2209" w:rsidRPr="00EA283E">
        <w:rPr>
          <w:rFonts w:hint="eastAsia"/>
        </w:rPr>
        <w:t xml:space="preserve">　年　　月　　日</w:t>
      </w:r>
    </w:p>
    <w:p w14:paraId="7E8B5606" w14:textId="77777777" w:rsidR="00AC2209" w:rsidRPr="00EA283E" w:rsidRDefault="00AC2209" w:rsidP="00AB7DF3"/>
    <w:p w14:paraId="427032C5" w14:textId="77777777" w:rsidR="00AC2209" w:rsidRPr="00EA283E" w:rsidRDefault="00AC2209" w:rsidP="00AB7DF3">
      <w:pPr>
        <w:ind w:left="4200" w:firstLine="840"/>
      </w:pPr>
      <w:r w:rsidRPr="00EA283E">
        <w:rPr>
          <w:rFonts w:hint="eastAsia"/>
        </w:rPr>
        <w:t>氏　名</w:t>
      </w:r>
    </w:p>
    <w:sectPr w:rsidR="00AC2209" w:rsidRPr="00EA283E" w:rsidSect="00D52A79">
      <w:headerReference w:type="default" r:id="rId6"/>
      <w:pgSz w:w="11906" w:h="16838" w:code="9"/>
      <w:pgMar w:top="1701" w:right="1418" w:bottom="1134" w:left="1418" w:header="958" w:footer="720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40DB" w14:textId="77777777" w:rsidR="00A35FAB" w:rsidRDefault="00A35FAB">
      <w:r>
        <w:separator/>
      </w:r>
    </w:p>
  </w:endnote>
  <w:endnote w:type="continuationSeparator" w:id="0">
    <w:p w14:paraId="0B615788" w14:textId="77777777" w:rsidR="00A35FAB" w:rsidRDefault="00A3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5FC0" w14:textId="77777777" w:rsidR="00A35FAB" w:rsidRDefault="00A35FAB">
      <w:r>
        <w:separator/>
      </w:r>
    </w:p>
  </w:footnote>
  <w:footnote w:type="continuationSeparator" w:id="0">
    <w:p w14:paraId="224D8114" w14:textId="77777777" w:rsidR="00A35FAB" w:rsidRDefault="00A3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CAB0" w14:textId="77777777" w:rsidR="004A61AC" w:rsidRPr="00386B60" w:rsidRDefault="004A61AC" w:rsidP="004A61AC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87D"/>
    <w:rsid w:val="00046CC2"/>
    <w:rsid w:val="00072138"/>
    <w:rsid w:val="000A5083"/>
    <w:rsid w:val="000F780F"/>
    <w:rsid w:val="002236E6"/>
    <w:rsid w:val="00386B60"/>
    <w:rsid w:val="003D7ED5"/>
    <w:rsid w:val="00431C97"/>
    <w:rsid w:val="00433196"/>
    <w:rsid w:val="004A61AC"/>
    <w:rsid w:val="00506359"/>
    <w:rsid w:val="00577A84"/>
    <w:rsid w:val="00580728"/>
    <w:rsid w:val="00655BCB"/>
    <w:rsid w:val="006A21AC"/>
    <w:rsid w:val="008D1D23"/>
    <w:rsid w:val="008F2D3A"/>
    <w:rsid w:val="0099602B"/>
    <w:rsid w:val="00A16718"/>
    <w:rsid w:val="00A35FAB"/>
    <w:rsid w:val="00A54E04"/>
    <w:rsid w:val="00AB7DF3"/>
    <w:rsid w:val="00AC2209"/>
    <w:rsid w:val="00AE4647"/>
    <w:rsid w:val="00AF041C"/>
    <w:rsid w:val="00B70333"/>
    <w:rsid w:val="00BC341C"/>
    <w:rsid w:val="00C80BED"/>
    <w:rsid w:val="00C81FB6"/>
    <w:rsid w:val="00C824BF"/>
    <w:rsid w:val="00CB3B7E"/>
    <w:rsid w:val="00CC60D3"/>
    <w:rsid w:val="00D42336"/>
    <w:rsid w:val="00D52A79"/>
    <w:rsid w:val="00DA187D"/>
    <w:rsid w:val="00DC7B84"/>
    <w:rsid w:val="00DE3E2C"/>
    <w:rsid w:val="00DE54D5"/>
    <w:rsid w:val="00EA283E"/>
    <w:rsid w:val="00ED7F52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A8281"/>
  <w15:chartTrackingRefBased/>
  <w15:docId w15:val="{51615CA0-1E51-40A7-AB09-9BD07089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A50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50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麻生　早苗</dc:creator>
  <cp:keywords/>
  <dc:description/>
  <cp:lastModifiedBy>さいたま市</cp:lastModifiedBy>
  <cp:revision>5</cp:revision>
  <cp:lastPrinted>2017-12-25T08:19:00Z</cp:lastPrinted>
  <dcterms:created xsi:type="dcterms:W3CDTF">2026-02-24T05:54:00Z</dcterms:created>
  <dcterms:modified xsi:type="dcterms:W3CDTF">2026-03-06T04:43:00Z</dcterms:modified>
</cp:coreProperties>
</file>