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28E2" w14:textId="77777777" w:rsidR="00C308FA" w:rsidRPr="006E338F" w:rsidRDefault="00C308FA" w:rsidP="00C308FA">
      <w:pPr>
        <w:snapToGrid w:val="0"/>
        <w:jc w:val="left"/>
        <w:rPr>
          <w:spacing w:val="7"/>
          <w:sz w:val="24"/>
          <w:szCs w:val="24"/>
        </w:rPr>
      </w:pPr>
    </w:p>
    <w:p w14:paraId="6D87B1B2" w14:textId="77777777" w:rsidR="00C308FA" w:rsidRPr="006E338F" w:rsidRDefault="00C308FA" w:rsidP="00C308FA">
      <w:pPr>
        <w:snapToGrid w:val="0"/>
        <w:jc w:val="left"/>
        <w:rPr>
          <w:spacing w:val="7"/>
          <w:sz w:val="24"/>
          <w:szCs w:val="24"/>
        </w:rPr>
      </w:pPr>
    </w:p>
    <w:p w14:paraId="4101885A" w14:textId="69941D0F" w:rsidR="004A2912" w:rsidRPr="006E338F" w:rsidRDefault="004A2912" w:rsidP="00076490">
      <w:pPr>
        <w:snapToGrid w:val="0"/>
        <w:jc w:val="center"/>
        <w:rPr>
          <w:spacing w:val="7"/>
          <w:sz w:val="28"/>
        </w:rPr>
      </w:pPr>
      <w:r w:rsidRPr="006E338F">
        <w:rPr>
          <w:rFonts w:hint="eastAsia"/>
          <w:spacing w:val="315"/>
          <w:kern w:val="0"/>
          <w:sz w:val="28"/>
          <w:fitText w:val="3920" w:id="-493136894"/>
        </w:rPr>
        <w:t>完了報告</w:t>
      </w:r>
      <w:r w:rsidRPr="006E338F">
        <w:rPr>
          <w:rFonts w:hint="eastAsia"/>
          <w:kern w:val="0"/>
          <w:sz w:val="28"/>
          <w:fitText w:val="3920" w:id="-493136894"/>
        </w:rPr>
        <w:t>書</w:t>
      </w:r>
    </w:p>
    <w:p w14:paraId="72D8B324" w14:textId="77777777" w:rsidR="004A2912" w:rsidRPr="006E338F" w:rsidRDefault="004A2912" w:rsidP="00C308FA">
      <w:pPr>
        <w:snapToGrid w:val="0"/>
        <w:ind w:left="480" w:hangingChars="200" w:hanging="480"/>
        <w:rPr>
          <w:sz w:val="24"/>
          <w:szCs w:val="24"/>
        </w:rPr>
      </w:pPr>
    </w:p>
    <w:p w14:paraId="7E5D7318" w14:textId="77777777" w:rsidR="004A2912" w:rsidRPr="006E338F" w:rsidRDefault="004A2912" w:rsidP="00C308FA">
      <w:pPr>
        <w:snapToGrid w:val="0"/>
        <w:ind w:left="480" w:hangingChars="200" w:hanging="480"/>
        <w:rPr>
          <w:sz w:val="24"/>
          <w:szCs w:val="24"/>
        </w:rPr>
      </w:pPr>
    </w:p>
    <w:p w14:paraId="2ADC3F0E" w14:textId="0A3021D8" w:rsidR="00076490" w:rsidRPr="006E338F" w:rsidRDefault="00076490" w:rsidP="00076490">
      <w:pPr>
        <w:snapToGrid w:val="0"/>
        <w:ind w:left="480" w:rightChars="167" w:right="351" w:hangingChars="200" w:hanging="480"/>
        <w:jc w:val="right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（</w:t>
      </w:r>
      <w:r w:rsidR="00293777" w:rsidRPr="006E338F">
        <w:rPr>
          <w:rFonts w:hint="eastAsia"/>
          <w:sz w:val="24"/>
          <w:szCs w:val="24"/>
        </w:rPr>
        <w:t>元号</w:t>
      </w:r>
      <w:r w:rsidRPr="006E338F">
        <w:rPr>
          <w:rFonts w:hint="eastAsia"/>
          <w:sz w:val="24"/>
          <w:szCs w:val="24"/>
        </w:rPr>
        <w:t>）　年　　月　　日</w:t>
      </w:r>
    </w:p>
    <w:p w14:paraId="5E6BC930" w14:textId="77777777" w:rsidR="00076490" w:rsidRPr="006E338F" w:rsidRDefault="00076490" w:rsidP="00076490">
      <w:pPr>
        <w:snapToGrid w:val="0"/>
        <w:ind w:left="480" w:hangingChars="200" w:hanging="480"/>
        <w:rPr>
          <w:sz w:val="24"/>
          <w:szCs w:val="24"/>
        </w:rPr>
      </w:pPr>
    </w:p>
    <w:p w14:paraId="5DFE74EC" w14:textId="77777777" w:rsidR="00C308FA" w:rsidRPr="006E338F" w:rsidRDefault="00C308FA" w:rsidP="00076490">
      <w:pPr>
        <w:snapToGrid w:val="0"/>
        <w:ind w:left="480" w:hangingChars="200" w:hanging="480"/>
        <w:rPr>
          <w:sz w:val="24"/>
          <w:szCs w:val="24"/>
        </w:rPr>
      </w:pPr>
    </w:p>
    <w:p w14:paraId="68120CC1" w14:textId="77777777" w:rsidR="00076490" w:rsidRPr="006E338F" w:rsidRDefault="00076490" w:rsidP="00076490">
      <w:pPr>
        <w:snapToGrid w:val="0"/>
        <w:ind w:firstLineChars="100" w:firstLine="240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さいたま市長</w:t>
      </w:r>
    </w:p>
    <w:p w14:paraId="17802B8C" w14:textId="77777777" w:rsidR="00076490" w:rsidRPr="006E338F" w:rsidRDefault="00076490" w:rsidP="00076490">
      <w:pPr>
        <w:snapToGrid w:val="0"/>
        <w:ind w:left="480" w:hangingChars="200" w:hanging="480"/>
        <w:rPr>
          <w:sz w:val="24"/>
          <w:szCs w:val="24"/>
        </w:rPr>
      </w:pPr>
    </w:p>
    <w:p w14:paraId="5AD8CA12" w14:textId="77777777" w:rsidR="00C308FA" w:rsidRPr="006E338F" w:rsidRDefault="00C308FA" w:rsidP="00076490">
      <w:pPr>
        <w:snapToGrid w:val="0"/>
        <w:ind w:left="480" w:hangingChars="200" w:hanging="480"/>
        <w:rPr>
          <w:sz w:val="24"/>
          <w:szCs w:val="24"/>
        </w:rPr>
      </w:pPr>
    </w:p>
    <w:p w14:paraId="2B134EC3" w14:textId="77777777" w:rsidR="00076490" w:rsidRPr="006E338F" w:rsidRDefault="00076490" w:rsidP="00076490">
      <w:pPr>
        <w:snapToGrid w:val="0"/>
        <w:ind w:left="480" w:hangingChars="200" w:hanging="480"/>
        <w:rPr>
          <w:sz w:val="24"/>
          <w:szCs w:val="24"/>
        </w:rPr>
      </w:pPr>
    </w:p>
    <w:p w14:paraId="1EC14B76" w14:textId="132134B6" w:rsidR="00076490" w:rsidRPr="006E338F" w:rsidRDefault="00076490" w:rsidP="00076490">
      <w:pPr>
        <w:snapToGrid w:val="0"/>
        <w:ind w:firstLineChars="1969" w:firstLine="4726"/>
        <w:rPr>
          <w:sz w:val="24"/>
          <w:szCs w:val="24"/>
        </w:rPr>
      </w:pPr>
      <w:r w:rsidRPr="006E33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407FE" wp14:editId="53B36BC4">
                <wp:simplePos x="0" y="0"/>
                <wp:positionH relativeFrom="column">
                  <wp:posOffset>2085975</wp:posOffset>
                </wp:positionH>
                <wp:positionV relativeFrom="paragraph">
                  <wp:posOffset>151618</wp:posOffset>
                </wp:positionV>
                <wp:extent cx="814705" cy="266065"/>
                <wp:effectExtent l="0" t="0" r="0" b="635"/>
                <wp:wrapNone/>
                <wp:docPr id="3924289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FEC2" w14:textId="77777777" w:rsidR="00076490" w:rsidRPr="00076490" w:rsidRDefault="00076490" w:rsidP="0007649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764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407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25pt;margin-top:11.95pt;width:64.15pt;height:2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b3wEAAJ4DAAAOAAAAZHJzL2Uyb0RvYy54bWysU8Fu2zAMvQ/YPwi6L3aCNk2NOEXXosOA&#10;bh3Q7QNkWYqN2aJGKrGzrx8lp2m23YZdBImkH997pNc3Y9+JvUFqwZVyPsulME5D3bptKb99fXi3&#10;koKCcrXqwJlSHgzJm83bN+vBF2YBDXS1QcEgjorBl7IJwRdZRroxvaIZeOM4aQF7FfiJ26xGNTB6&#10;32WLPF9mA2DtEbQh4uj9lJSbhG+t0eHJWjJBdKVkbiGdmM4qntlmrYotKt+0+khD/QOLXrWOm56g&#10;7lVQYoftX1B9qxEIbJhp6DOwttUmaWA18/wPNc+N8iZpYXPIn2yi/werP++f/RcUYXwPIw8wiSD/&#10;CPo7CQd3jXJbc4sIQ2NUzY3n0bJs8FQcP41WU0ERpBo+Qc1DVrsACWi02EdXWKdgdB7A4WS6GYPQ&#10;HFzNL67ySyk0pxbLZb68TB1U8fKxRwofDPQiXkqJPNMErvaPFCIZVbyUxF4OHtquS3Pt3G8BLoyR&#10;RD7ynZiHsRq5OoqooD6wDIRpTXit+dIA/pRi4BUpJf3YKTRSdB8dW3F1sbhm4iE9Vqtrlofnieos&#10;oZxmoFIGKabrXZi2cOex3TbcZ7LewS2bZ9sk7JXTkTUvQdJ7XNi4ZefvVPX6W21+AQAA//8DAFBL&#10;AwQUAAYACAAAACEAaCoDTOAAAAAJAQAADwAAAGRycy9kb3ducmV2LnhtbEyPQU+DQBCF7yb+h82Y&#10;eLOLVDYUGRpqoiZerLUxHhdYgcjOEnbbor/e8aTHyXx573v5eraDOJrJ944QrhcRCEO1a3pqEfav&#10;91cpCB80NXpwZBC+jId1cX6W66xxJ3oxx11oBYeQzzRCF8KYSenrzljtF240xL8PN1kd+Jxa2Uz6&#10;xOF2kHEUKWl1T9zQ6dHcdab+3B0swnfvy8ft8yZUm+T9Ido+Kf9WKsTLi7m8BRHMHP5g+NVndSjY&#10;qXIHarwYEJZxmjCKEC9XIBi4SRRvqRBUkoIscvl/QfEDAAD//wMAUEsBAi0AFAAGAAgAAAAhALaD&#10;OJL+AAAA4QEAABMAAAAAAAAAAAAAAAAAAAAAAFtDb250ZW50X1R5cGVzXS54bWxQSwECLQAUAAYA&#10;CAAAACEAOP0h/9YAAACUAQAACwAAAAAAAAAAAAAAAAAvAQAAX3JlbHMvLnJlbHNQSwECLQAUAAYA&#10;CAAAACEARgqX298BAACeAwAADgAAAAAAAAAAAAAAAAAuAgAAZHJzL2Uyb0RvYy54bWxQSwECLQAU&#10;AAYACAAAACEAaCoDTOAAAAAJAQAADwAAAAAAAAAAAAAAAAA5BAAAZHJzL2Rvd25yZXYueG1sUEsF&#10;BgAAAAAEAAQA8wAAAEYFAAAAAA==&#10;" filled="f" stroked="f">
                <v:textbox inset="5.85pt,.7pt,5.85pt,.7pt">
                  <w:txbxContent>
                    <w:p w14:paraId="720AFEC2" w14:textId="77777777" w:rsidR="00076490" w:rsidRPr="00076490" w:rsidRDefault="00076490" w:rsidP="0007649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076490">
                        <w:rPr>
                          <w:rFonts w:hint="eastAsia"/>
                          <w:sz w:val="24"/>
                          <w:szCs w:val="24"/>
                        </w:rPr>
                        <w:t>受注者</w:t>
                      </w:r>
                    </w:p>
                  </w:txbxContent>
                </v:textbox>
              </v:shape>
            </w:pict>
          </mc:Fallback>
        </mc:AlternateContent>
      </w:r>
      <w:r w:rsidRPr="006E338F">
        <w:rPr>
          <w:rFonts w:hint="eastAsia"/>
          <w:sz w:val="24"/>
          <w:szCs w:val="24"/>
        </w:rPr>
        <w:t>住</w:t>
      </w:r>
      <w:r w:rsidR="00B01CE8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所</w:t>
      </w:r>
    </w:p>
    <w:p w14:paraId="78789F51" w14:textId="77777777" w:rsidR="00076490" w:rsidRPr="006E338F" w:rsidRDefault="00076490" w:rsidP="00076490">
      <w:pPr>
        <w:snapToGrid w:val="0"/>
        <w:spacing w:line="160" w:lineRule="exact"/>
        <w:jc w:val="left"/>
      </w:pPr>
    </w:p>
    <w:p w14:paraId="4684E222" w14:textId="7BEFD3ED" w:rsidR="00076490" w:rsidRPr="006E338F" w:rsidRDefault="00076490" w:rsidP="00076490">
      <w:pPr>
        <w:snapToGrid w:val="0"/>
        <w:ind w:firstLineChars="1969" w:firstLine="4726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氏</w:t>
      </w:r>
      <w:r w:rsidR="00B01CE8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名</w:t>
      </w:r>
    </w:p>
    <w:p w14:paraId="609EA67A" w14:textId="77777777" w:rsidR="004A2912" w:rsidRPr="006E338F" w:rsidRDefault="004A2912" w:rsidP="00076490">
      <w:pPr>
        <w:snapToGrid w:val="0"/>
        <w:rPr>
          <w:sz w:val="24"/>
          <w:szCs w:val="24"/>
        </w:rPr>
      </w:pPr>
    </w:p>
    <w:p w14:paraId="56438C83" w14:textId="77777777" w:rsidR="00C308FA" w:rsidRPr="006E338F" w:rsidRDefault="00C308FA" w:rsidP="00076490">
      <w:pPr>
        <w:snapToGrid w:val="0"/>
        <w:rPr>
          <w:sz w:val="24"/>
          <w:szCs w:val="24"/>
        </w:rPr>
      </w:pPr>
    </w:p>
    <w:p w14:paraId="7E132E75" w14:textId="77777777" w:rsidR="00076490" w:rsidRPr="006E338F" w:rsidRDefault="00076490" w:rsidP="00076490">
      <w:pPr>
        <w:snapToGrid w:val="0"/>
        <w:rPr>
          <w:sz w:val="24"/>
          <w:szCs w:val="24"/>
        </w:rPr>
      </w:pPr>
    </w:p>
    <w:p w14:paraId="41658D28" w14:textId="77777777" w:rsidR="004A2912" w:rsidRPr="006E338F" w:rsidRDefault="004A2912" w:rsidP="00076490">
      <w:pPr>
        <w:snapToGrid w:val="0"/>
        <w:ind w:firstLine="225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下記の件について完了したので報告します。</w:t>
      </w:r>
    </w:p>
    <w:p w14:paraId="6FE51484" w14:textId="77777777" w:rsidR="004A2912" w:rsidRPr="006E338F" w:rsidRDefault="004A2912" w:rsidP="00076490">
      <w:pPr>
        <w:snapToGrid w:val="0"/>
        <w:rPr>
          <w:sz w:val="24"/>
          <w:szCs w:val="24"/>
        </w:rPr>
      </w:pPr>
    </w:p>
    <w:p w14:paraId="4250F5C1" w14:textId="77777777" w:rsidR="004A2912" w:rsidRPr="006E338F" w:rsidRDefault="004A2912" w:rsidP="00076490">
      <w:pPr>
        <w:snapToGrid w:val="0"/>
        <w:rPr>
          <w:sz w:val="24"/>
          <w:szCs w:val="24"/>
        </w:rPr>
      </w:pPr>
    </w:p>
    <w:p w14:paraId="36F0B2DF" w14:textId="77777777" w:rsidR="004A2912" w:rsidRPr="006E338F" w:rsidRDefault="004A2912" w:rsidP="00076490">
      <w:pPr>
        <w:pStyle w:val="a3"/>
        <w:snapToGrid w:val="0"/>
        <w:spacing w:line="300" w:lineRule="auto"/>
      </w:pPr>
      <w:r w:rsidRPr="006E338F">
        <w:rPr>
          <w:rFonts w:hint="eastAsia"/>
        </w:rPr>
        <w:t>記</w:t>
      </w:r>
    </w:p>
    <w:p w14:paraId="4B0AF2F9" w14:textId="77777777" w:rsidR="004A2912" w:rsidRPr="006E338F" w:rsidRDefault="004A2912" w:rsidP="00076490">
      <w:pPr>
        <w:snapToGrid w:val="0"/>
        <w:spacing w:line="300" w:lineRule="auto"/>
        <w:rPr>
          <w:sz w:val="24"/>
          <w:szCs w:val="24"/>
        </w:rPr>
      </w:pPr>
    </w:p>
    <w:p w14:paraId="7E180BC0" w14:textId="12C53300" w:rsidR="004A2912" w:rsidRPr="006E338F" w:rsidRDefault="004A2912" w:rsidP="00082CCF">
      <w:pPr>
        <w:snapToGrid w:val="0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１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390"/>
          <w:kern w:val="0"/>
          <w:sz w:val="24"/>
          <w:szCs w:val="24"/>
          <w:fitText w:val="1260" w:id="-493616128"/>
        </w:rPr>
        <w:t>件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名</w:t>
      </w:r>
      <w:r w:rsidR="00076490" w:rsidRPr="006E338F">
        <w:rPr>
          <w:kern w:val="0"/>
          <w:sz w:val="24"/>
          <w:szCs w:val="24"/>
        </w:rPr>
        <w:tab/>
      </w:r>
    </w:p>
    <w:p w14:paraId="27971C82" w14:textId="77777777" w:rsidR="00082CCF" w:rsidRPr="006E338F" w:rsidRDefault="00082CCF" w:rsidP="00C308FA">
      <w:pPr>
        <w:snapToGrid w:val="0"/>
        <w:spacing w:line="480" w:lineRule="auto"/>
        <w:rPr>
          <w:sz w:val="24"/>
          <w:szCs w:val="24"/>
        </w:rPr>
      </w:pPr>
    </w:p>
    <w:p w14:paraId="23117103" w14:textId="32424F4F" w:rsidR="004A2912" w:rsidRPr="006E338F" w:rsidRDefault="004A2912" w:rsidP="00082CCF">
      <w:pPr>
        <w:snapToGrid w:val="0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２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50"/>
          <w:kern w:val="0"/>
          <w:sz w:val="24"/>
          <w:szCs w:val="24"/>
          <w:fitText w:val="1260" w:id="-493616128"/>
        </w:rPr>
        <w:t>履行場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所</w:t>
      </w:r>
      <w:r w:rsidR="00076490" w:rsidRPr="006E338F">
        <w:rPr>
          <w:kern w:val="0"/>
          <w:sz w:val="24"/>
          <w:szCs w:val="24"/>
        </w:rPr>
        <w:tab/>
      </w:r>
    </w:p>
    <w:p w14:paraId="6F294A0B" w14:textId="5F012DD6" w:rsidR="004A2912" w:rsidRPr="006E338F" w:rsidRDefault="004A2912" w:rsidP="00C308FA">
      <w:pPr>
        <w:snapToGrid w:val="0"/>
        <w:spacing w:line="480" w:lineRule="auto"/>
        <w:rPr>
          <w:sz w:val="24"/>
          <w:szCs w:val="24"/>
        </w:rPr>
      </w:pPr>
    </w:p>
    <w:p w14:paraId="1E0A6C8D" w14:textId="259CC38F" w:rsidR="004A2912" w:rsidRPr="006E338F" w:rsidRDefault="004A2912" w:rsidP="00082CCF">
      <w:pPr>
        <w:snapToGrid w:val="0"/>
        <w:rPr>
          <w:spacing w:val="4"/>
          <w:sz w:val="24"/>
          <w:szCs w:val="24"/>
        </w:rPr>
      </w:pPr>
      <w:r w:rsidRPr="006E338F">
        <w:rPr>
          <w:rFonts w:hint="eastAsia"/>
          <w:sz w:val="24"/>
          <w:szCs w:val="24"/>
        </w:rPr>
        <w:t>３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50"/>
          <w:kern w:val="0"/>
          <w:sz w:val="24"/>
          <w:szCs w:val="24"/>
          <w:fitText w:val="1260" w:id="-493616128"/>
        </w:rPr>
        <w:t>履行期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間</w:t>
      </w:r>
      <w:r w:rsidR="00076490" w:rsidRPr="006E338F">
        <w:rPr>
          <w:kern w:val="0"/>
          <w:sz w:val="24"/>
          <w:szCs w:val="24"/>
        </w:rPr>
        <w:tab/>
      </w:r>
      <w:r w:rsidR="00076490" w:rsidRPr="006E338F">
        <w:rPr>
          <w:rFonts w:hint="eastAsia"/>
          <w:spacing w:val="4"/>
          <w:sz w:val="24"/>
          <w:szCs w:val="24"/>
        </w:rPr>
        <w:t>（</w:t>
      </w:r>
      <w:r w:rsidR="00293777" w:rsidRPr="006E338F">
        <w:rPr>
          <w:rFonts w:hint="eastAsia"/>
          <w:spacing w:val="4"/>
          <w:sz w:val="24"/>
          <w:szCs w:val="24"/>
        </w:rPr>
        <w:t>元号</w:t>
      </w:r>
      <w:r w:rsidR="00076490" w:rsidRPr="006E338F">
        <w:rPr>
          <w:rFonts w:hint="eastAsia"/>
          <w:spacing w:val="4"/>
          <w:sz w:val="24"/>
          <w:szCs w:val="24"/>
        </w:rPr>
        <w:t>）</w:t>
      </w:r>
      <w:r w:rsidRPr="006E338F">
        <w:rPr>
          <w:rFonts w:hint="eastAsia"/>
          <w:sz w:val="24"/>
          <w:szCs w:val="24"/>
        </w:rPr>
        <w:t xml:space="preserve">　年　月　日から</w:t>
      </w:r>
      <w:r w:rsidR="00024C8C" w:rsidRPr="006E338F">
        <w:rPr>
          <w:rFonts w:hint="eastAsia"/>
          <w:sz w:val="24"/>
          <w:szCs w:val="24"/>
        </w:rPr>
        <w:t xml:space="preserve">　</w:t>
      </w:r>
      <w:r w:rsidR="00076490" w:rsidRPr="006E338F">
        <w:rPr>
          <w:rFonts w:hint="eastAsia"/>
          <w:spacing w:val="4"/>
          <w:sz w:val="24"/>
          <w:szCs w:val="24"/>
        </w:rPr>
        <w:t>（</w:t>
      </w:r>
      <w:r w:rsidR="00293777" w:rsidRPr="006E338F">
        <w:rPr>
          <w:rFonts w:hint="eastAsia"/>
          <w:spacing w:val="4"/>
          <w:sz w:val="24"/>
          <w:szCs w:val="24"/>
        </w:rPr>
        <w:t>元号</w:t>
      </w:r>
      <w:r w:rsidR="00076490" w:rsidRPr="006E338F">
        <w:rPr>
          <w:rFonts w:hint="eastAsia"/>
          <w:spacing w:val="4"/>
          <w:sz w:val="24"/>
          <w:szCs w:val="24"/>
        </w:rPr>
        <w:t>）</w:t>
      </w:r>
      <w:r w:rsidRPr="006E338F">
        <w:rPr>
          <w:rFonts w:hint="eastAsia"/>
          <w:sz w:val="24"/>
          <w:szCs w:val="24"/>
        </w:rPr>
        <w:t xml:space="preserve">　年　月　日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まで</w:t>
      </w:r>
    </w:p>
    <w:p w14:paraId="10329F9C" w14:textId="77777777" w:rsidR="00082CCF" w:rsidRPr="006E338F" w:rsidRDefault="00082CCF" w:rsidP="00C308FA">
      <w:pPr>
        <w:snapToGrid w:val="0"/>
        <w:spacing w:line="480" w:lineRule="auto"/>
        <w:rPr>
          <w:sz w:val="24"/>
          <w:szCs w:val="24"/>
        </w:rPr>
      </w:pPr>
    </w:p>
    <w:p w14:paraId="5C3B4201" w14:textId="1A5F96B0" w:rsidR="004A2912" w:rsidRPr="006E338F" w:rsidRDefault="004A2912" w:rsidP="00082CCF">
      <w:pPr>
        <w:snapToGrid w:val="0"/>
        <w:rPr>
          <w:sz w:val="24"/>
          <w:szCs w:val="24"/>
        </w:rPr>
      </w:pPr>
      <w:r w:rsidRPr="006E338F">
        <w:rPr>
          <w:rFonts w:hint="eastAsia"/>
          <w:sz w:val="24"/>
          <w:szCs w:val="24"/>
        </w:rPr>
        <w:t>４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50"/>
          <w:kern w:val="0"/>
          <w:sz w:val="24"/>
          <w:szCs w:val="24"/>
          <w:fitText w:val="1260" w:id="-493616128"/>
        </w:rPr>
        <w:t>契約金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額</w:t>
      </w:r>
      <w:r w:rsidR="00076490" w:rsidRPr="006E338F">
        <w:rPr>
          <w:kern w:val="0"/>
          <w:sz w:val="24"/>
          <w:szCs w:val="24"/>
        </w:rPr>
        <w:tab/>
      </w:r>
      <w:r w:rsidRPr="006E338F">
        <w:rPr>
          <w:rFonts w:hint="eastAsia"/>
          <w:sz w:val="24"/>
          <w:szCs w:val="24"/>
        </w:rPr>
        <w:t xml:space="preserve">　　　　　　　　円</w:t>
      </w:r>
    </w:p>
    <w:p w14:paraId="685FF58E" w14:textId="77777777" w:rsidR="004A2912" w:rsidRPr="006E338F" w:rsidRDefault="004A2912" w:rsidP="00C308FA">
      <w:pPr>
        <w:snapToGrid w:val="0"/>
        <w:spacing w:line="480" w:lineRule="auto"/>
        <w:rPr>
          <w:sz w:val="24"/>
          <w:szCs w:val="24"/>
        </w:rPr>
      </w:pPr>
    </w:p>
    <w:p w14:paraId="445C3695" w14:textId="4DD62152" w:rsidR="004A2912" w:rsidRPr="006E338F" w:rsidRDefault="004A2912" w:rsidP="00082CCF">
      <w:pPr>
        <w:snapToGrid w:val="0"/>
        <w:rPr>
          <w:spacing w:val="6"/>
          <w:sz w:val="24"/>
          <w:szCs w:val="24"/>
        </w:rPr>
      </w:pPr>
      <w:r w:rsidRPr="006E338F">
        <w:rPr>
          <w:rFonts w:hint="eastAsia"/>
          <w:sz w:val="24"/>
          <w:szCs w:val="24"/>
        </w:rPr>
        <w:t>５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26"/>
          <w:kern w:val="0"/>
          <w:sz w:val="24"/>
          <w:szCs w:val="24"/>
          <w:fitText w:val="1260" w:id="-493616128"/>
        </w:rPr>
        <w:t>契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約年月日</w:t>
      </w:r>
      <w:r w:rsidR="00076490" w:rsidRPr="006E338F">
        <w:rPr>
          <w:kern w:val="0"/>
          <w:sz w:val="24"/>
          <w:szCs w:val="24"/>
        </w:rPr>
        <w:tab/>
      </w:r>
      <w:r w:rsidR="00076490" w:rsidRPr="006E338F">
        <w:rPr>
          <w:rFonts w:hint="eastAsia"/>
          <w:spacing w:val="4"/>
          <w:sz w:val="24"/>
          <w:szCs w:val="24"/>
        </w:rPr>
        <w:t>（</w:t>
      </w:r>
      <w:r w:rsidR="00293777" w:rsidRPr="006E338F">
        <w:rPr>
          <w:rFonts w:hint="eastAsia"/>
          <w:spacing w:val="4"/>
          <w:sz w:val="24"/>
          <w:szCs w:val="24"/>
        </w:rPr>
        <w:t>元号</w:t>
      </w:r>
      <w:r w:rsidR="00076490" w:rsidRPr="006E338F">
        <w:rPr>
          <w:rFonts w:hint="eastAsia"/>
          <w:spacing w:val="4"/>
          <w:sz w:val="24"/>
          <w:szCs w:val="24"/>
        </w:rPr>
        <w:t>）</w:t>
      </w:r>
      <w:r w:rsidR="00024C8C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年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月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日</w:t>
      </w:r>
    </w:p>
    <w:p w14:paraId="20A6BE7C" w14:textId="77777777" w:rsidR="004A2912" w:rsidRPr="006E338F" w:rsidRDefault="004A2912" w:rsidP="00C308FA">
      <w:pPr>
        <w:snapToGrid w:val="0"/>
        <w:spacing w:line="480" w:lineRule="auto"/>
        <w:rPr>
          <w:spacing w:val="6"/>
          <w:sz w:val="24"/>
          <w:szCs w:val="24"/>
        </w:rPr>
      </w:pPr>
    </w:p>
    <w:p w14:paraId="37E6520C" w14:textId="04064EDC" w:rsidR="00EB2675" w:rsidRPr="006E338F" w:rsidRDefault="004A2912" w:rsidP="00082CCF">
      <w:pPr>
        <w:snapToGrid w:val="0"/>
        <w:rPr>
          <w:spacing w:val="4"/>
          <w:sz w:val="24"/>
          <w:szCs w:val="24"/>
        </w:rPr>
      </w:pPr>
      <w:r w:rsidRPr="006E338F">
        <w:rPr>
          <w:rFonts w:hint="eastAsia"/>
          <w:sz w:val="24"/>
          <w:szCs w:val="24"/>
        </w:rPr>
        <w:t>６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pacing w:val="26"/>
          <w:kern w:val="0"/>
          <w:sz w:val="24"/>
          <w:szCs w:val="24"/>
          <w:fitText w:val="1260" w:id="-493616128"/>
        </w:rPr>
        <w:t>完</w:t>
      </w:r>
      <w:r w:rsidRPr="006E338F">
        <w:rPr>
          <w:rFonts w:hint="eastAsia"/>
          <w:kern w:val="0"/>
          <w:sz w:val="24"/>
          <w:szCs w:val="24"/>
          <w:fitText w:val="1260" w:id="-493616128"/>
        </w:rPr>
        <w:t>了年月日</w:t>
      </w:r>
      <w:r w:rsidR="00076490" w:rsidRPr="006E338F">
        <w:rPr>
          <w:kern w:val="0"/>
          <w:sz w:val="24"/>
          <w:szCs w:val="24"/>
        </w:rPr>
        <w:tab/>
      </w:r>
      <w:r w:rsidR="00076490" w:rsidRPr="006E338F">
        <w:rPr>
          <w:rFonts w:hint="eastAsia"/>
          <w:spacing w:val="4"/>
          <w:sz w:val="24"/>
          <w:szCs w:val="24"/>
        </w:rPr>
        <w:t>（</w:t>
      </w:r>
      <w:r w:rsidR="00293777" w:rsidRPr="006E338F">
        <w:rPr>
          <w:rFonts w:hint="eastAsia"/>
          <w:spacing w:val="4"/>
          <w:sz w:val="24"/>
          <w:szCs w:val="24"/>
        </w:rPr>
        <w:t>元号</w:t>
      </w:r>
      <w:r w:rsidR="00076490" w:rsidRPr="006E338F">
        <w:rPr>
          <w:rFonts w:hint="eastAsia"/>
          <w:spacing w:val="4"/>
          <w:sz w:val="24"/>
          <w:szCs w:val="24"/>
        </w:rPr>
        <w:t xml:space="preserve">）　</w:t>
      </w:r>
      <w:r w:rsidRPr="006E338F">
        <w:rPr>
          <w:rFonts w:hint="eastAsia"/>
          <w:sz w:val="24"/>
          <w:szCs w:val="24"/>
        </w:rPr>
        <w:t>年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月</w:t>
      </w:r>
      <w:r w:rsidR="00076490" w:rsidRPr="006E338F">
        <w:rPr>
          <w:rFonts w:hint="eastAsia"/>
          <w:sz w:val="24"/>
          <w:szCs w:val="24"/>
        </w:rPr>
        <w:t xml:space="preserve">　</w:t>
      </w:r>
      <w:r w:rsidRPr="006E338F">
        <w:rPr>
          <w:rFonts w:hint="eastAsia"/>
          <w:sz w:val="24"/>
          <w:szCs w:val="24"/>
        </w:rPr>
        <w:t>日</w:t>
      </w:r>
    </w:p>
    <w:sectPr w:rsidR="00EB2675" w:rsidRPr="006E338F" w:rsidSect="00082CCF">
      <w:headerReference w:type="default" r:id="rId8"/>
      <w:footerReference w:type="even" r:id="rId9"/>
      <w:footerReference w:type="default" r:id="rId10"/>
      <w:pgSz w:w="11906" w:h="16838" w:code="9"/>
      <w:pgMar w:top="1474" w:right="1361" w:bottom="1134" w:left="1474" w:header="958" w:footer="720" w:gutter="0"/>
      <w:pgNumType w:start="463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7B5" w14:textId="77777777" w:rsidR="00486BFF" w:rsidRDefault="00486BFF">
      <w:r>
        <w:separator/>
      </w:r>
    </w:p>
  </w:endnote>
  <w:endnote w:type="continuationSeparator" w:id="0">
    <w:p w14:paraId="3FC2AF96" w14:textId="77777777" w:rsidR="00486BFF" w:rsidRDefault="0048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C6C1" w14:textId="77777777" w:rsidR="00323E7C" w:rsidRDefault="00323E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113</w:t>
    </w:r>
    <w:r>
      <w:rPr>
        <w:rStyle w:val="a6"/>
      </w:rPr>
      <w:fldChar w:fldCharType="end"/>
    </w:r>
  </w:p>
  <w:p w14:paraId="2FFFCBB5" w14:textId="77777777" w:rsidR="00323E7C" w:rsidRDefault="00323E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1ACA" w14:textId="77777777" w:rsidR="00323E7C" w:rsidRPr="00642FD0" w:rsidRDefault="00323E7C" w:rsidP="00FE12F1">
    <w:pPr>
      <w:pStyle w:val="a5"/>
      <w:ind w:right="360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A40E" w14:textId="77777777" w:rsidR="00486BFF" w:rsidRDefault="00486BFF">
      <w:r>
        <w:separator/>
      </w:r>
    </w:p>
  </w:footnote>
  <w:footnote w:type="continuationSeparator" w:id="0">
    <w:p w14:paraId="10686438" w14:textId="77777777" w:rsidR="00486BFF" w:rsidRDefault="0048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9959" w14:textId="77777777" w:rsidR="00122593" w:rsidRPr="00293AE1" w:rsidRDefault="00122593" w:rsidP="00122593">
    <w:pPr>
      <w:pStyle w:val="a7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331A"/>
    <w:multiLevelType w:val="singleLevel"/>
    <w:tmpl w:val="39BE992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abstractNum w:abstractNumId="1" w15:restartNumberingAfterBreak="0">
    <w:nsid w:val="595019F2"/>
    <w:multiLevelType w:val="singleLevel"/>
    <w:tmpl w:val="1CD8F4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num w:numId="1" w16cid:durableId="195314687">
    <w:abstractNumId w:val="1"/>
  </w:num>
  <w:num w:numId="2" w16cid:durableId="121523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8EB"/>
    <w:rsid w:val="0001107F"/>
    <w:rsid w:val="00024C8C"/>
    <w:rsid w:val="00076490"/>
    <w:rsid w:val="00082CCF"/>
    <w:rsid w:val="00122593"/>
    <w:rsid w:val="0012583E"/>
    <w:rsid w:val="001B589F"/>
    <w:rsid w:val="001C6D92"/>
    <w:rsid w:val="001E55A9"/>
    <w:rsid w:val="00293777"/>
    <w:rsid w:val="00293AE1"/>
    <w:rsid w:val="002B5DC1"/>
    <w:rsid w:val="00323E7C"/>
    <w:rsid w:val="00323F1C"/>
    <w:rsid w:val="003F3A1E"/>
    <w:rsid w:val="0040642B"/>
    <w:rsid w:val="00426011"/>
    <w:rsid w:val="00480EB1"/>
    <w:rsid w:val="00486BFF"/>
    <w:rsid w:val="004A2912"/>
    <w:rsid w:val="004E18B6"/>
    <w:rsid w:val="00533342"/>
    <w:rsid w:val="00535E7C"/>
    <w:rsid w:val="00642FD0"/>
    <w:rsid w:val="006E338F"/>
    <w:rsid w:val="007138EB"/>
    <w:rsid w:val="00767D2F"/>
    <w:rsid w:val="007E7093"/>
    <w:rsid w:val="009815C7"/>
    <w:rsid w:val="009E5BD5"/>
    <w:rsid w:val="00A31AA0"/>
    <w:rsid w:val="00A609EA"/>
    <w:rsid w:val="00AF5667"/>
    <w:rsid w:val="00AF5C5D"/>
    <w:rsid w:val="00B01CE8"/>
    <w:rsid w:val="00B1729F"/>
    <w:rsid w:val="00B40409"/>
    <w:rsid w:val="00B451F5"/>
    <w:rsid w:val="00C12BB5"/>
    <w:rsid w:val="00C308FA"/>
    <w:rsid w:val="00C75276"/>
    <w:rsid w:val="00CB4149"/>
    <w:rsid w:val="00DA7685"/>
    <w:rsid w:val="00DE3FB3"/>
    <w:rsid w:val="00DF2186"/>
    <w:rsid w:val="00E54410"/>
    <w:rsid w:val="00E70D07"/>
    <w:rsid w:val="00EB1A3A"/>
    <w:rsid w:val="00EB2675"/>
    <w:rsid w:val="00EE1453"/>
    <w:rsid w:val="00EE233F"/>
    <w:rsid w:val="00FD111F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56F3-6EAF-43C8-A95A-F9E1E0EE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発第          号</vt:lpstr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2005-02-15T08:57:00Z</cp:lastPrinted>
  <dcterms:created xsi:type="dcterms:W3CDTF">2013-08-14T00:05:00Z</dcterms:created>
  <dcterms:modified xsi:type="dcterms:W3CDTF">2026-03-06T04:42:00Z</dcterms:modified>
</cp:coreProperties>
</file>