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42D7" w14:textId="77777777" w:rsidR="00D2511F" w:rsidRPr="001409A0" w:rsidRDefault="00D2511F" w:rsidP="00AD3DAA">
      <w:pPr>
        <w:ind w:left="504" w:hangingChars="200" w:hanging="504"/>
      </w:pPr>
    </w:p>
    <w:p w14:paraId="0D832174" w14:textId="77777777" w:rsidR="00100C3F" w:rsidRPr="001409A0" w:rsidRDefault="006B236C">
      <w:pPr>
        <w:jc w:val="center"/>
        <w:rPr>
          <w:sz w:val="28"/>
        </w:rPr>
      </w:pPr>
      <w:r w:rsidRPr="001409A0">
        <w:rPr>
          <w:rFonts w:hint="eastAsia"/>
          <w:spacing w:val="185"/>
          <w:kern w:val="0"/>
          <w:sz w:val="28"/>
          <w:fitText w:val="3528" w:id="1399620353"/>
        </w:rPr>
        <w:t>前払金請求</w:t>
      </w:r>
      <w:r w:rsidRPr="001409A0">
        <w:rPr>
          <w:rFonts w:hint="eastAsia"/>
          <w:spacing w:val="-1"/>
          <w:kern w:val="0"/>
          <w:sz w:val="28"/>
          <w:fitText w:val="3528" w:id="1399620353"/>
        </w:rPr>
        <w:t>書</w:t>
      </w:r>
    </w:p>
    <w:p w14:paraId="7AA70F77" w14:textId="77777777" w:rsidR="00100C3F" w:rsidRPr="001409A0" w:rsidRDefault="00100C3F">
      <w:pPr>
        <w:ind w:left="504" w:hangingChars="200" w:hanging="504"/>
      </w:pPr>
    </w:p>
    <w:p w14:paraId="76094E80" w14:textId="77777777" w:rsidR="00100C3F" w:rsidRPr="001409A0" w:rsidRDefault="00100C3F">
      <w:pPr>
        <w:ind w:left="504" w:hangingChars="200" w:hanging="504"/>
      </w:pPr>
    </w:p>
    <w:p w14:paraId="5E157185" w14:textId="1EDBF71E" w:rsidR="00100C3F" w:rsidRPr="001409A0" w:rsidRDefault="00AD3DAA" w:rsidP="00AD3DAA">
      <w:pPr>
        <w:wordWrap w:val="0"/>
        <w:ind w:left="504" w:rightChars="167" w:right="421" w:hangingChars="200" w:hanging="504"/>
        <w:jc w:val="right"/>
      </w:pPr>
      <w:r w:rsidRPr="001409A0">
        <w:rPr>
          <w:rFonts w:hint="eastAsia"/>
        </w:rPr>
        <w:t>（</w:t>
      </w:r>
      <w:r w:rsidR="003F68A5" w:rsidRPr="001409A0">
        <w:rPr>
          <w:rFonts w:hint="eastAsia"/>
        </w:rPr>
        <w:t>元号</w:t>
      </w:r>
      <w:r w:rsidRPr="001409A0">
        <w:rPr>
          <w:rFonts w:hint="eastAsia"/>
        </w:rPr>
        <w:t>）</w:t>
      </w:r>
      <w:r w:rsidR="00100C3F" w:rsidRPr="001409A0">
        <w:rPr>
          <w:rFonts w:hint="eastAsia"/>
        </w:rPr>
        <w:t xml:space="preserve">　年　　月　　日</w:t>
      </w:r>
    </w:p>
    <w:p w14:paraId="77B0E03E" w14:textId="77777777" w:rsidR="00100C3F" w:rsidRPr="001409A0" w:rsidRDefault="00100C3F">
      <w:pPr>
        <w:ind w:left="504" w:hangingChars="200" w:hanging="504"/>
      </w:pPr>
    </w:p>
    <w:p w14:paraId="57979E10" w14:textId="73E7A9CF" w:rsidR="00100C3F" w:rsidRPr="001409A0" w:rsidRDefault="00100C3F" w:rsidP="00AD3DAA">
      <w:pPr>
        <w:ind w:firstLineChars="100" w:firstLine="252"/>
      </w:pPr>
      <w:r w:rsidRPr="001409A0">
        <w:rPr>
          <w:rFonts w:hint="eastAsia"/>
        </w:rPr>
        <w:t>さいたま市長</w:t>
      </w:r>
    </w:p>
    <w:p w14:paraId="6E97A93F" w14:textId="77777777" w:rsidR="00100C3F" w:rsidRPr="001409A0" w:rsidRDefault="00100C3F">
      <w:pPr>
        <w:ind w:left="504" w:hangingChars="200" w:hanging="504"/>
      </w:pPr>
    </w:p>
    <w:p w14:paraId="4B44C322" w14:textId="77777777" w:rsidR="00100C3F" w:rsidRPr="001409A0" w:rsidRDefault="00100C3F">
      <w:pPr>
        <w:ind w:left="504" w:hangingChars="200" w:hanging="504"/>
      </w:pPr>
    </w:p>
    <w:p w14:paraId="30E2F3F5" w14:textId="18075879" w:rsidR="00AD3DAA" w:rsidRPr="001409A0" w:rsidRDefault="00AD3DAA" w:rsidP="00AD3DAA">
      <w:pPr>
        <w:ind w:firstLineChars="1969" w:firstLine="4961"/>
      </w:pPr>
      <w:r w:rsidRPr="001409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3B931" wp14:editId="07D6F961">
                <wp:simplePos x="0" y="0"/>
                <wp:positionH relativeFrom="column">
                  <wp:posOffset>2280285</wp:posOffset>
                </wp:positionH>
                <wp:positionV relativeFrom="paragraph">
                  <wp:posOffset>170180</wp:posOffset>
                </wp:positionV>
                <wp:extent cx="814705" cy="266065"/>
                <wp:effectExtent l="3810" t="0" r="635" b="1905"/>
                <wp:wrapNone/>
                <wp:docPr id="39242899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48B5C" w14:textId="77777777" w:rsidR="00AD3DAA" w:rsidRDefault="00AD3DAA" w:rsidP="00AD3DA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受注者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3B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55pt;margin-top:13.4pt;width:64.1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" filled="f" stroked="f">
                <v:textbox inset="5.85pt,.7pt,5.85pt,.7pt">
                  <w:txbxContent>
                    <w:p w14:paraId="0D848B5C" w14:textId="77777777" w:rsidR="00AD3DAA" w:rsidRDefault="00AD3DAA" w:rsidP="00AD3DA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受注者</w:t>
                      </w:r>
                    </w:p>
                  </w:txbxContent>
                </v:textbox>
              </v:shape>
            </w:pict>
          </mc:Fallback>
        </mc:AlternateContent>
      </w:r>
      <w:r w:rsidRPr="001409A0">
        <w:rPr>
          <w:rFonts w:hint="eastAsia"/>
        </w:rPr>
        <w:t>住</w:t>
      </w:r>
      <w:r w:rsidR="002E0BBB" w:rsidRPr="001409A0">
        <w:rPr>
          <w:rFonts w:hint="eastAsia"/>
        </w:rPr>
        <w:t xml:space="preserve">　</w:t>
      </w:r>
      <w:r w:rsidRPr="001409A0">
        <w:rPr>
          <w:rFonts w:hint="eastAsia"/>
        </w:rPr>
        <w:t>所</w:t>
      </w:r>
    </w:p>
    <w:p w14:paraId="0DB5C5F0" w14:textId="77777777" w:rsidR="00AD3DAA" w:rsidRPr="001409A0" w:rsidRDefault="00AD3DAA" w:rsidP="00AD3DAA">
      <w:pPr>
        <w:spacing w:line="160" w:lineRule="exact"/>
        <w:jc w:val="left"/>
      </w:pPr>
    </w:p>
    <w:p w14:paraId="11774A0D" w14:textId="6CD9E1BC" w:rsidR="00AD3DAA" w:rsidRPr="001409A0" w:rsidRDefault="00AD3DAA" w:rsidP="00AD3DAA">
      <w:pPr>
        <w:ind w:firstLineChars="1969" w:firstLine="4961"/>
      </w:pPr>
      <w:r w:rsidRPr="001409A0">
        <w:rPr>
          <w:rFonts w:hint="eastAsia"/>
        </w:rPr>
        <w:t>氏</w:t>
      </w:r>
      <w:r w:rsidR="002E0BBB" w:rsidRPr="001409A0">
        <w:rPr>
          <w:rFonts w:hint="eastAsia"/>
        </w:rPr>
        <w:t xml:space="preserve">　</w:t>
      </w:r>
      <w:r w:rsidRPr="001409A0">
        <w:rPr>
          <w:rFonts w:hint="eastAsia"/>
        </w:rPr>
        <w:t>名</w:t>
      </w:r>
    </w:p>
    <w:p w14:paraId="38DDF288" w14:textId="77777777" w:rsidR="00100C3F" w:rsidRPr="001409A0" w:rsidRDefault="00100C3F">
      <w:pPr>
        <w:ind w:left="504" w:hangingChars="200" w:hanging="504"/>
      </w:pPr>
    </w:p>
    <w:p w14:paraId="35AE209A" w14:textId="77777777" w:rsidR="00100C3F" w:rsidRPr="001409A0" w:rsidRDefault="00100C3F" w:rsidP="00AD3DAA">
      <w:pPr>
        <w:ind w:left="504" w:hangingChars="200" w:hanging="504"/>
      </w:pPr>
    </w:p>
    <w:p w14:paraId="4A1EC155" w14:textId="1692826E" w:rsidR="00100C3F" w:rsidRPr="001409A0" w:rsidRDefault="00100C3F" w:rsidP="00AD3DAA">
      <w:pPr>
        <w:pStyle w:val="a5"/>
        <w:ind w:left="222" w:firstLineChars="100" w:firstLine="252"/>
      </w:pPr>
      <w:r w:rsidRPr="001409A0">
        <w:rPr>
          <w:rFonts w:hint="eastAsia"/>
        </w:rPr>
        <w:t>下記</w:t>
      </w:r>
      <w:r w:rsidR="006B236C" w:rsidRPr="001409A0">
        <w:rPr>
          <w:rFonts w:hint="eastAsia"/>
        </w:rPr>
        <w:t>契約の前払金を</w:t>
      </w:r>
      <w:r w:rsidRPr="001409A0">
        <w:rPr>
          <w:rFonts w:hint="eastAsia"/>
        </w:rPr>
        <w:t>、さいたま市</w:t>
      </w:r>
      <w:r w:rsidR="006B236C" w:rsidRPr="001409A0">
        <w:rPr>
          <w:rFonts w:hint="eastAsia"/>
        </w:rPr>
        <w:t>設計</w:t>
      </w:r>
      <w:r w:rsidRPr="001409A0">
        <w:rPr>
          <w:rFonts w:hint="eastAsia"/>
        </w:rPr>
        <w:t>業務</w:t>
      </w:r>
      <w:r w:rsidR="006B236C" w:rsidRPr="001409A0">
        <w:rPr>
          <w:rFonts w:hint="eastAsia"/>
        </w:rPr>
        <w:t>等</w:t>
      </w:r>
      <w:r w:rsidRPr="001409A0">
        <w:rPr>
          <w:rFonts w:hint="eastAsia"/>
        </w:rPr>
        <w:t>委託契約基準約款第</w:t>
      </w:r>
      <w:r w:rsidR="001655FC" w:rsidRPr="001409A0">
        <w:rPr>
          <w:rFonts w:hint="eastAsia"/>
        </w:rPr>
        <w:t>３４</w:t>
      </w:r>
      <w:r w:rsidR="006B236C" w:rsidRPr="001409A0">
        <w:rPr>
          <w:rFonts w:hint="eastAsia"/>
        </w:rPr>
        <w:t>条第１項の規定により請求いた</w:t>
      </w:r>
      <w:r w:rsidRPr="001409A0">
        <w:rPr>
          <w:rFonts w:hint="eastAsia"/>
        </w:rPr>
        <w:t>します。</w:t>
      </w:r>
    </w:p>
    <w:p w14:paraId="18EBC721" w14:textId="77777777" w:rsidR="00100C3F" w:rsidRPr="001409A0" w:rsidRDefault="00100C3F">
      <w:pPr>
        <w:ind w:left="504" w:hangingChars="200" w:hanging="504"/>
      </w:pPr>
    </w:p>
    <w:p w14:paraId="2842EA06" w14:textId="77777777" w:rsidR="00100C3F" w:rsidRPr="001409A0" w:rsidRDefault="00100C3F">
      <w:pPr>
        <w:pStyle w:val="a3"/>
      </w:pPr>
      <w:r w:rsidRPr="001409A0">
        <w:rPr>
          <w:rFonts w:hint="eastAsia"/>
        </w:rPr>
        <w:t>記</w:t>
      </w:r>
    </w:p>
    <w:p w14:paraId="2A18A207" w14:textId="77777777" w:rsidR="00100C3F" w:rsidRPr="001409A0" w:rsidRDefault="00100C3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444"/>
      </w:tblGrid>
      <w:tr w:rsidR="001409A0" w:rsidRPr="001409A0" w14:paraId="2612271E" w14:textId="77777777">
        <w:trPr>
          <w:trHeight w:val="851"/>
        </w:trPr>
        <w:tc>
          <w:tcPr>
            <w:tcW w:w="1824" w:type="dxa"/>
            <w:vAlign w:val="center"/>
          </w:tcPr>
          <w:p w14:paraId="0E0CA2B7" w14:textId="2335BDAA" w:rsidR="00100C3F" w:rsidRPr="001409A0" w:rsidRDefault="00100C3F">
            <w:pPr>
              <w:pStyle w:val="a3"/>
            </w:pPr>
            <w:r w:rsidRPr="001409A0">
              <w:rPr>
                <w:rFonts w:hint="eastAsia"/>
                <w:spacing w:val="516"/>
                <w:kern w:val="0"/>
                <w:fitText w:val="1512" w:id="-493137664"/>
              </w:rPr>
              <w:t>件</w:t>
            </w:r>
            <w:r w:rsidRPr="001409A0">
              <w:rPr>
                <w:rFonts w:hint="eastAsia"/>
                <w:kern w:val="0"/>
                <w:fitText w:val="1512" w:id="-493137664"/>
              </w:rPr>
              <w:t>名</w:t>
            </w:r>
          </w:p>
        </w:tc>
        <w:tc>
          <w:tcPr>
            <w:tcW w:w="7444" w:type="dxa"/>
            <w:vAlign w:val="center"/>
          </w:tcPr>
          <w:p w14:paraId="15CAF47D" w14:textId="77777777" w:rsidR="00100C3F" w:rsidRPr="001409A0" w:rsidRDefault="00100C3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1409A0" w:rsidRPr="001409A0" w14:paraId="62DE88C7" w14:textId="77777777">
        <w:trPr>
          <w:trHeight w:val="851"/>
        </w:trPr>
        <w:tc>
          <w:tcPr>
            <w:tcW w:w="1824" w:type="dxa"/>
            <w:vAlign w:val="center"/>
          </w:tcPr>
          <w:p w14:paraId="21737D39" w14:textId="4791D984" w:rsidR="00100C3F" w:rsidRPr="001409A0" w:rsidRDefault="00100C3F">
            <w:pPr>
              <w:jc w:val="center"/>
            </w:pPr>
            <w:r w:rsidRPr="001409A0">
              <w:rPr>
                <w:rFonts w:hint="eastAsia"/>
                <w:spacing w:val="92"/>
                <w:kern w:val="0"/>
                <w:fitText w:val="1512" w:id="-493137663"/>
              </w:rPr>
              <w:t>履行場</w:t>
            </w:r>
            <w:r w:rsidRPr="001409A0">
              <w:rPr>
                <w:rFonts w:hint="eastAsia"/>
                <w:kern w:val="0"/>
                <w:fitText w:val="1512" w:id="-493137663"/>
              </w:rPr>
              <w:t>所</w:t>
            </w:r>
          </w:p>
        </w:tc>
        <w:tc>
          <w:tcPr>
            <w:tcW w:w="7444" w:type="dxa"/>
            <w:vAlign w:val="center"/>
          </w:tcPr>
          <w:p w14:paraId="6697A695" w14:textId="77777777" w:rsidR="00100C3F" w:rsidRPr="001409A0" w:rsidRDefault="00100C3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1409A0" w:rsidRPr="001409A0" w14:paraId="04482845" w14:textId="77777777">
        <w:trPr>
          <w:trHeight w:val="1109"/>
        </w:trPr>
        <w:tc>
          <w:tcPr>
            <w:tcW w:w="1824" w:type="dxa"/>
            <w:vAlign w:val="center"/>
          </w:tcPr>
          <w:p w14:paraId="0E3234A7" w14:textId="77777777" w:rsidR="00100C3F" w:rsidRPr="001409A0" w:rsidRDefault="00100C3F">
            <w:pPr>
              <w:jc w:val="center"/>
              <w:rPr>
                <w:kern w:val="0"/>
              </w:rPr>
            </w:pPr>
            <w:r w:rsidRPr="001409A0">
              <w:rPr>
                <w:rFonts w:hint="eastAsia"/>
                <w:spacing w:val="92"/>
                <w:kern w:val="0"/>
                <w:fitText w:val="1512" w:id="-493137662"/>
              </w:rPr>
              <w:t>履行期</w:t>
            </w:r>
            <w:r w:rsidRPr="001409A0">
              <w:rPr>
                <w:rFonts w:hint="eastAsia"/>
                <w:kern w:val="0"/>
                <w:fitText w:val="1512" w:id="-493137662"/>
              </w:rPr>
              <w:t>間</w:t>
            </w:r>
          </w:p>
        </w:tc>
        <w:tc>
          <w:tcPr>
            <w:tcW w:w="7444" w:type="dxa"/>
            <w:vAlign w:val="center"/>
          </w:tcPr>
          <w:p w14:paraId="371AB5E6" w14:textId="35FB89AB" w:rsidR="00100C3F" w:rsidRPr="001409A0" w:rsidRDefault="00AD3DAA" w:rsidP="00F941E6">
            <w:pPr>
              <w:ind w:firstLineChars="456" w:firstLine="1149"/>
            </w:pPr>
            <w:r w:rsidRPr="001409A0">
              <w:rPr>
                <w:rFonts w:hint="eastAsia"/>
              </w:rPr>
              <w:t>（</w:t>
            </w:r>
            <w:r w:rsidR="003F68A5" w:rsidRPr="001409A0">
              <w:rPr>
                <w:rFonts w:hint="eastAsia"/>
              </w:rPr>
              <w:t>元号</w:t>
            </w:r>
            <w:r w:rsidRPr="001409A0">
              <w:rPr>
                <w:rFonts w:hint="eastAsia"/>
              </w:rPr>
              <w:t>）</w:t>
            </w:r>
            <w:r w:rsidR="00100C3F" w:rsidRPr="001409A0">
              <w:rPr>
                <w:rFonts w:hint="eastAsia"/>
              </w:rPr>
              <w:t xml:space="preserve">　年　　月　　日　から</w:t>
            </w:r>
          </w:p>
          <w:p w14:paraId="16C0FA1F" w14:textId="7D1E2584" w:rsidR="00100C3F" w:rsidRPr="001409A0" w:rsidRDefault="00AD3DAA" w:rsidP="00F941E6">
            <w:pPr>
              <w:ind w:firstLineChars="456" w:firstLine="1149"/>
            </w:pPr>
            <w:r w:rsidRPr="001409A0">
              <w:rPr>
                <w:rFonts w:hint="eastAsia"/>
              </w:rPr>
              <w:t>（</w:t>
            </w:r>
            <w:r w:rsidR="003F68A5" w:rsidRPr="001409A0">
              <w:rPr>
                <w:rFonts w:hint="eastAsia"/>
              </w:rPr>
              <w:t>元号</w:t>
            </w:r>
            <w:r w:rsidRPr="001409A0">
              <w:rPr>
                <w:rFonts w:hint="eastAsia"/>
              </w:rPr>
              <w:t>）</w:t>
            </w:r>
            <w:r w:rsidR="00100C3F" w:rsidRPr="001409A0">
              <w:rPr>
                <w:rFonts w:hint="eastAsia"/>
              </w:rPr>
              <w:t xml:space="preserve">　年　　月　　日　まで</w:t>
            </w:r>
          </w:p>
        </w:tc>
      </w:tr>
      <w:tr w:rsidR="001409A0" w:rsidRPr="001409A0" w14:paraId="75EA6299" w14:textId="77777777">
        <w:trPr>
          <w:trHeight w:val="851"/>
        </w:trPr>
        <w:tc>
          <w:tcPr>
            <w:tcW w:w="1824" w:type="dxa"/>
            <w:vAlign w:val="center"/>
          </w:tcPr>
          <w:p w14:paraId="5F3D8A99" w14:textId="77777777" w:rsidR="00100C3F" w:rsidRPr="001409A0" w:rsidRDefault="00100C3F">
            <w:pPr>
              <w:jc w:val="center"/>
            </w:pPr>
            <w:r w:rsidRPr="001409A0">
              <w:rPr>
                <w:rFonts w:hint="eastAsia"/>
                <w:spacing w:val="92"/>
                <w:kern w:val="0"/>
                <w:fitText w:val="1512" w:id="-493137661"/>
              </w:rPr>
              <w:t>契約金</w:t>
            </w:r>
            <w:r w:rsidRPr="001409A0">
              <w:rPr>
                <w:rFonts w:hint="eastAsia"/>
                <w:kern w:val="0"/>
                <w:fitText w:val="1512" w:id="-493137661"/>
              </w:rPr>
              <w:t>額</w:t>
            </w:r>
          </w:p>
        </w:tc>
        <w:tc>
          <w:tcPr>
            <w:tcW w:w="7444" w:type="dxa"/>
            <w:vAlign w:val="center"/>
          </w:tcPr>
          <w:p w14:paraId="56FAFDE0" w14:textId="1CCF40E8" w:rsidR="00100C3F" w:rsidRPr="001409A0" w:rsidRDefault="00100C3F" w:rsidP="00144FBA">
            <w:pPr>
              <w:ind w:leftChars="287" w:left="723"/>
            </w:pPr>
            <w:r w:rsidRPr="001409A0">
              <w:rPr>
                <w:rFonts w:hint="eastAsia"/>
              </w:rPr>
              <w:t>￥</w:t>
            </w:r>
          </w:p>
        </w:tc>
      </w:tr>
      <w:tr w:rsidR="006B236C" w:rsidRPr="001409A0" w14:paraId="2C22BF59" w14:textId="77777777">
        <w:trPr>
          <w:trHeight w:val="895"/>
        </w:trPr>
        <w:tc>
          <w:tcPr>
            <w:tcW w:w="1824" w:type="dxa"/>
            <w:vAlign w:val="center"/>
          </w:tcPr>
          <w:p w14:paraId="3BD57AD3" w14:textId="77777777" w:rsidR="006B236C" w:rsidRPr="001409A0" w:rsidRDefault="006B236C" w:rsidP="00D2511F">
            <w:pPr>
              <w:jc w:val="center"/>
            </w:pPr>
            <w:r w:rsidRPr="001409A0">
              <w:rPr>
                <w:rFonts w:hint="eastAsia"/>
                <w:kern w:val="0"/>
              </w:rPr>
              <w:t>前払金請求額</w:t>
            </w:r>
          </w:p>
        </w:tc>
        <w:tc>
          <w:tcPr>
            <w:tcW w:w="7444" w:type="dxa"/>
            <w:vAlign w:val="center"/>
          </w:tcPr>
          <w:p w14:paraId="07D5B238" w14:textId="1603D39D" w:rsidR="006B236C" w:rsidRPr="001409A0" w:rsidRDefault="006B236C" w:rsidP="00144FBA">
            <w:pPr>
              <w:ind w:leftChars="287" w:left="723"/>
            </w:pPr>
            <w:r w:rsidRPr="001409A0">
              <w:rPr>
                <w:rFonts w:hint="eastAsia"/>
              </w:rPr>
              <w:t>￥</w:t>
            </w:r>
          </w:p>
        </w:tc>
      </w:tr>
    </w:tbl>
    <w:p w14:paraId="4C138B3A" w14:textId="77777777" w:rsidR="00100C3F" w:rsidRPr="001409A0" w:rsidRDefault="00100C3F">
      <w:pPr>
        <w:pStyle w:val="a6"/>
        <w:tabs>
          <w:tab w:val="clear" w:pos="4252"/>
          <w:tab w:val="clear" w:pos="8504"/>
        </w:tabs>
        <w:snapToGrid/>
      </w:pPr>
    </w:p>
    <w:p w14:paraId="24D11E5E" w14:textId="1732BEF5" w:rsidR="006B236C" w:rsidRPr="001409A0" w:rsidRDefault="006B236C">
      <w:pPr>
        <w:pStyle w:val="a6"/>
        <w:tabs>
          <w:tab w:val="clear" w:pos="4252"/>
          <w:tab w:val="clear" w:pos="8504"/>
        </w:tabs>
        <w:snapToGrid/>
      </w:pPr>
      <w:r w:rsidRPr="001409A0">
        <w:rPr>
          <w:rFonts w:hint="eastAsia"/>
        </w:rPr>
        <w:t>※添付書類</w:t>
      </w:r>
      <w:r w:rsidR="00E25635" w:rsidRPr="001409A0">
        <w:tab/>
      </w:r>
      <w:r w:rsidRPr="001409A0">
        <w:rPr>
          <w:rFonts w:hint="eastAsia"/>
        </w:rPr>
        <w:t>保証証書</w:t>
      </w:r>
    </w:p>
    <w:p w14:paraId="0586BE04" w14:textId="24BD51F8" w:rsidR="006B236C" w:rsidRPr="001409A0" w:rsidRDefault="006B236C" w:rsidP="00E25635">
      <w:pPr>
        <w:pStyle w:val="a6"/>
        <w:tabs>
          <w:tab w:val="clear" w:pos="4252"/>
          <w:tab w:val="clear" w:pos="8504"/>
        </w:tabs>
        <w:snapToGrid/>
        <w:ind w:left="840" w:firstLine="840"/>
      </w:pPr>
      <w:r w:rsidRPr="001409A0">
        <w:rPr>
          <w:rFonts w:hint="eastAsia"/>
        </w:rPr>
        <w:t>契約書の写し</w:t>
      </w:r>
    </w:p>
    <w:p w14:paraId="1D3445F8" w14:textId="6F328A18" w:rsidR="006B236C" w:rsidRPr="001409A0" w:rsidRDefault="006B236C" w:rsidP="00E25635">
      <w:pPr>
        <w:pStyle w:val="a6"/>
        <w:tabs>
          <w:tab w:val="clear" w:pos="4252"/>
          <w:tab w:val="clear" w:pos="8504"/>
        </w:tabs>
        <w:snapToGrid/>
        <w:ind w:left="840" w:firstLine="840"/>
      </w:pPr>
      <w:r w:rsidRPr="001409A0">
        <w:rPr>
          <w:rFonts w:hint="eastAsia"/>
        </w:rPr>
        <w:t>市の請求書</w:t>
      </w:r>
    </w:p>
    <w:sectPr w:rsidR="006B236C" w:rsidRPr="001409A0" w:rsidSect="00521998">
      <w:headerReference w:type="default" r:id="rId6"/>
      <w:footerReference w:type="default" r:id="rId7"/>
      <w:pgSz w:w="11906" w:h="16838" w:code="9"/>
      <w:pgMar w:top="1701" w:right="1418" w:bottom="1134" w:left="1418" w:header="958" w:footer="720" w:gutter="0"/>
      <w:pgNumType w:start="461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8E95" w14:textId="77777777" w:rsidR="00C94FD5" w:rsidRDefault="00C94FD5">
      <w:r>
        <w:separator/>
      </w:r>
    </w:p>
  </w:endnote>
  <w:endnote w:type="continuationSeparator" w:id="0">
    <w:p w14:paraId="3B3EEB7C" w14:textId="77777777" w:rsidR="00C94FD5" w:rsidRDefault="00C9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83D9" w14:textId="77777777" w:rsidR="00931CD1" w:rsidRPr="00802575" w:rsidRDefault="00931CD1" w:rsidP="00931CD1">
    <w:pPr>
      <w:pStyle w:val="a7"/>
      <w:jc w:val="center"/>
      <w:rPr>
        <w:rFonts w:ascii="ＭＳ Ｐゴシック" w:eastAsia="ＭＳ Ｐゴシック" w:hAnsi="ＭＳ Ｐ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FD4F" w14:textId="77777777" w:rsidR="00C94FD5" w:rsidRDefault="00C94FD5">
      <w:r>
        <w:separator/>
      </w:r>
    </w:p>
  </w:footnote>
  <w:footnote w:type="continuationSeparator" w:id="0">
    <w:p w14:paraId="68693E4D" w14:textId="77777777" w:rsidR="00C94FD5" w:rsidRDefault="00C9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9977" w14:textId="77777777" w:rsidR="00416181" w:rsidRPr="007F10F9" w:rsidRDefault="00416181" w:rsidP="00416181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E81"/>
    <w:rsid w:val="000063BB"/>
    <w:rsid w:val="000F4A34"/>
    <w:rsid w:val="00100C3F"/>
    <w:rsid w:val="001409A0"/>
    <w:rsid w:val="00144FBA"/>
    <w:rsid w:val="001655FC"/>
    <w:rsid w:val="001A568F"/>
    <w:rsid w:val="002502F1"/>
    <w:rsid w:val="0027536C"/>
    <w:rsid w:val="002E0BBB"/>
    <w:rsid w:val="00316FFD"/>
    <w:rsid w:val="0034742A"/>
    <w:rsid w:val="003D1971"/>
    <w:rsid w:val="003D1B97"/>
    <w:rsid w:val="003F68A5"/>
    <w:rsid w:val="00416181"/>
    <w:rsid w:val="00496392"/>
    <w:rsid w:val="00521998"/>
    <w:rsid w:val="00585E81"/>
    <w:rsid w:val="005D6F56"/>
    <w:rsid w:val="006939F2"/>
    <w:rsid w:val="006A78E5"/>
    <w:rsid w:val="006B236C"/>
    <w:rsid w:val="00774E46"/>
    <w:rsid w:val="007F10F9"/>
    <w:rsid w:val="00802575"/>
    <w:rsid w:val="00827656"/>
    <w:rsid w:val="008F68FB"/>
    <w:rsid w:val="00913685"/>
    <w:rsid w:val="00931CD1"/>
    <w:rsid w:val="009436A7"/>
    <w:rsid w:val="009670A2"/>
    <w:rsid w:val="00AD3DAA"/>
    <w:rsid w:val="00B645A1"/>
    <w:rsid w:val="00B75192"/>
    <w:rsid w:val="00B93238"/>
    <w:rsid w:val="00C1177C"/>
    <w:rsid w:val="00C871B5"/>
    <w:rsid w:val="00C933FF"/>
    <w:rsid w:val="00C94FD5"/>
    <w:rsid w:val="00CB13F4"/>
    <w:rsid w:val="00D2511F"/>
    <w:rsid w:val="00D32DBB"/>
    <w:rsid w:val="00E25635"/>
    <w:rsid w:val="00E74469"/>
    <w:rsid w:val="00EB0642"/>
    <w:rsid w:val="00EB4537"/>
    <w:rsid w:val="00F27D93"/>
    <w:rsid w:val="00F941E6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FA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02575"/>
  </w:style>
  <w:style w:type="paragraph" w:styleId="a9">
    <w:name w:val="Balloon Text"/>
    <w:basedOn w:val="a"/>
    <w:link w:val="aa"/>
    <w:semiHidden/>
    <w:unhideWhenUsed/>
    <w:rsid w:val="00316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16F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履行期間延長申請書</vt:lpstr>
      <vt:lpstr>履行期間延長申請書</vt:lpstr>
    </vt:vector>
  </TitlesOfParts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履行期間延長申請書</dc:title>
  <dc:creator/>
  <cp:lastModifiedBy/>
  <cp:revision>1</cp:revision>
  <cp:lastPrinted>2001-01-26T11:52:00Z</cp:lastPrinted>
  <dcterms:created xsi:type="dcterms:W3CDTF">2013-08-13T23:57:00Z</dcterms:created>
  <dcterms:modified xsi:type="dcterms:W3CDTF">2026-03-06T04:41:00Z</dcterms:modified>
</cp:coreProperties>
</file>