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330F" w14:textId="77777777" w:rsidR="001D5923" w:rsidRPr="00B07980" w:rsidRDefault="001D5923" w:rsidP="001D5923">
      <w:pPr>
        <w:rPr>
          <w:sz w:val="16"/>
        </w:rPr>
      </w:pPr>
    </w:p>
    <w:p w14:paraId="00277968" w14:textId="2554917F" w:rsidR="00F809E5" w:rsidRPr="00B07980" w:rsidRDefault="009A53B8" w:rsidP="001A071D">
      <w:pPr>
        <w:jc w:val="center"/>
        <w:rPr>
          <w:sz w:val="32"/>
          <w:szCs w:val="32"/>
        </w:rPr>
      </w:pPr>
      <w:r w:rsidRPr="00B07980">
        <w:rPr>
          <w:rFonts w:hint="eastAsia"/>
          <w:b/>
          <w:spacing w:val="80"/>
          <w:kern w:val="0"/>
          <w:sz w:val="32"/>
          <w:szCs w:val="32"/>
          <w:fitText w:val="4173" w:id="-493134848"/>
        </w:rPr>
        <w:t>設計</w:t>
      </w:r>
      <w:r w:rsidR="00F809E5" w:rsidRPr="00B07980">
        <w:rPr>
          <w:rFonts w:hint="eastAsia"/>
          <w:b/>
          <w:spacing w:val="80"/>
          <w:kern w:val="0"/>
          <w:sz w:val="32"/>
          <w:szCs w:val="32"/>
          <w:fitText w:val="4173" w:id="-493134848"/>
          <w:lang w:eastAsia="zh-TW"/>
        </w:rPr>
        <w:t>業務</w:t>
      </w:r>
      <w:r w:rsidR="00F809E5" w:rsidRPr="00B07980">
        <w:rPr>
          <w:rFonts w:hint="eastAsia"/>
          <w:b/>
          <w:spacing w:val="80"/>
          <w:kern w:val="0"/>
          <w:sz w:val="32"/>
          <w:szCs w:val="32"/>
          <w:fitText w:val="4173" w:id="-493134848"/>
        </w:rPr>
        <w:t>委託</w:t>
      </w:r>
      <w:r w:rsidR="00F809E5" w:rsidRPr="00B07980">
        <w:rPr>
          <w:rFonts w:hint="eastAsia"/>
          <w:b/>
          <w:bCs/>
          <w:spacing w:val="80"/>
          <w:kern w:val="0"/>
          <w:sz w:val="32"/>
          <w:szCs w:val="32"/>
          <w:fitText w:val="4173" w:id="-493134848"/>
          <w:lang w:eastAsia="zh-TW"/>
        </w:rPr>
        <w:t>連絡</w:t>
      </w:r>
      <w:r w:rsidR="00F809E5" w:rsidRPr="00B07980">
        <w:rPr>
          <w:rFonts w:hint="eastAsia"/>
          <w:b/>
          <w:bCs/>
          <w:spacing w:val="1"/>
          <w:kern w:val="0"/>
          <w:sz w:val="32"/>
          <w:szCs w:val="32"/>
          <w:fitText w:val="4173" w:id="-493134848"/>
          <w:lang w:eastAsia="zh-TW"/>
        </w:rPr>
        <w:t>票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3761"/>
        <w:gridCol w:w="3312"/>
      </w:tblGrid>
      <w:tr w:rsidR="00B07980" w:rsidRPr="00B07980" w14:paraId="3174A22F" w14:textId="77777777" w:rsidTr="00000BF6">
        <w:trPr>
          <w:cantSplit/>
          <w:trHeight w:hRule="exact" w:val="505"/>
        </w:trPr>
        <w:tc>
          <w:tcPr>
            <w:tcW w:w="6257" w:type="dxa"/>
            <w:gridSpan w:val="2"/>
          </w:tcPr>
          <w:p w14:paraId="05692BAE" w14:textId="02991021" w:rsidR="001D5923" w:rsidRPr="00B07980" w:rsidRDefault="00F809E5" w:rsidP="00F809E5">
            <w:pPr>
              <w:spacing w:line="360" w:lineRule="auto"/>
              <w:rPr>
                <w:b/>
                <w:bCs/>
                <w:sz w:val="24"/>
                <w:lang w:eastAsia="zh-TW"/>
              </w:rPr>
            </w:pPr>
            <w:r w:rsidRPr="00B07980">
              <w:rPr>
                <w:rFonts w:hint="eastAsia"/>
                <w:sz w:val="24"/>
              </w:rPr>
              <w:t>(</w:t>
            </w:r>
            <w:r w:rsidRPr="00B07980">
              <w:rPr>
                <w:rFonts w:hint="eastAsia"/>
                <w:sz w:val="24"/>
              </w:rPr>
              <w:t>件名</w:t>
            </w:r>
            <w:r w:rsidRPr="00B07980">
              <w:rPr>
                <w:rFonts w:hint="eastAsia"/>
                <w:sz w:val="24"/>
              </w:rPr>
              <w:t>)</w:t>
            </w:r>
          </w:p>
        </w:tc>
        <w:tc>
          <w:tcPr>
            <w:tcW w:w="3312" w:type="dxa"/>
          </w:tcPr>
          <w:p w14:paraId="2EBD5BB9" w14:textId="0B626C13" w:rsidR="001D5923" w:rsidRPr="00B07980" w:rsidRDefault="0012430E" w:rsidP="001D5923">
            <w:pPr>
              <w:spacing w:line="360" w:lineRule="auto"/>
              <w:jc w:val="distribute"/>
              <w:rPr>
                <w:sz w:val="24"/>
              </w:rPr>
            </w:pPr>
            <w:r w:rsidRPr="00B07980">
              <w:rPr>
                <w:rFonts w:hint="eastAsia"/>
                <w:sz w:val="24"/>
              </w:rPr>
              <w:t>（</w:t>
            </w:r>
            <w:r w:rsidR="00556C76" w:rsidRPr="00B07980">
              <w:rPr>
                <w:rFonts w:hint="eastAsia"/>
                <w:sz w:val="24"/>
              </w:rPr>
              <w:t>元号</w:t>
            </w:r>
            <w:r w:rsidRPr="00B07980">
              <w:rPr>
                <w:rFonts w:hint="eastAsia"/>
                <w:sz w:val="24"/>
              </w:rPr>
              <w:t>）</w:t>
            </w:r>
            <w:r w:rsidR="001D5923" w:rsidRPr="00B07980"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B07980" w:rsidRPr="00B07980" w14:paraId="168F1239" w14:textId="77777777" w:rsidTr="00000BF6">
        <w:trPr>
          <w:cantSplit/>
          <w:trHeight w:val="1539"/>
        </w:trPr>
        <w:tc>
          <w:tcPr>
            <w:tcW w:w="9569" w:type="dxa"/>
            <w:gridSpan w:val="3"/>
          </w:tcPr>
          <w:p w14:paraId="5F8A2396" w14:textId="77777777" w:rsidR="00000BF6" w:rsidRPr="00B07980" w:rsidRDefault="00000BF6" w:rsidP="00000BF6">
            <w:pPr>
              <w:spacing w:line="240" w:lineRule="exact"/>
              <w:rPr>
                <w:sz w:val="24"/>
              </w:rPr>
            </w:pPr>
            <w:r w:rsidRPr="00B0798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838D51" wp14:editId="13D12F39">
                      <wp:simplePos x="0" y="0"/>
                      <wp:positionH relativeFrom="column">
                        <wp:posOffset>5292428</wp:posOffset>
                      </wp:positionH>
                      <wp:positionV relativeFrom="paragraph">
                        <wp:posOffset>135780</wp:posOffset>
                      </wp:positionV>
                      <wp:extent cx="157882" cy="848539"/>
                      <wp:effectExtent l="0" t="0" r="13970" b="2794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7882" cy="848539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F44D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416.75pt;margin-top:10.7pt;width:12.45pt;height:66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10TwIAAJkEAAAOAAAAZHJzL2Uyb0RvYy54bWysVMFu2zAMvQ/YPwi6r06yZE2DOkXWotuA&#10;og3QDj2zshQbk0WNUuJ0X19Kdtqu22nYRSBF+ol8fPTp2b61YqcpNOhKOT4aSaGdwqpxm1J+v7v8&#10;MJciRHAVWHS6lI86yLPl+3ennV/oCdZoK02CQVxYdL6UdYx+URRB1bqFcIReOw4apBYiu7QpKoKO&#10;0VtbTEajT0WHVHlCpUPg24s+KJcZ3xit4o0xQUdhS8m1xXxSPh/SWSxPYbEh8HWjhjLgH6pooXH8&#10;6DPUBUQQW2r+gGobRRjQxCOFbYHGNErnHrib8ehNN7c1eJ17YXKCf6Yp/D9Ydb279WtiGjofFoHN&#10;1MXeUCuMbfxXnmnuiysV+0zb4zNteh+F4svx7Hg+n0ihODSfzmcfTxKtRQ+T4DyF+EVjK5JRSqtN&#10;/EygfuiYsWF3FWL/xSEzfeXwsrE2D8g60ZXyZDaZ8SvAMjEWIputr0oZ3EYKsBvWn4qUEQPapkpf&#10;J5ysJX1uSeyAVRD346G837LSyxcQ6j4ph4Y06xKKzmIaCn3hKlkPWD2uSRD26gpeXTaMdgUhroFY&#10;Tiw8XpF4w4exyJ3gYElRI/36233K5ylzVIqO5clt/twCaSnsN8fzPxlPp0nP2ZnOjifs0OvIw+uI&#10;27bnyL2PeRm9ymbKj/ZgGsL2njdplV7lEDjFb/eEDs557NeGd1Hp1SqnsYY9xCt369VBKInHu/09&#10;kB+mHVkm13iQMizeTLvP7ee92kY0TZbCC6+spOSw/rOmhl1NC/baz1kvf5TlEwAAAP//AwBQSwME&#10;FAAGAAgAAAAhAKaIGjbdAAAACgEAAA8AAABkcnMvZG93bnJldi54bWxMj8FOwzAMhu9IvENkJG4s&#10;7UagKk0nhMQBjQsD7mlj2kLilCbdurfHnOBmy59+f3+1XbwTB5ziEEhDvspAILXBDtRpeHt9vCpA&#10;xGTIGhcINZwwwrY+P6tMacORXvCwT53gEIql0dCnNJZSxrZHb+IqjEh8+wiTN4nXqZN2MkcO906u&#10;s+xGejMQf+jNiA89tl/72Wto3m+Hefe9a9XTp3s2+RjDSUatLy+W+zsQCZf0B8OvPqtDzU5NmMlG&#10;4TQUm41iVMM6vwbBQKEKHhomlcpA1pX8X6H+AQAA//8DAFBLAQItABQABgAIAAAAIQC2gziS/gAA&#10;AOEBAAATAAAAAAAAAAAAAAAAAAAAAABbQ29udGVudF9UeXBlc10ueG1sUEsBAi0AFAAGAAgAAAAh&#10;ADj9If/WAAAAlAEAAAsAAAAAAAAAAAAAAAAALwEAAF9yZWxzLy5yZWxzUEsBAi0AFAAGAAgAAAAh&#10;AJCbDXRPAgAAmQQAAA4AAAAAAAAAAAAAAAAALgIAAGRycy9lMm9Eb2MueG1sUEsBAi0AFAAGAAgA&#10;AAAhAKaIGjbdAAAACgEAAA8AAAAAAAAAAAAAAAAAqQQAAGRycy9kb3ducmV2LnhtbFBLBQYAAAAA&#10;BAAEAPMAAACzBQAAAAA=&#10;" adj="335" strokecolor="black [3213]"/>
                  </w:pict>
                </mc:Fallback>
              </mc:AlternateContent>
            </w:r>
            <w:r w:rsidRPr="00B0798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0D6C88" wp14:editId="2D097A8B">
                      <wp:simplePos x="0" y="0"/>
                      <wp:positionH relativeFrom="column">
                        <wp:posOffset>3220227</wp:posOffset>
                      </wp:positionH>
                      <wp:positionV relativeFrom="paragraph">
                        <wp:posOffset>122625</wp:posOffset>
                      </wp:positionV>
                      <wp:extent cx="138146" cy="861772"/>
                      <wp:effectExtent l="0" t="0" r="14605" b="1460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46" cy="861772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320E5" id="左大かっこ 1" o:spid="_x0000_s1026" type="#_x0000_t85" style="position:absolute;margin-left:253.55pt;margin-top:9.65pt;width:10.9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kUXgIAADYFAAAOAAAAZHJzL2Uyb0RvYy54bWysVN9v0zAQfkfif7D8ztKUso1q6VQ2DSFN&#10;28SG9uw6dmvh+Ix9bVr+es5O0lZjEgLx4tzlfn/+zheX28ayjQrRgKt4eTLiTDkJtXHLin97unl3&#10;zllE4WphwamK71Tkl7O3by5aP1VjWIGtVWCUxMVp6yu+QvTToohypRoRT8ArR0YNoRFIalgWdRAt&#10;ZW9sMR6NTosWQu0DSBUj/b3ujHyW82utJN5rHRUyW3HqDfMZ8rlIZzG7ENNlEH5lZN+G+IcuGmEc&#10;Fd2nuhYo2DqY31I1RgaIoPFEQlOA1kaqPANNU45eTPO4El7lWQic6Pcwxf+XVt5tHv1DIBhaH6eR&#10;xDTFVocmfak/ts1g7fZgqS0yST/L9+fl5JQzSabz0/LsbJzALA7BPkT8rKBhSai4VRo/BSG/K8xI&#10;ic1txC5i8EwlrUtnBGvqG2NtVhIZ1JUNbCPoGnFb9pWOvKhuiiwOU2QJd1Z1Wb8qzUyd+s7VM8EO&#10;OYWUyuGQ1zryTmGaOtgHjv4c2PunUJXJ9zfB+4hcGRzugxvjILxW/QCF7vwHBLq5EwQLqHcPgQXo&#10;qB+9vDF0H7ci4oMIxHXaCtpfvKdDW2grDr3E2QrCz9f+J3+iIFk5a2l3Kh5/rEVQnNkvjsj5sZxM&#10;0rJlZfLhbExKOLYsji1u3VwB3WtJL4WXWUz+aAdRB2ieac3nqSqZhJNUu+ISw6BcYbfT9FBINZ9n&#10;N1owL/DWPXo53Hoi2tP2WQTfkxKJzXcw7JmYviBl55vuw8F8jaBNZuwB1x5vWs5M/f4hSdt/rGev&#10;w3M3+wUAAP//AwBQSwMEFAAGAAgAAAAhAFFAGqbhAAAACgEAAA8AAABkcnMvZG93bnJldi54bWxM&#10;j8tOwzAQRfdI/IM1SOyo3aJAE+JUCOimCyQKVdXdNDZJih/BdtPA1zOsYDlzj+6cKRejNWzQIXbe&#10;SZhOBDDtaq8610h4e11ezYHFhE6h8U5L+NIRFtX5WYmF8if3ood1ahiVuFighDalvuA81q22GCe+&#10;146ydx8sJhpDw1XAE5Vbw2dC3HCLnaMLLfb6odX1x/poJayWm9A9fT5vBxMf8+1OHFYH/Jby8mK8&#10;vwOW9Jj+YPjVJ3WoyGnvj05FZiRk4nZKKAX5NTACstk8B7anRZYJ4FXJ/79Q/QAAAP//AwBQSwEC&#10;LQAUAAYACAAAACEAtoM4kv4AAADhAQAAEwAAAAAAAAAAAAAAAAAAAAAAW0NvbnRlbnRfVHlwZXNd&#10;LnhtbFBLAQItABQABgAIAAAAIQA4/SH/1gAAAJQBAAALAAAAAAAAAAAAAAAAAC8BAABfcmVscy8u&#10;cmVsc1BLAQItABQABgAIAAAAIQAY9DkUXgIAADYFAAAOAAAAAAAAAAAAAAAAAC4CAABkcnMvZTJv&#10;RG9jLnhtbFBLAQItABQABgAIAAAAIQBRQBqm4QAAAAoBAAAPAAAAAAAAAAAAAAAAALgEAABkcnMv&#10;ZG93bnJldi54bWxQSwUGAAAAAAQABADzAAAAxgUAAAAA&#10;" adj="289" strokecolor="black [3213]"/>
                  </w:pict>
                </mc:Fallback>
              </mc:AlternateContent>
            </w:r>
          </w:p>
          <w:p w14:paraId="5184093C" w14:textId="77777777" w:rsidR="00000BF6" w:rsidRPr="00B07980" w:rsidRDefault="00000BF6" w:rsidP="00000BF6">
            <w:pPr>
              <w:spacing w:line="240" w:lineRule="exact"/>
              <w:rPr>
                <w:sz w:val="24"/>
              </w:rPr>
            </w:pPr>
            <w:r w:rsidRPr="00B07980">
              <w:rPr>
                <w:rFonts w:hint="eastAsia"/>
                <w:b/>
                <w:noProof/>
                <w:sz w:val="32"/>
                <w:szCs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EF7DE" wp14:editId="5667E387">
                      <wp:simplePos x="0" y="0"/>
                      <wp:positionH relativeFrom="column">
                        <wp:posOffset>3332299</wp:posOffset>
                      </wp:positionH>
                      <wp:positionV relativeFrom="paragraph">
                        <wp:posOffset>22225</wp:posOffset>
                      </wp:positionV>
                      <wp:extent cx="2149929" cy="778328"/>
                      <wp:effectExtent l="0" t="0" r="0" b="3175"/>
                      <wp:wrapNone/>
                      <wp:docPr id="28946939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9929" cy="7783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85E6B4" w14:textId="77777777" w:rsidR="00000BF6" w:rsidRDefault="00000BF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>指示　承諾　協議　提出</w:t>
                                  </w:r>
                                </w:p>
                                <w:p w14:paraId="5CF06A12" w14:textId="77777777" w:rsidR="00000BF6" w:rsidRDefault="00000BF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2216D9" w14:textId="77777777" w:rsidR="00000BF6" w:rsidRDefault="00000BF6"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了解　報告　</w:t>
                                  </w:r>
                                  <w:r w:rsidRPr="00C52FB2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通知（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EF7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2.4pt;margin-top:1.75pt;width:169.3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UpGAIAACwEAAAOAAAAZHJzL2Uyb0RvYy54bWysU8tu2zAQvBfIPxC8x7IVJ7YFy4GbwEUB&#10;IwngFDnTFGkJoLgsSVtyv75LSn4g7anohdrlrvYxM5w/trUiB2FdBTqno8GQEqE5FJXe5fTH++p2&#10;SonzTBdMgRY5PQpHHxc3X+aNyUQKJahCWIJFtMsak9PSe5MlieOlqJkbgBEagxJszTy6dpcUljVY&#10;vVZJOhw+JA3Ywljgwjm8fe6CdBHrSym4f5XSCU9UTnE2H08bz204k8WcZTvLTFnxfgz2D1PUrNLY&#10;9FzqmXlG9rb6o1RdcQsOpB9wqBOQsuIi7oDbjIafttmUzIi4C4LjzBkm9//K8pfDxrxZ4tuv0CKB&#10;AZDGuMzhZdinlbYOX5yUYBwhPJ5hE60nHC/T0Xg2S2eUcIxNJtO7dBrKJJe/jXX+m4CaBCOnFmmJ&#10;aLHD2vku9ZQSmmlYVUpFapQmTU4f7u6H8YdzBIsrjT0uswbLt9u2X2ALxRH3stBR7gxfVdh8zZx/&#10;YxY5xlVQt/4VD6kAm0BvUVKC/fW3+5CP0GOUkgY1k1P3c8+soER910jKbDQeB5FFZ3w/SdGx15Ht&#10;dUTv6ydAWY7whRgezZDv1cmUFuoPlPcydMUQ0xx759SfzCffKRmfBxfLZUxCWRnm13pjeCgd4AzQ&#10;vrcfzJoef4/MvcBJXSz7REOX2xGx3HuQVeQoANyh2uOOkows988naP7aj1mXR774DQAA//8DAFBL&#10;AwQUAAYACAAAACEARVnznuAAAAAJAQAADwAAAGRycy9kb3ducmV2LnhtbEyPQUvDQBSE74L/YXmC&#10;N7tp2oQQsyklUATRQ2sv3jbZ1ySYfRuz2zb6632e9DjMMPNNsZntIC44+d6RguUiAoHUONNTq+D4&#10;tnvIQPigyejBESr4Qg+b8vam0LlxV9rj5RBawSXkc62gC2HMpfRNh1b7hRuR2Du5yerAcmqlmfSV&#10;y+0g4yhKpdU98UKnR6w6bD4OZ6vgudq96n0d2+x7qJ5eTtvx8/ieKHV/N28fQQScw18YfvEZHUpm&#10;qt2ZjBeDgiReM3pQsEpAsJ+lqzWImoNxugRZFvL/g/IHAAD//wMAUEsBAi0AFAAGAAgAAAAhALaD&#10;OJL+AAAA4QEAABMAAAAAAAAAAAAAAAAAAAAAAFtDb250ZW50X1R5cGVzXS54bWxQSwECLQAUAAYA&#10;CAAAACEAOP0h/9YAAACUAQAACwAAAAAAAAAAAAAAAAAvAQAAX3JlbHMvLnJlbHNQSwECLQAUAAYA&#10;CAAAACEArwolKRgCAAAsBAAADgAAAAAAAAAAAAAAAAAuAgAAZHJzL2Uyb0RvYy54bWxQSwECLQAU&#10;AAYACAAAACEARVnznuAAAAAJAQAADwAAAAAAAAAAAAAAAAByBAAAZHJzL2Rvd25yZXYueG1sUEsF&#10;BgAAAAAEAAQA8wAAAH8FAAAAAA==&#10;" filled="f" stroked="f" strokeweight=".5pt">
                      <v:textbox>
                        <w:txbxContent>
                          <w:p w14:paraId="6585E6B4" w14:textId="77777777" w:rsidR="00000BF6" w:rsidRDefault="00000BF6">
                            <w:pPr>
                              <w:rPr>
                                <w:sz w:val="24"/>
                              </w:rPr>
                            </w:pPr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>指示　承諾　協議　提出</w:t>
                            </w:r>
                          </w:p>
                          <w:p w14:paraId="5CF06A12" w14:textId="77777777" w:rsidR="00000BF6" w:rsidRDefault="00000BF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E2216D9" w14:textId="77777777" w:rsidR="00000BF6" w:rsidRDefault="00000BF6"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 xml:space="preserve">了解　報告　</w:t>
                            </w:r>
                            <w:r w:rsidRPr="00C52FB2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通知（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63112C" w14:textId="77777777" w:rsidR="00000BF6" w:rsidRPr="00B07980" w:rsidRDefault="00000BF6" w:rsidP="00000BF6">
            <w:pPr>
              <w:spacing w:line="240" w:lineRule="exact"/>
              <w:ind w:firstLineChars="100" w:firstLine="240"/>
              <w:rPr>
                <w:sz w:val="24"/>
                <w:lang w:eastAsia="zh-TW"/>
              </w:rPr>
            </w:pPr>
            <w:r w:rsidRPr="00B07980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監</w:t>
            </w:r>
            <w:r w:rsidRPr="00B07980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B07980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督</w:t>
            </w:r>
            <w:r w:rsidRPr="00B07980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B07980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員</w:t>
            </w:r>
          </w:p>
          <w:p w14:paraId="60969EAC" w14:textId="77777777" w:rsidR="00000BF6" w:rsidRPr="00B07980" w:rsidRDefault="00000BF6" w:rsidP="00000BF6">
            <w:pPr>
              <w:spacing w:line="240" w:lineRule="exact"/>
              <w:ind w:leftChars="4185" w:left="8788" w:rightChars="-51" w:right="-107"/>
              <w:rPr>
                <w:sz w:val="24"/>
              </w:rPr>
            </w:pPr>
            <w:r w:rsidRPr="00B07980">
              <w:rPr>
                <w:rFonts w:hint="eastAsia"/>
                <w:kern w:val="0"/>
                <w:sz w:val="24"/>
              </w:rPr>
              <w:t>事項</w:t>
            </w:r>
          </w:p>
          <w:p w14:paraId="0D521696" w14:textId="77777777" w:rsidR="00000BF6" w:rsidRPr="00B07980" w:rsidRDefault="00000BF6" w:rsidP="00000BF6">
            <w:pPr>
              <w:spacing w:line="240" w:lineRule="exact"/>
              <w:ind w:firstLineChars="50" w:firstLine="120"/>
              <w:rPr>
                <w:sz w:val="24"/>
                <w:lang w:eastAsia="zh-TW"/>
              </w:rPr>
            </w:pPr>
            <w:r w:rsidRPr="00B07980"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9090C0" wp14:editId="470E065E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74295</wp:posOffset>
                      </wp:positionV>
                      <wp:extent cx="295275" cy="27622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A331AD" w14:textId="77777777" w:rsidR="00000BF6" w:rsidRPr="0004673C" w:rsidRDefault="00000BF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67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090C0" id="テキスト ボックス 8" o:spid="_x0000_s1027" type="#_x0000_t202" style="position:absolute;left:0;text-align:left;margin-left:207.25pt;margin-top:5.85pt;width:23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ZVLgIAAFoEAAAOAAAAZHJzL2Uyb0RvYy54bWysVE2P2yAQvVfqf0DcGyduPnatOKs0q1SV&#10;ot2VstWeCYYECTMUSOz013fA+eq2p6oXPMMMj5k3D08f2lqTg3BegSnpoNenRBgOlTLbkn5/XX66&#10;o8QHZiqmwYiSHoWnD7OPH6aNLUQOO9CVcARBjC8aW9JdCLbIMs93oma+B1YYDEpwNQvoum1WOdYg&#10;eq2zvN8fZw24yjrgwnvcfeyCdJbwpRQ8PEvpRSC6pFhbSKtL6yau2WzKiq1jdqf4qQz2D1XUTBm8&#10;9AL1yAIje6f+gKoVd+BBhh6HOgMpFRepB+xm0H/XzXrHrEi9IDneXmjy/w+WPx3W9sWR0H6BFgcY&#10;CWmsLzxuxn5a6er4xUoJxpHC44U20QbCcTO/H+WTESUcQ/lknOejiJJdD1vnw1cBNYlGSR1OJZHF&#10;DisfutRzSrzLg1bVUmmdnKgEsdCOHBjOUIdUIoL/lqUNaUo6/jzqJ2AD8XiHrA3Wcm0pWqHdtERV&#10;N+1uoDoiCw46gXjLlwprXTEfXphDRWDjqPLwjIvUgHfByaJkB+7n3/ZjPg4Ko5Q0qLCS+h975gQl&#10;+pvBEd4PhsMoyeQMR5McHXcb2dxGzL5eABIwwPdkeTJjftBnUzqo3/AxzOOtGGKG490lDWdzETrd&#10;42PiYj5PSShCy8LKrC2P0JHwOInX9o05expXwDk/wVmLrHg3tS43njQw3weQKo008tyxeqIfBZxE&#10;cXps8YXc+inr+kuY/QIAAP//AwBQSwMEFAAGAAgAAAAhAFR/aEPgAAAACQEAAA8AAABkcnMvZG93&#10;bnJldi54bWxMj01Pg0AQhu8m/ofNmHgxdqGF1iBLY4wfiTeLrfG2ZUcgsrOE3QL+e8eTHifvk3ee&#10;N9/OthMjDr51pCBeRCCQKmdaqhW8lY/XNyB80GR05wgVfKOHbXF+luvMuIlecdyFWnAJ+UwraELo&#10;Myl91aDVfuF6JM4+3WB14HOopRn0xOW2k8soWkurW+IPje7xvsHqa3eyCj6u6vcXPz/tp1W66h+e&#10;x3JzMKVSlxfz3S2IgHP4g+FXn9WhYKejO5HxolOQxEnKKAfxBgQDyTrmcUcFaboEWeTy/4LiBwAA&#10;//8DAFBLAQItABQABgAIAAAAIQC2gziS/gAAAOEBAAATAAAAAAAAAAAAAAAAAAAAAABbQ29udGVu&#10;dF9UeXBlc10ueG1sUEsBAi0AFAAGAAgAAAAhADj9If/WAAAAlAEAAAsAAAAAAAAAAAAAAAAALwEA&#10;AF9yZWxzLy5yZWxzUEsBAi0AFAAGAAgAAAAhAMnttlUuAgAAWgQAAA4AAAAAAAAAAAAAAAAALgIA&#10;AGRycy9lMm9Eb2MueG1sUEsBAi0AFAAGAAgAAAAhAFR/aEPgAAAACQEAAA8AAAAAAAAAAAAAAAAA&#10;iAQAAGRycy9kb3ducmV2LnhtbFBLBQYAAAAABAAEAPMAAACVBQAAAAA=&#10;" fillcolor="white [3201]" stroked="f" strokeweight=".5pt">
                      <v:textbox>
                        <w:txbxContent>
                          <w:p w14:paraId="5FA331AD" w14:textId="77777777" w:rsidR="00000BF6" w:rsidRPr="0004673C" w:rsidRDefault="00000B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7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7980">
              <w:rPr>
                <w:rFonts w:hint="eastAsia"/>
                <w:kern w:val="0"/>
                <w:sz w:val="24"/>
              </w:rPr>
              <w:t>現場責任者</w:t>
            </w:r>
          </w:p>
          <w:p w14:paraId="213933C3" w14:textId="77777777" w:rsidR="00000BF6" w:rsidRPr="00B07980" w:rsidRDefault="00000BF6" w:rsidP="00000BF6">
            <w:pPr>
              <w:spacing w:line="240" w:lineRule="exact"/>
              <w:rPr>
                <w:kern w:val="0"/>
                <w:sz w:val="24"/>
                <w:lang w:eastAsia="zh-TW"/>
              </w:rPr>
            </w:pPr>
            <w:r w:rsidRPr="00B07980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(</w:t>
            </w:r>
            <w:r w:rsidRPr="00B07980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技術管理者</w:t>
            </w:r>
            <w:r w:rsidRPr="00B07980">
              <w:rPr>
                <w:rFonts w:hint="eastAsia"/>
                <w:spacing w:val="4"/>
                <w:kern w:val="0"/>
                <w:sz w:val="24"/>
                <w:fitText w:val="1440" w:id="1553692161"/>
              </w:rPr>
              <w:t>)</w:t>
            </w:r>
          </w:p>
          <w:p w14:paraId="0D8DDE1F" w14:textId="0342F0EC" w:rsidR="00000BF6" w:rsidRPr="00B07980" w:rsidRDefault="00000BF6" w:rsidP="00000BF6">
            <w:pPr>
              <w:spacing w:line="240" w:lineRule="exact"/>
              <w:rPr>
                <w:sz w:val="24"/>
              </w:rPr>
            </w:pPr>
          </w:p>
        </w:tc>
      </w:tr>
      <w:tr w:rsidR="00B07980" w:rsidRPr="00B07980" w14:paraId="75F9B497" w14:textId="77777777" w:rsidTr="00000BF6">
        <w:trPr>
          <w:cantSplit/>
          <w:trHeight w:val="1539"/>
        </w:trPr>
        <w:tc>
          <w:tcPr>
            <w:tcW w:w="9569" w:type="dxa"/>
            <w:gridSpan w:val="3"/>
          </w:tcPr>
          <w:p w14:paraId="3AD924B0" w14:textId="77777777" w:rsidR="00000BF6" w:rsidRPr="00B07980" w:rsidRDefault="00000BF6" w:rsidP="00000BF6">
            <w:pPr>
              <w:spacing w:line="240" w:lineRule="exact"/>
              <w:rPr>
                <w:sz w:val="24"/>
              </w:rPr>
            </w:pPr>
            <w:r w:rsidRPr="00B0798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03E2F4" wp14:editId="11269125">
                      <wp:simplePos x="0" y="0"/>
                      <wp:positionH relativeFrom="column">
                        <wp:posOffset>5292428</wp:posOffset>
                      </wp:positionH>
                      <wp:positionV relativeFrom="paragraph">
                        <wp:posOffset>135780</wp:posOffset>
                      </wp:positionV>
                      <wp:extent cx="157882" cy="848539"/>
                      <wp:effectExtent l="0" t="0" r="13970" b="27940"/>
                      <wp:wrapNone/>
                      <wp:docPr id="2028753466" name="左大かっこ 2028753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7882" cy="848539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2E6E2" id="左大かっこ 2028753466" o:spid="_x0000_s1026" type="#_x0000_t85" style="position:absolute;margin-left:416.75pt;margin-top:10.7pt;width:12.45pt;height:66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10TwIAAJkEAAAOAAAAZHJzL2Uyb0RvYy54bWysVMFu2zAMvQ/YPwi6r06yZE2DOkXWotuA&#10;og3QDj2zshQbk0WNUuJ0X19Kdtqu22nYRSBF+ol8fPTp2b61YqcpNOhKOT4aSaGdwqpxm1J+v7v8&#10;MJciRHAVWHS6lI86yLPl+3ennV/oCdZoK02CQVxYdL6UdYx+URRB1bqFcIReOw4apBYiu7QpKoKO&#10;0VtbTEajT0WHVHlCpUPg24s+KJcZ3xit4o0xQUdhS8m1xXxSPh/SWSxPYbEh8HWjhjLgH6pooXH8&#10;6DPUBUQQW2r+gGobRRjQxCOFbYHGNErnHrib8ehNN7c1eJ17YXKCf6Yp/D9Ydb279WtiGjofFoHN&#10;1MXeUCuMbfxXnmnuiysV+0zb4zNteh+F4svx7Hg+n0ihODSfzmcfTxKtRQ+T4DyF+EVjK5JRSqtN&#10;/EygfuiYsWF3FWL/xSEzfeXwsrE2D8g60ZXyZDaZ8SvAMjEWIputr0oZ3EYKsBvWn4qUEQPapkpf&#10;J5ysJX1uSeyAVRD346G837LSyxcQ6j4ph4Y06xKKzmIaCn3hKlkPWD2uSRD26gpeXTaMdgUhroFY&#10;Tiw8XpF4w4exyJ3gYElRI/36233K5ylzVIqO5clt/twCaSnsN8fzPxlPp0nP2ZnOjifs0OvIw+uI&#10;27bnyL2PeRm9ymbKj/ZgGsL2njdplV7lEDjFb/eEDs557NeGd1Hp1SqnsYY9xCt369VBKInHu/09&#10;kB+mHVkm13iQMizeTLvP7ee92kY0TZbCC6+spOSw/rOmhl1NC/baz1kvf5TlEwAAAP//AwBQSwME&#10;FAAGAAgAAAAhAKaIGjbdAAAACgEAAA8AAABkcnMvZG93bnJldi54bWxMj8FOwzAMhu9IvENkJG4s&#10;7UagKk0nhMQBjQsD7mlj2kLilCbdurfHnOBmy59+f3+1XbwTB5ziEEhDvspAILXBDtRpeHt9vCpA&#10;xGTIGhcINZwwwrY+P6tMacORXvCwT53gEIql0dCnNJZSxrZHb+IqjEh8+wiTN4nXqZN2MkcO906u&#10;s+xGejMQf+jNiA89tl/72Wto3m+Hefe9a9XTp3s2+RjDSUatLy+W+zsQCZf0B8OvPqtDzU5NmMlG&#10;4TQUm41iVMM6vwbBQKEKHhomlcpA1pX8X6H+AQAA//8DAFBLAQItABQABgAIAAAAIQC2gziS/gAA&#10;AOEBAAATAAAAAAAAAAAAAAAAAAAAAABbQ29udGVudF9UeXBlc10ueG1sUEsBAi0AFAAGAAgAAAAh&#10;ADj9If/WAAAAlAEAAAsAAAAAAAAAAAAAAAAALwEAAF9yZWxzLy5yZWxzUEsBAi0AFAAGAAgAAAAh&#10;AJCbDXRPAgAAmQQAAA4AAAAAAAAAAAAAAAAALgIAAGRycy9lMm9Eb2MueG1sUEsBAi0AFAAGAAgA&#10;AAAhAKaIGjbdAAAACgEAAA8AAAAAAAAAAAAAAAAAqQQAAGRycy9kb3ducmV2LnhtbFBLBQYAAAAA&#10;BAAEAPMAAACzBQAAAAA=&#10;" adj="335" strokecolor="black [3213]"/>
                  </w:pict>
                </mc:Fallback>
              </mc:AlternateContent>
            </w:r>
            <w:r w:rsidRPr="00B0798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9AFE81" wp14:editId="482247F8">
                      <wp:simplePos x="0" y="0"/>
                      <wp:positionH relativeFrom="column">
                        <wp:posOffset>3220227</wp:posOffset>
                      </wp:positionH>
                      <wp:positionV relativeFrom="paragraph">
                        <wp:posOffset>122625</wp:posOffset>
                      </wp:positionV>
                      <wp:extent cx="138146" cy="861772"/>
                      <wp:effectExtent l="0" t="0" r="14605" b="14605"/>
                      <wp:wrapNone/>
                      <wp:docPr id="376082700" name="左大かっこ 376082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46" cy="861772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C30A4" id="左大かっこ 376082700" o:spid="_x0000_s1026" type="#_x0000_t85" style="position:absolute;margin-left:253.55pt;margin-top:9.65pt;width:10.9pt;height:6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kUXgIAADYFAAAOAAAAZHJzL2Uyb0RvYy54bWysVN9v0zAQfkfif7D8ztKUso1q6VQ2DSFN&#10;28SG9uw6dmvh+Ix9bVr+es5O0lZjEgLx4tzlfn/+zheX28ayjQrRgKt4eTLiTDkJtXHLin97unl3&#10;zllE4WphwamK71Tkl7O3by5aP1VjWIGtVWCUxMVp6yu+QvTToohypRoRT8ArR0YNoRFIalgWdRAt&#10;ZW9sMR6NTosWQu0DSBUj/b3ujHyW82utJN5rHRUyW3HqDfMZ8rlIZzG7ENNlEH5lZN+G+IcuGmEc&#10;Fd2nuhYo2DqY31I1RgaIoPFEQlOA1kaqPANNU45eTPO4El7lWQic6Pcwxf+XVt5tHv1DIBhaH6eR&#10;xDTFVocmfak/ts1g7fZgqS0yST/L9+fl5JQzSabz0/LsbJzALA7BPkT8rKBhSai4VRo/BSG/K8xI&#10;ic1txC5i8EwlrUtnBGvqG2NtVhIZ1JUNbCPoGnFb9pWOvKhuiiwOU2QJd1Z1Wb8qzUyd+s7VM8EO&#10;OYWUyuGQ1zryTmGaOtgHjv4c2PunUJXJ9zfB+4hcGRzugxvjILxW/QCF7vwHBLq5EwQLqHcPgQXo&#10;qB+9vDF0H7ci4oMIxHXaCtpfvKdDW2grDr3E2QrCz9f+J3+iIFk5a2l3Kh5/rEVQnNkvjsj5sZxM&#10;0rJlZfLhbExKOLYsji1u3VwB3WtJL4WXWUz+aAdRB2ieac3nqSqZhJNUu+ISw6BcYbfT9FBINZ9n&#10;N1owL/DWPXo53Hoi2tP2WQTfkxKJzXcw7JmYviBl55vuw8F8jaBNZuwB1x5vWs5M/f4hSdt/rGev&#10;w3M3+wUAAP//AwBQSwMEFAAGAAgAAAAhAFFAGqbhAAAACgEAAA8AAABkcnMvZG93bnJldi54bWxM&#10;j8tOwzAQRfdI/IM1SOyo3aJAE+JUCOimCyQKVdXdNDZJih/BdtPA1zOsYDlzj+6cKRejNWzQIXbe&#10;SZhOBDDtaq8610h4e11ezYHFhE6h8U5L+NIRFtX5WYmF8if3ood1ahiVuFighDalvuA81q22GCe+&#10;146ydx8sJhpDw1XAE5Vbw2dC3HCLnaMLLfb6odX1x/poJayWm9A9fT5vBxMf8+1OHFYH/Jby8mK8&#10;vwOW9Jj+YPjVJ3WoyGnvj05FZiRk4nZKKAX5NTACstk8B7anRZYJ4FXJ/79Q/QAAAP//AwBQSwEC&#10;LQAUAAYACAAAACEAtoM4kv4AAADhAQAAEwAAAAAAAAAAAAAAAAAAAAAAW0NvbnRlbnRfVHlwZXNd&#10;LnhtbFBLAQItABQABgAIAAAAIQA4/SH/1gAAAJQBAAALAAAAAAAAAAAAAAAAAC8BAABfcmVscy8u&#10;cmVsc1BLAQItABQABgAIAAAAIQAY9DkUXgIAADYFAAAOAAAAAAAAAAAAAAAAAC4CAABkcnMvZTJv&#10;RG9jLnhtbFBLAQItABQABgAIAAAAIQBRQBqm4QAAAAoBAAAPAAAAAAAAAAAAAAAAALgEAABkcnMv&#10;ZG93bnJldi54bWxQSwUGAAAAAAQABADzAAAAxgUAAAAA&#10;" adj="289" strokecolor="black [3213]"/>
                  </w:pict>
                </mc:Fallback>
              </mc:AlternateContent>
            </w:r>
          </w:p>
          <w:p w14:paraId="37614E01" w14:textId="77777777" w:rsidR="00000BF6" w:rsidRPr="00B07980" w:rsidRDefault="00000BF6" w:rsidP="00000BF6">
            <w:pPr>
              <w:spacing w:line="240" w:lineRule="exact"/>
              <w:rPr>
                <w:sz w:val="24"/>
              </w:rPr>
            </w:pPr>
            <w:r w:rsidRPr="00B07980">
              <w:rPr>
                <w:rFonts w:hint="eastAsia"/>
                <w:b/>
                <w:noProof/>
                <w:sz w:val="32"/>
                <w:szCs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2FDC45" wp14:editId="5522217A">
                      <wp:simplePos x="0" y="0"/>
                      <wp:positionH relativeFrom="column">
                        <wp:posOffset>3332299</wp:posOffset>
                      </wp:positionH>
                      <wp:positionV relativeFrom="paragraph">
                        <wp:posOffset>22225</wp:posOffset>
                      </wp:positionV>
                      <wp:extent cx="2149929" cy="778328"/>
                      <wp:effectExtent l="0" t="0" r="0" b="3175"/>
                      <wp:wrapNone/>
                      <wp:docPr id="1207173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9929" cy="7783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5E25A" w14:textId="77777777" w:rsidR="00000BF6" w:rsidRDefault="00000BF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指示　</w:t>
                                  </w:r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>承諾　協議　提出</w:t>
                                  </w:r>
                                </w:p>
                                <w:p w14:paraId="68F98BE2" w14:textId="77777777" w:rsidR="00000BF6" w:rsidRDefault="00000BF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8783A3D" w14:textId="77777777" w:rsidR="00000BF6" w:rsidRDefault="00000BF6"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了解　報告　</w:t>
                                  </w:r>
                                  <w:r w:rsidRPr="00C52FB2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通知（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FDC45" id="_x0000_s1028" type="#_x0000_t202" style="position:absolute;left:0;text-align:left;margin-left:262.4pt;margin-top:1.75pt;width:169.3pt;height:6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LWHAIAADMEAAAOAAAAZHJzL2Uyb0RvYy54bWysU8tu2zAQvBfoPxC817IVJ7EFy4GbwEUB&#10;IwngFDnTFGkJILksSVtyv75Lyi+kPRW9ULvc1T5mhrOHTiuyF843YEo6GgwpEYZD1ZhtSX+8Lb9M&#10;KPGBmYopMKKkB+Hpw/zzp1lrC5FDDaoSjmAR44vWlrQOwRZZ5nktNPMDsMJgUILTLKDrtlnlWIvV&#10;tcry4fAua8FV1gEX3uPtUx+k81RfSsHDi5ReBKJKirOFdLp0buKZzWes2Dpm64Yfx2D/MIVmjcGm&#10;51JPLDCyc80fpXTDHXiQYcBBZyBlw0XaAbcZDT9ss66ZFWkXBMfbM0z+/5Xlz/u1fXUkdF+hQwIj&#10;IK31hcfLuE8nnY5fnJRgHCE8nGETXSAcL/PReDrNp5RwjN3fT27ySSyTXf62zodvAjSJRkkd0pLQ&#10;YvuVD33qKSU2M7BslErUKEPakt7d3A7TD+cIFlcGe1xmjVboNh1pKhzptMcGqgOu56Bn3lu+bHCG&#10;FfPhlTmkGjdC+YYXPKQC7AVHi5Ia3K+/3cd8ZACjlLQonZL6nzvmBCXqu0FupqPxOGotOePb+xwd&#10;dx3ZXEfMTj8CqnOED8XyZMb8oE6mdKDfUeWL2BVDzHDsXdJwMh9DL2h8JVwsFikJ1WVZWJm15bF0&#10;RDUi/Na9M2ePNAQk8BlOImPFBzb63J6PxS6AbBJVEece1SP8qMxE9vEVRelf+ynr8tbnvwEAAP//&#10;AwBQSwMEFAAGAAgAAAAhAEVZ857gAAAACQEAAA8AAABkcnMvZG93bnJldi54bWxMj0FLw0AUhO+C&#10;/2F5gje7adqEELMpJVAE0UNrL9422dckmH0bs9s2+ut9nvQ4zDDzTbGZ7SAuOPnekYLlIgKB1DjT&#10;U6vg+LZ7yED4oMnowREq+EIPm/L2ptC5cVfa4+UQWsEl5HOtoAthzKX0TYdW+4Ubkdg7ucnqwHJq&#10;pZn0lcvtIOMoSqXVPfFCp0esOmw+Dmer4Lnavep9Hdvse6ieXk7b8fP4nih1fzdvH0EEnMNfGH7x&#10;GR1KZqrdmYwXg4IkXjN6ULBKQLCfpas1iJqDcboEWRby/4PyBwAA//8DAFBLAQItABQABgAIAAAA&#10;IQC2gziS/gAAAOEBAAATAAAAAAAAAAAAAAAAAAAAAABbQ29udGVudF9UeXBlc10ueG1sUEsBAi0A&#10;FAAGAAgAAAAhADj9If/WAAAAlAEAAAsAAAAAAAAAAAAAAAAALwEAAF9yZWxzLy5yZWxzUEsBAi0A&#10;FAAGAAgAAAAhAB9MctYcAgAAMwQAAA4AAAAAAAAAAAAAAAAALgIAAGRycy9lMm9Eb2MueG1sUEsB&#10;Ai0AFAAGAAgAAAAhAEVZ857gAAAACQEAAA8AAAAAAAAAAAAAAAAAdgQAAGRycy9kb3ducmV2Lnht&#10;bFBLBQYAAAAABAAEAPMAAACDBQAAAAA=&#10;" filled="f" stroked="f" strokeweight=".5pt">
                      <v:textbox>
                        <w:txbxContent>
                          <w:p w14:paraId="79F5E25A" w14:textId="77777777" w:rsidR="00000BF6" w:rsidRDefault="00000BF6">
                            <w:pPr>
                              <w:rPr>
                                <w:sz w:val="24"/>
                              </w:rPr>
                            </w:pPr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 xml:space="preserve">指示　</w:t>
                            </w:r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>承諾　協議　提出</w:t>
                            </w:r>
                          </w:p>
                          <w:p w14:paraId="68F98BE2" w14:textId="77777777" w:rsidR="00000BF6" w:rsidRDefault="00000BF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8783A3D" w14:textId="77777777" w:rsidR="00000BF6" w:rsidRDefault="00000BF6"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 xml:space="preserve">了解　報告　</w:t>
                            </w:r>
                            <w:r w:rsidRPr="00C52FB2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通知（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A3C94" w14:textId="77777777" w:rsidR="00000BF6" w:rsidRPr="00B07980" w:rsidRDefault="00000BF6" w:rsidP="00000BF6">
            <w:pPr>
              <w:spacing w:line="240" w:lineRule="exact"/>
              <w:ind w:firstLineChars="100" w:firstLine="240"/>
              <w:rPr>
                <w:sz w:val="24"/>
                <w:lang w:eastAsia="zh-TW"/>
              </w:rPr>
            </w:pPr>
            <w:r w:rsidRPr="00B07980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監</w:t>
            </w:r>
            <w:r w:rsidRPr="00B07980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B07980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督</w:t>
            </w:r>
            <w:r w:rsidRPr="00B07980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B07980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員</w:t>
            </w:r>
          </w:p>
          <w:p w14:paraId="5CF2C6CA" w14:textId="77777777" w:rsidR="00000BF6" w:rsidRPr="00B07980" w:rsidRDefault="00000BF6" w:rsidP="00000BF6">
            <w:pPr>
              <w:spacing w:line="240" w:lineRule="exact"/>
              <w:ind w:leftChars="4185" w:left="8788" w:rightChars="-51" w:right="-107"/>
              <w:rPr>
                <w:sz w:val="24"/>
              </w:rPr>
            </w:pPr>
            <w:r w:rsidRPr="00B07980">
              <w:rPr>
                <w:rFonts w:hint="eastAsia"/>
                <w:kern w:val="0"/>
                <w:sz w:val="24"/>
              </w:rPr>
              <w:t>事項</w:t>
            </w:r>
          </w:p>
          <w:p w14:paraId="68C12918" w14:textId="77777777" w:rsidR="00000BF6" w:rsidRPr="00B07980" w:rsidRDefault="00000BF6" w:rsidP="00000BF6">
            <w:pPr>
              <w:spacing w:line="240" w:lineRule="exact"/>
              <w:ind w:firstLineChars="50" w:firstLine="120"/>
              <w:rPr>
                <w:sz w:val="24"/>
                <w:lang w:eastAsia="zh-TW"/>
              </w:rPr>
            </w:pPr>
            <w:r w:rsidRPr="00B07980"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6B1A11" wp14:editId="3CD3C25C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74295</wp:posOffset>
                      </wp:positionV>
                      <wp:extent cx="295275" cy="276225"/>
                      <wp:effectExtent l="0" t="0" r="9525" b="9525"/>
                      <wp:wrapNone/>
                      <wp:docPr id="2070057304" name="テキスト ボックス 2070057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B0D04A" w14:textId="77777777" w:rsidR="00000BF6" w:rsidRPr="0004673C" w:rsidRDefault="00000BF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67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B1A11" id="テキスト ボックス 2070057304" o:spid="_x0000_s1029" type="#_x0000_t202" style="position:absolute;left:0;text-align:left;margin-left:207.25pt;margin-top:5.85pt;width:23.2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gkMAIAAFoEAAAOAAAAZHJzL2Uyb0RvYy54bWysVE2P2yAQvVfqf0DcGyfefHStOKs0q1SV&#10;ot2VstWeCYYECTMUSOz013fA+eq2p6oXPMMMj5k3D08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2Z+P8onI0o4hvLJOM9HESW7HrbOh68CahKNkjqcSiKL&#10;HVY+dKnnlHiXB62qpdI6OVEJYqEdOTCcoQ6pRAT/LUsb0pR0fDfqJ2AD8XiHrA3Wcm0pWqHdtERV&#10;Jb07t7uB6ogsOOgE4i1fKqx1xXx4YQ4VgY2jysMzLlID3gUni5IduJ9/24/5OCiMUtKgwkrqf+yZ&#10;E5TobwZHeD8YDqMkkzMcTXJ03G1kcxsx+3oBSMAA35PlyYz5QZ9N6aB+w8cwj7diiBmOd5c0nM1F&#10;6HSPj4mL+TwloQgtCyuztjxCR8LjJF7bN+bsaVwB5/wEZy2y4t3Uutx40sB8H0CqNNLIc8fqiX4U&#10;cBLF6bHFF3Lrp6zrL2H2CwAA//8DAFBLAwQUAAYACAAAACEAVH9oQ+AAAAAJAQAADwAAAGRycy9k&#10;b3ducmV2LnhtbEyPTU+DQBCG7yb+h82YeDF2oYXWIEtjjB+JN4ut8bZlRyCys4TdAv57x5MeJ++T&#10;d5433862EyMOvnWkIF5EIJAqZ1qqFbyVj9c3IHzQZHTnCBV8o4dtcX6W68y4iV5x3IVacAn5TCto&#10;QugzKX3VoNV+4Xokzj7dYHXgc6ilGfTE5baTyyhaS6tb4g+N7vG+weprd7IKPq7q9xc/P+2nVbrq&#10;H57HcnMwpVKXF/PdLYiAc/iD4Vef1aFgp6M7kfGiU5DEScooB/EGBAPJOuZxRwVpugRZ5PL/guIH&#10;AAD//wMAUEsBAi0AFAAGAAgAAAAhALaDOJL+AAAA4QEAABMAAAAAAAAAAAAAAAAAAAAAAFtDb250&#10;ZW50X1R5cGVzXS54bWxQSwECLQAUAAYACAAAACEAOP0h/9YAAACUAQAACwAAAAAAAAAAAAAAAAAv&#10;AQAAX3JlbHMvLnJlbHNQSwECLQAUAAYACAAAACEAdo9YJDACAABaBAAADgAAAAAAAAAAAAAAAAAu&#10;AgAAZHJzL2Uyb0RvYy54bWxQSwECLQAUAAYACAAAACEAVH9oQ+AAAAAJAQAADwAAAAAAAAAAAAAA&#10;AACKBAAAZHJzL2Rvd25yZXYueG1sUEsFBgAAAAAEAAQA8wAAAJcFAAAAAA==&#10;" fillcolor="white [3201]" stroked="f" strokeweight=".5pt">
                      <v:textbox>
                        <w:txbxContent>
                          <w:p w14:paraId="23B0D04A" w14:textId="77777777" w:rsidR="00000BF6" w:rsidRPr="0004673C" w:rsidRDefault="00000B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7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7980">
              <w:rPr>
                <w:rFonts w:hint="eastAsia"/>
                <w:kern w:val="0"/>
                <w:sz w:val="24"/>
              </w:rPr>
              <w:t>現場責任者</w:t>
            </w:r>
          </w:p>
          <w:p w14:paraId="55526545" w14:textId="77777777" w:rsidR="00000BF6" w:rsidRPr="00B07980" w:rsidRDefault="00000BF6" w:rsidP="00000BF6">
            <w:pPr>
              <w:spacing w:line="240" w:lineRule="exact"/>
              <w:rPr>
                <w:kern w:val="0"/>
                <w:sz w:val="24"/>
                <w:lang w:eastAsia="zh-TW"/>
              </w:rPr>
            </w:pPr>
            <w:r w:rsidRPr="00B07980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(</w:t>
            </w:r>
            <w:r w:rsidRPr="00B07980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技術管理者</w:t>
            </w:r>
            <w:r w:rsidRPr="00B07980">
              <w:rPr>
                <w:rFonts w:hint="eastAsia"/>
                <w:spacing w:val="4"/>
                <w:kern w:val="0"/>
                <w:sz w:val="24"/>
                <w:fitText w:val="1440" w:id="1553692161"/>
              </w:rPr>
              <w:t>)</w:t>
            </w:r>
          </w:p>
          <w:p w14:paraId="33B305FE" w14:textId="192684FD" w:rsidR="00000BF6" w:rsidRPr="00B07980" w:rsidRDefault="00000BF6" w:rsidP="00000BF6">
            <w:pPr>
              <w:spacing w:line="240" w:lineRule="exact"/>
              <w:rPr>
                <w:sz w:val="24"/>
              </w:rPr>
            </w:pPr>
          </w:p>
        </w:tc>
      </w:tr>
      <w:tr w:rsidR="00B07980" w:rsidRPr="00B07980" w14:paraId="07C1E33C" w14:textId="77777777" w:rsidTr="00000BF6">
        <w:trPr>
          <w:trHeight w:hRule="exact" w:val="340"/>
        </w:trPr>
        <w:tc>
          <w:tcPr>
            <w:tcW w:w="9569" w:type="dxa"/>
            <w:gridSpan w:val="3"/>
          </w:tcPr>
          <w:p w14:paraId="07920476" w14:textId="77777777" w:rsidR="00000BF6" w:rsidRPr="00B07980" w:rsidRDefault="00000BF6" w:rsidP="00000BF6">
            <w:pPr>
              <w:rPr>
                <w:sz w:val="16"/>
                <w:szCs w:val="16"/>
              </w:rPr>
            </w:pPr>
            <w:r w:rsidRPr="00B07980">
              <w:rPr>
                <w:rFonts w:hint="eastAsia"/>
                <w:sz w:val="16"/>
                <w:szCs w:val="16"/>
              </w:rPr>
              <w:t>※監督員及び監理技術者が手書きしない場合は、記名押印してください。</w:t>
            </w:r>
          </w:p>
        </w:tc>
      </w:tr>
      <w:tr w:rsidR="00B07980" w:rsidRPr="00B07980" w14:paraId="6E390E31" w14:textId="77777777" w:rsidTr="00000BF6">
        <w:trPr>
          <w:trHeight w:hRule="exact" w:val="505"/>
        </w:trPr>
        <w:tc>
          <w:tcPr>
            <w:tcW w:w="2496" w:type="dxa"/>
          </w:tcPr>
          <w:p w14:paraId="34372966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433BF529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19947147" w14:textId="77777777" w:rsidTr="00000BF6">
        <w:trPr>
          <w:trHeight w:hRule="exact" w:val="505"/>
        </w:trPr>
        <w:tc>
          <w:tcPr>
            <w:tcW w:w="2496" w:type="dxa"/>
          </w:tcPr>
          <w:p w14:paraId="1DE26803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11BCF876" w14:textId="6134EF6B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3D1E76C9" w14:textId="77777777" w:rsidTr="00000BF6">
        <w:trPr>
          <w:trHeight w:hRule="exact" w:val="505"/>
        </w:trPr>
        <w:tc>
          <w:tcPr>
            <w:tcW w:w="2496" w:type="dxa"/>
          </w:tcPr>
          <w:p w14:paraId="6ECA8349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6A1B8732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51A3A826" w14:textId="77777777" w:rsidTr="00000BF6">
        <w:trPr>
          <w:trHeight w:hRule="exact" w:val="505"/>
        </w:trPr>
        <w:tc>
          <w:tcPr>
            <w:tcW w:w="2496" w:type="dxa"/>
          </w:tcPr>
          <w:p w14:paraId="54BFCCE4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5D2438CB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7D26AC1E" w14:textId="77777777" w:rsidTr="00000BF6">
        <w:trPr>
          <w:trHeight w:hRule="exact" w:val="505"/>
        </w:trPr>
        <w:tc>
          <w:tcPr>
            <w:tcW w:w="2496" w:type="dxa"/>
          </w:tcPr>
          <w:p w14:paraId="0E76A2EF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7855583A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347C6B6F" w14:textId="77777777" w:rsidTr="00000BF6">
        <w:trPr>
          <w:trHeight w:hRule="exact" w:val="505"/>
        </w:trPr>
        <w:tc>
          <w:tcPr>
            <w:tcW w:w="2496" w:type="dxa"/>
          </w:tcPr>
          <w:p w14:paraId="4FA5EF43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2BD8BAA1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1B9C103B" w14:textId="77777777" w:rsidTr="00000BF6">
        <w:trPr>
          <w:trHeight w:hRule="exact" w:val="505"/>
        </w:trPr>
        <w:tc>
          <w:tcPr>
            <w:tcW w:w="2496" w:type="dxa"/>
          </w:tcPr>
          <w:p w14:paraId="24325CF7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3B2528D4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450F78A4" w14:textId="77777777" w:rsidTr="00000BF6">
        <w:trPr>
          <w:trHeight w:hRule="exact" w:val="505"/>
        </w:trPr>
        <w:tc>
          <w:tcPr>
            <w:tcW w:w="2496" w:type="dxa"/>
          </w:tcPr>
          <w:p w14:paraId="4D275849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7972D2D7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1B7DE8EC" w14:textId="77777777" w:rsidTr="00000BF6">
        <w:trPr>
          <w:trHeight w:hRule="exact" w:val="505"/>
        </w:trPr>
        <w:tc>
          <w:tcPr>
            <w:tcW w:w="2496" w:type="dxa"/>
          </w:tcPr>
          <w:p w14:paraId="7D941333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34B193BF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3D324441" w14:textId="77777777" w:rsidTr="00000BF6">
        <w:trPr>
          <w:trHeight w:hRule="exact" w:val="505"/>
        </w:trPr>
        <w:tc>
          <w:tcPr>
            <w:tcW w:w="2496" w:type="dxa"/>
          </w:tcPr>
          <w:p w14:paraId="485D53BD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3F6267BB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1CD61FD4" w14:textId="77777777" w:rsidTr="00000BF6">
        <w:trPr>
          <w:trHeight w:hRule="exact" w:val="505"/>
        </w:trPr>
        <w:tc>
          <w:tcPr>
            <w:tcW w:w="2496" w:type="dxa"/>
          </w:tcPr>
          <w:p w14:paraId="4C714ADA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315173D9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4F4DE825" w14:textId="77777777" w:rsidTr="00000BF6">
        <w:trPr>
          <w:trHeight w:hRule="exact" w:val="505"/>
        </w:trPr>
        <w:tc>
          <w:tcPr>
            <w:tcW w:w="2496" w:type="dxa"/>
          </w:tcPr>
          <w:p w14:paraId="5D8FD33E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71A7D972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79EEBDEC" w14:textId="77777777" w:rsidTr="00000BF6">
        <w:trPr>
          <w:trHeight w:hRule="exact" w:val="505"/>
        </w:trPr>
        <w:tc>
          <w:tcPr>
            <w:tcW w:w="2496" w:type="dxa"/>
          </w:tcPr>
          <w:p w14:paraId="7ACFA57C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0B0C8248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3EE3728A" w14:textId="77777777" w:rsidTr="00000BF6">
        <w:trPr>
          <w:trHeight w:hRule="exact" w:val="505"/>
        </w:trPr>
        <w:tc>
          <w:tcPr>
            <w:tcW w:w="2496" w:type="dxa"/>
          </w:tcPr>
          <w:p w14:paraId="56F908A9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2ACE1409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789152C6" w14:textId="77777777" w:rsidTr="00000BF6">
        <w:trPr>
          <w:trHeight w:hRule="exact" w:val="505"/>
        </w:trPr>
        <w:tc>
          <w:tcPr>
            <w:tcW w:w="2496" w:type="dxa"/>
          </w:tcPr>
          <w:p w14:paraId="36ADE6BC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48798287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7E70605F" w14:textId="77777777" w:rsidTr="00000BF6">
        <w:trPr>
          <w:trHeight w:hRule="exact" w:val="505"/>
        </w:trPr>
        <w:tc>
          <w:tcPr>
            <w:tcW w:w="2496" w:type="dxa"/>
          </w:tcPr>
          <w:p w14:paraId="7A217F0C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7213D8C8" w14:textId="77777777" w:rsidR="00000BF6" w:rsidRPr="00B07980" w:rsidRDefault="00000BF6" w:rsidP="00000BF6">
            <w:pPr>
              <w:spacing w:line="360" w:lineRule="auto"/>
            </w:pPr>
          </w:p>
        </w:tc>
      </w:tr>
      <w:tr w:rsidR="00B07980" w:rsidRPr="00B07980" w14:paraId="1493AD0D" w14:textId="77777777" w:rsidTr="00000BF6">
        <w:trPr>
          <w:trHeight w:hRule="exact" w:val="505"/>
        </w:trPr>
        <w:tc>
          <w:tcPr>
            <w:tcW w:w="2496" w:type="dxa"/>
          </w:tcPr>
          <w:p w14:paraId="382E161F" w14:textId="77777777" w:rsidR="00000BF6" w:rsidRPr="00B07980" w:rsidRDefault="00000BF6" w:rsidP="00000BF6">
            <w:pPr>
              <w:spacing w:line="360" w:lineRule="auto"/>
            </w:pPr>
          </w:p>
        </w:tc>
        <w:tc>
          <w:tcPr>
            <w:tcW w:w="7073" w:type="dxa"/>
            <w:gridSpan w:val="2"/>
          </w:tcPr>
          <w:p w14:paraId="5B13759B" w14:textId="77777777" w:rsidR="00000BF6" w:rsidRPr="00B07980" w:rsidRDefault="00000BF6" w:rsidP="00000BF6">
            <w:pPr>
              <w:spacing w:line="360" w:lineRule="auto"/>
            </w:pPr>
          </w:p>
        </w:tc>
      </w:tr>
      <w:tr w:rsidR="00000BF6" w:rsidRPr="00B07980" w14:paraId="5BFEC606" w14:textId="77777777" w:rsidTr="00000BF6">
        <w:trPr>
          <w:trHeight w:hRule="exact" w:val="505"/>
        </w:trPr>
        <w:tc>
          <w:tcPr>
            <w:tcW w:w="2496" w:type="dxa"/>
          </w:tcPr>
          <w:p w14:paraId="00629B3A" w14:textId="77777777" w:rsidR="00000BF6" w:rsidRPr="00B07980" w:rsidRDefault="00000BF6" w:rsidP="00000BF6">
            <w:pPr>
              <w:spacing w:line="360" w:lineRule="auto"/>
            </w:pPr>
            <w:r w:rsidRPr="00B07980">
              <w:rPr>
                <w:rFonts w:hint="eastAsia"/>
              </w:rPr>
              <w:t>概算</w:t>
            </w:r>
            <w:r w:rsidRPr="00B07980">
              <w:rPr>
                <w:rFonts w:hint="eastAsia"/>
              </w:rPr>
              <w:t xml:space="preserve"> </w:t>
            </w:r>
            <w:r w:rsidRPr="00B07980">
              <w:rPr>
                <w:rFonts w:hint="eastAsia"/>
              </w:rPr>
              <w:t>増・減</w:t>
            </w:r>
            <w:r w:rsidRPr="00B07980">
              <w:rPr>
                <w:rFonts w:hint="eastAsia"/>
              </w:rPr>
              <w:t xml:space="preserve"> </w:t>
            </w:r>
            <w:r w:rsidRPr="00B07980">
              <w:rPr>
                <w:rFonts w:hint="eastAsia"/>
              </w:rPr>
              <w:t>額</w:t>
            </w:r>
          </w:p>
        </w:tc>
        <w:tc>
          <w:tcPr>
            <w:tcW w:w="7073" w:type="dxa"/>
            <w:gridSpan w:val="2"/>
          </w:tcPr>
          <w:p w14:paraId="61E9A8D4" w14:textId="77777777" w:rsidR="00000BF6" w:rsidRPr="00B07980" w:rsidRDefault="00000BF6" w:rsidP="00000BF6">
            <w:pPr>
              <w:spacing w:line="360" w:lineRule="auto"/>
              <w:jc w:val="right"/>
            </w:pPr>
            <w:r w:rsidRPr="00B07980">
              <w:rPr>
                <w:rFonts w:hint="eastAsia"/>
              </w:rPr>
              <w:t>円</w:t>
            </w:r>
          </w:p>
        </w:tc>
      </w:tr>
    </w:tbl>
    <w:p w14:paraId="57FFC9D1" w14:textId="77777777" w:rsidR="001D5923" w:rsidRPr="00B07980" w:rsidRDefault="001D5923" w:rsidP="00020A4B"/>
    <w:sectPr w:rsidR="001D5923" w:rsidRPr="00B07980" w:rsidSect="00D91283">
      <w:pgSz w:w="11906" w:h="16838" w:code="9"/>
      <w:pgMar w:top="533" w:right="1021" w:bottom="539" w:left="1021" w:header="958" w:footer="720" w:gutter="0"/>
      <w:pgNumType w:start="4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0492" w14:textId="77777777" w:rsidR="005F4F29" w:rsidRDefault="005F4F29">
      <w:r>
        <w:separator/>
      </w:r>
    </w:p>
  </w:endnote>
  <w:endnote w:type="continuationSeparator" w:id="0">
    <w:p w14:paraId="656B50F1" w14:textId="77777777" w:rsidR="005F4F29" w:rsidRDefault="005F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F567" w14:textId="77777777" w:rsidR="005F4F29" w:rsidRDefault="005F4F29">
      <w:r>
        <w:separator/>
      </w:r>
    </w:p>
  </w:footnote>
  <w:footnote w:type="continuationSeparator" w:id="0">
    <w:p w14:paraId="712CBCE4" w14:textId="77777777" w:rsidR="005F4F29" w:rsidRDefault="005F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23"/>
    <w:rsid w:val="00000BF6"/>
    <w:rsid w:val="00020A4B"/>
    <w:rsid w:val="00085A2B"/>
    <w:rsid w:val="000A193F"/>
    <w:rsid w:val="000A7F58"/>
    <w:rsid w:val="000C393C"/>
    <w:rsid w:val="000C57E2"/>
    <w:rsid w:val="000D4A54"/>
    <w:rsid w:val="0012430E"/>
    <w:rsid w:val="001650FF"/>
    <w:rsid w:val="00185883"/>
    <w:rsid w:val="001A071D"/>
    <w:rsid w:val="001B0EEF"/>
    <w:rsid w:val="001B754F"/>
    <w:rsid w:val="001D5923"/>
    <w:rsid w:val="001D6DA8"/>
    <w:rsid w:val="001E7005"/>
    <w:rsid w:val="001F0D2B"/>
    <w:rsid w:val="00222262"/>
    <w:rsid w:val="0026625B"/>
    <w:rsid w:val="0029257E"/>
    <w:rsid w:val="002A26F8"/>
    <w:rsid w:val="002E2792"/>
    <w:rsid w:val="00382637"/>
    <w:rsid w:val="00386DBC"/>
    <w:rsid w:val="0038761D"/>
    <w:rsid w:val="004E30D5"/>
    <w:rsid w:val="00556C76"/>
    <w:rsid w:val="005A061F"/>
    <w:rsid w:val="005B282F"/>
    <w:rsid w:val="005E1EEF"/>
    <w:rsid w:val="005F1A65"/>
    <w:rsid w:val="005F4F29"/>
    <w:rsid w:val="0060666F"/>
    <w:rsid w:val="006678B3"/>
    <w:rsid w:val="006B1C17"/>
    <w:rsid w:val="00767E4E"/>
    <w:rsid w:val="00780C7C"/>
    <w:rsid w:val="007C3EB3"/>
    <w:rsid w:val="007E448F"/>
    <w:rsid w:val="00834FCC"/>
    <w:rsid w:val="008676C3"/>
    <w:rsid w:val="00873E96"/>
    <w:rsid w:val="008C500A"/>
    <w:rsid w:val="00934CB1"/>
    <w:rsid w:val="009A53B8"/>
    <w:rsid w:val="00AA0023"/>
    <w:rsid w:val="00AA7EB6"/>
    <w:rsid w:val="00AD61AC"/>
    <w:rsid w:val="00B07980"/>
    <w:rsid w:val="00B36788"/>
    <w:rsid w:val="00B65324"/>
    <w:rsid w:val="00BB7EFC"/>
    <w:rsid w:val="00BD0776"/>
    <w:rsid w:val="00BF7E69"/>
    <w:rsid w:val="00C6770B"/>
    <w:rsid w:val="00C959F1"/>
    <w:rsid w:val="00CA34A7"/>
    <w:rsid w:val="00CE4611"/>
    <w:rsid w:val="00CF5CDE"/>
    <w:rsid w:val="00D0161D"/>
    <w:rsid w:val="00D13E70"/>
    <w:rsid w:val="00D2359F"/>
    <w:rsid w:val="00D91283"/>
    <w:rsid w:val="00DD68CE"/>
    <w:rsid w:val="00DE0839"/>
    <w:rsid w:val="00E239AB"/>
    <w:rsid w:val="00E31FB0"/>
    <w:rsid w:val="00E86112"/>
    <w:rsid w:val="00ED59FA"/>
    <w:rsid w:val="00F35679"/>
    <w:rsid w:val="00F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E75F9"/>
  <w15:docId w15:val="{80FBEA2B-7B22-408C-A1DD-3D6DB7D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9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D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6D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6DA8"/>
  </w:style>
  <w:style w:type="character" w:customStyle="1" w:styleId="a4">
    <w:name w:val="ヘッダー (文字)"/>
    <w:basedOn w:val="a0"/>
    <w:link w:val="a3"/>
    <w:rsid w:val="005A06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5A10-81EC-48A9-A400-CA16D09B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（さいたま市　　　業務委託共通仕様書）</vt:lpstr>
      <vt:lpstr>（さいたま市　　　業務委託共通仕様書）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（さいたま市　　　業務委託共通仕様書）</dc:title>
  <dc:creator>saitama</dc:creator>
  <cp:lastModifiedBy>さいたま市</cp:lastModifiedBy>
  <cp:revision>10</cp:revision>
  <cp:lastPrinted>2005-11-02T01:31:00Z</cp:lastPrinted>
  <dcterms:created xsi:type="dcterms:W3CDTF">2021-03-19T05:57:00Z</dcterms:created>
  <dcterms:modified xsi:type="dcterms:W3CDTF">2026-03-06T04:40:00Z</dcterms:modified>
</cp:coreProperties>
</file>