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4C" w:rsidRPr="009414D0" w:rsidRDefault="005A1A4C" w:rsidP="005A1A4C">
      <w:pPr>
        <w:widowControl/>
        <w:jc w:val="right"/>
        <w:rPr>
          <w:sz w:val="22"/>
        </w:rPr>
      </w:pPr>
      <w:bookmarkStart w:id="0" w:name="_GoBack"/>
      <w:bookmarkEnd w:id="0"/>
      <w:r w:rsidRPr="009414D0">
        <w:rPr>
          <w:rFonts w:hint="eastAsia"/>
          <w:sz w:val="22"/>
        </w:rPr>
        <w:t xml:space="preserve">　　年　</w:t>
      </w:r>
      <w:r>
        <w:rPr>
          <w:rFonts w:hint="eastAsia"/>
          <w:sz w:val="22"/>
        </w:rPr>
        <w:t xml:space="preserve"> </w:t>
      </w:r>
      <w:r w:rsidRPr="009414D0">
        <w:rPr>
          <w:rFonts w:hint="eastAsia"/>
          <w:sz w:val="22"/>
        </w:rPr>
        <w:t xml:space="preserve">月　</w:t>
      </w:r>
      <w:r>
        <w:rPr>
          <w:rFonts w:hint="eastAsia"/>
          <w:sz w:val="22"/>
        </w:rPr>
        <w:t xml:space="preserve"> </w:t>
      </w:r>
      <w:r w:rsidRPr="009414D0">
        <w:rPr>
          <w:rFonts w:hint="eastAsia"/>
          <w:sz w:val="22"/>
        </w:rPr>
        <w:t>日</w:t>
      </w:r>
    </w:p>
    <w:p w:rsidR="005A1A4C" w:rsidRPr="005A1A4C" w:rsidRDefault="005A1A4C" w:rsidP="005A1A4C">
      <w:pPr>
        <w:widowControl/>
        <w:jc w:val="left"/>
        <w:rPr>
          <w:sz w:val="24"/>
        </w:rPr>
      </w:pPr>
    </w:p>
    <w:p w:rsidR="005A1A4C" w:rsidRPr="002941BD" w:rsidRDefault="005A1A4C" w:rsidP="005A1A4C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さいたま市長　</w:t>
      </w:r>
    </w:p>
    <w:p w:rsidR="005A1A4C" w:rsidRPr="007507EF" w:rsidRDefault="005A1A4C" w:rsidP="005A1A4C">
      <w:pPr>
        <w:widowControl/>
        <w:jc w:val="left"/>
        <w:rPr>
          <w:sz w:val="24"/>
        </w:rPr>
      </w:pPr>
    </w:p>
    <w:p w:rsidR="005A1A4C" w:rsidRPr="007507EF" w:rsidRDefault="005A1A4C" w:rsidP="005A1A4C">
      <w:pPr>
        <w:wordWrap w:val="0"/>
        <w:jc w:val="right"/>
        <w:rPr>
          <w:sz w:val="24"/>
        </w:rPr>
      </w:pPr>
      <w:r w:rsidRPr="007507EF">
        <w:rPr>
          <w:rFonts w:hint="eastAsia"/>
          <w:sz w:val="24"/>
        </w:rPr>
        <w:t xml:space="preserve">法人等名　　　　　　　　　　　　　　　　　　</w:t>
      </w:r>
    </w:p>
    <w:p w:rsidR="005A1A4C" w:rsidRPr="007507EF" w:rsidRDefault="005A1A4C" w:rsidP="005A1A4C">
      <w:pPr>
        <w:wordWrap w:val="0"/>
        <w:jc w:val="right"/>
        <w:rPr>
          <w:sz w:val="24"/>
        </w:rPr>
      </w:pPr>
      <w:r w:rsidRPr="007507EF">
        <w:rPr>
          <w:rFonts w:hint="eastAsia"/>
          <w:sz w:val="24"/>
        </w:rPr>
        <w:t>所</w:t>
      </w:r>
      <w:r w:rsidRPr="007507EF">
        <w:rPr>
          <w:rFonts w:hint="eastAsia"/>
          <w:sz w:val="24"/>
        </w:rPr>
        <w:t xml:space="preserve"> </w:t>
      </w:r>
      <w:r w:rsidRPr="007507EF">
        <w:rPr>
          <w:rFonts w:hint="eastAsia"/>
          <w:sz w:val="24"/>
        </w:rPr>
        <w:t>在</w:t>
      </w:r>
      <w:r w:rsidRPr="007507EF">
        <w:rPr>
          <w:rFonts w:hint="eastAsia"/>
          <w:sz w:val="24"/>
        </w:rPr>
        <w:t xml:space="preserve"> </w:t>
      </w:r>
      <w:r w:rsidRPr="007507EF">
        <w:rPr>
          <w:rFonts w:hint="eastAsia"/>
          <w:sz w:val="24"/>
        </w:rPr>
        <w:t xml:space="preserve">地　　　　　　　　　　　　　　　　　　</w:t>
      </w:r>
    </w:p>
    <w:p w:rsidR="005A1A4C" w:rsidRPr="007507EF" w:rsidRDefault="005A1A4C" w:rsidP="005A1A4C">
      <w:pPr>
        <w:wordWrap w:val="0"/>
        <w:jc w:val="right"/>
        <w:rPr>
          <w:kern w:val="0"/>
          <w:sz w:val="24"/>
        </w:rPr>
      </w:pPr>
      <w:r w:rsidRPr="007507EF">
        <w:rPr>
          <w:rFonts w:hint="eastAsia"/>
          <w:kern w:val="0"/>
          <w:sz w:val="24"/>
        </w:rPr>
        <w:t>代表者名　　　　　　　　　　　　　　　　　㊞</w:t>
      </w:r>
    </w:p>
    <w:p w:rsidR="005A1A4C" w:rsidRDefault="005A1A4C" w:rsidP="005A1A4C">
      <w:pPr>
        <w:ind w:right="840"/>
        <w:rPr>
          <w:kern w:val="0"/>
          <w:sz w:val="28"/>
        </w:rPr>
      </w:pPr>
    </w:p>
    <w:p w:rsidR="00C76A00" w:rsidRPr="005A1A4C" w:rsidRDefault="00C76A00" w:rsidP="005A1A4C">
      <w:pPr>
        <w:ind w:right="840"/>
        <w:rPr>
          <w:kern w:val="0"/>
          <w:sz w:val="28"/>
        </w:rPr>
      </w:pPr>
    </w:p>
    <w:p w:rsidR="005A1A4C" w:rsidRDefault="005A1A4C" w:rsidP="005A1A4C">
      <w:pPr>
        <w:jc w:val="center"/>
        <w:rPr>
          <w:szCs w:val="21"/>
        </w:rPr>
      </w:pPr>
      <w:r w:rsidRPr="00C179D4">
        <w:rPr>
          <w:rFonts w:asciiTheme="minorEastAsia" w:hAnsiTheme="minorEastAsia" w:hint="eastAsia"/>
          <w:sz w:val="28"/>
          <w:szCs w:val="28"/>
        </w:rPr>
        <w:t>誓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C179D4">
        <w:rPr>
          <w:rFonts w:asciiTheme="minorEastAsia" w:hAnsiTheme="minorEastAsia" w:hint="eastAsia"/>
          <w:sz w:val="28"/>
          <w:szCs w:val="28"/>
        </w:rPr>
        <w:t>約</w:t>
      </w: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C179D4">
        <w:rPr>
          <w:rFonts w:hint="eastAsia"/>
          <w:sz w:val="28"/>
          <w:szCs w:val="28"/>
        </w:rPr>
        <w:t>書</w:t>
      </w:r>
    </w:p>
    <w:p w:rsidR="00C76A00" w:rsidRPr="005A1A4C" w:rsidRDefault="00C76A00" w:rsidP="005A1A4C">
      <w:pPr>
        <w:widowControl/>
        <w:jc w:val="left"/>
        <w:rPr>
          <w:sz w:val="28"/>
        </w:rPr>
      </w:pPr>
    </w:p>
    <w:p w:rsidR="005A1A4C" w:rsidRPr="009414D0" w:rsidRDefault="005A1A4C" w:rsidP="005A1A4C">
      <w:pPr>
        <w:widowControl/>
        <w:jc w:val="left"/>
        <w:rPr>
          <w:sz w:val="22"/>
        </w:rPr>
      </w:pPr>
      <w:r w:rsidRPr="009414D0">
        <w:rPr>
          <w:rFonts w:hint="eastAsia"/>
          <w:sz w:val="22"/>
        </w:rPr>
        <w:t xml:space="preserve">　歩道橋ネーミングライツパートナーの応募にあたり、下記の事項について真実に相違ありません。</w:t>
      </w:r>
    </w:p>
    <w:p w:rsidR="005A1A4C" w:rsidRPr="009414D0" w:rsidRDefault="005A1A4C" w:rsidP="005A1A4C">
      <w:pPr>
        <w:widowControl/>
        <w:jc w:val="left"/>
        <w:rPr>
          <w:sz w:val="22"/>
        </w:rPr>
      </w:pPr>
    </w:p>
    <w:p w:rsidR="005A1A4C" w:rsidRPr="009414D0" w:rsidRDefault="005A1A4C" w:rsidP="005A1A4C">
      <w:pPr>
        <w:pStyle w:val="a5"/>
        <w:rPr>
          <w:sz w:val="22"/>
          <w:szCs w:val="22"/>
        </w:rPr>
      </w:pPr>
      <w:r w:rsidRPr="009414D0">
        <w:rPr>
          <w:rFonts w:hint="eastAsia"/>
          <w:sz w:val="22"/>
          <w:szCs w:val="22"/>
        </w:rPr>
        <w:t>記</w:t>
      </w:r>
    </w:p>
    <w:p w:rsidR="005A1A4C" w:rsidRPr="009414D0" w:rsidRDefault="005A1A4C" w:rsidP="005A1A4C">
      <w:pPr>
        <w:rPr>
          <w:sz w:val="22"/>
        </w:rPr>
      </w:pPr>
    </w:p>
    <w:p w:rsidR="005A1A4C" w:rsidRPr="009414D0" w:rsidRDefault="003C1CA0" w:rsidP="005A1A4C">
      <w:pPr>
        <w:rPr>
          <w:sz w:val="22"/>
        </w:rPr>
      </w:pPr>
      <w:r>
        <w:rPr>
          <w:rFonts w:hint="eastAsia"/>
          <w:sz w:val="22"/>
        </w:rPr>
        <w:t>１　さいたま市歩道橋ネーミングライツパートナー</w:t>
      </w:r>
      <w:r w:rsidR="0021371D">
        <w:rPr>
          <w:rFonts w:hint="eastAsia"/>
          <w:sz w:val="22"/>
        </w:rPr>
        <w:t>募集要項</w:t>
      </w:r>
      <w:r>
        <w:rPr>
          <w:rFonts w:hint="eastAsia"/>
          <w:sz w:val="22"/>
        </w:rPr>
        <w:t>の</w:t>
      </w:r>
      <w:r w:rsidR="0021371D">
        <w:rPr>
          <w:rFonts w:hint="eastAsia"/>
          <w:sz w:val="22"/>
        </w:rPr>
        <w:t>応募</w:t>
      </w:r>
      <w:r>
        <w:rPr>
          <w:rFonts w:hint="eastAsia"/>
          <w:sz w:val="22"/>
        </w:rPr>
        <w:t>資格</w:t>
      </w:r>
      <w:r w:rsidR="005A1A4C" w:rsidRPr="009414D0">
        <w:rPr>
          <w:rFonts w:hint="eastAsia"/>
          <w:sz w:val="22"/>
        </w:rPr>
        <w:t>を満たしています。</w:t>
      </w:r>
    </w:p>
    <w:p w:rsidR="00D67B4A" w:rsidRDefault="005A1A4C" w:rsidP="005A1A4C">
      <w:pPr>
        <w:pStyle w:val="a7"/>
        <w:ind w:right="840"/>
        <w:jc w:val="both"/>
        <w:rPr>
          <w:sz w:val="22"/>
          <w:szCs w:val="22"/>
        </w:rPr>
      </w:pPr>
      <w:r w:rsidRPr="009414D0">
        <w:rPr>
          <w:rFonts w:hint="eastAsia"/>
          <w:sz w:val="22"/>
          <w:szCs w:val="22"/>
        </w:rPr>
        <w:t>２　提出した申請書類に虚偽または不正はありません。</w:t>
      </w:r>
    </w:p>
    <w:sectPr w:rsidR="00D67B4A" w:rsidSect="00AD34E7">
      <w:headerReference w:type="even" r:id="rId7"/>
      <w:headerReference w:type="default" r:id="rId8"/>
      <w:head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092" w:rsidRDefault="00BA2092" w:rsidP="005A1A4C">
      <w:r>
        <w:separator/>
      </w:r>
    </w:p>
  </w:endnote>
  <w:endnote w:type="continuationSeparator" w:id="0">
    <w:p w:rsidR="00BA2092" w:rsidRDefault="00BA2092" w:rsidP="005A1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092" w:rsidRDefault="00BA2092" w:rsidP="005A1A4C">
      <w:r>
        <w:separator/>
      </w:r>
    </w:p>
  </w:footnote>
  <w:footnote w:type="continuationSeparator" w:id="0">
    <w:p w:rsidR="00BA2092" w:rsidRDefault="00BA2092" w:rsidP="005A1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9B" w:rsidRPr="00AD34E7" w:rsidRDefault="00A30D2F" w:rsidP="00AD34E7">
    <w:pPr>
      <w:pStyle w:val="a3"/>
    </w:pPr>
    <w:r>
      <w:rPr>
        <w:rFonts w:hint="eastAsia"/>
      </w:rPr>
      <w:t>様式第１号</w:t>
    </w:r>
    <w:r>
      <w:rPr>
        <w:rFonts w:hint="eastAsia"/>
      </w:rPr>
      <w:t xml:space="preserve"> </w:t>
    </w:r>
    <w:r>
      <w:rPr>
        <w:rFonts w:hint="eastAsia"/>
        <w:sz w:val="16"/>
        <w:szCs w:val="16"/>
      </w:rPr>
      <w:t>(</w:t>
    </w:r>
    <w:r>
      <w:rPr>
        <w:rFonts w:hint="eastAsia"/>
        <w:sz w:val="16"/>
        <w:szCs w:val="16"/>
      </w:rPr>
      <w:t>２／２</w:t>
    </w:r>
    <w:r w:rsidRPr="00AD34E7">
      <w:rPr>
        <w:rFonts w:hint="eastAsia"/>
        <w:sz w:val="16"/>
        <w:szCs w:val="16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4E7" w:rsidRDefault="00A30D2F">
    <w:pPr>
      <w:pStyle w:val="a3"/>
    </w:pPr>
    <w:r>
      <w:rPr>
        <w:rFonts w:hint="eastAsia"/>
      </w:rPr>
      <w:t>様式第２号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9B" w:rsidRDefault="00A30D2F">
    <w:pPr>
      <w:pStyle w:val="a3"/>
    </w:pPr>
    <w:r>
      <w:rPr>
        <w:rFonts w:hint="eastAsia"/>
      </w:rPr>
      <w:t>様式第</w:t>
    </w:r>
    <w:r w:rsidR="005A1A4C">
      <w:rPr>
        <w:rFonts w:hint="eastAsia"/>
      </w:rPr>
      <w:t>２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A4C"/>
    <w:rsid w:val="00001864"/>
    <w:rsid w:val="00011CC9"/>
    <w:rsid w:val="000347E1"/>
    <w:rsid w:val="00034F5A"/>
    <w:rsid w:val="00036237"/>
    <w:rsid w:val="00037EDD"/>
    <w:rsid w:val="000504E8"/>
    <w:rsid w:val="00057F3D"/>
    <w:rsid w:val="0008521B"/>
    <w:rsid w:val="00097DAA"/>
    <w:rsid w:val="000A4BCF"/>
    <w:rsid w:val="000C4884"/>
    <w:rsid w:val="000E7383"/>
    <w:rsid w:val="000F5B50"/>
    <w:rsid w:val="00106BA3"/>
    <w:rsid w:val="00125C05"/>
    <w:rsid w:val="00140E21"/>
    <w:rsid w:val="00147F6C"/>
    <w:rsid w:val="00184F66"/>
    <w:rsid w:val="00187CC0"/>
    <w:rsid w:val="00194B1F"/>
    <w:rsid w:val="001B1F29"/>
    <w:rsid w:val="001C7ED0"/>
    <w:rsid w:val="001D0C65"/>
    <w:rsid w:val="001D22F6"/>
    <w:rsid w:val="001E1CB3"/>
    <w:rsid w:val="001F001A"/>
    <w:rsid w:val="0021371D"/>
    <w:rsid w:val="00264582"/>
    <w:rsid w:val="002A282F"/>
    <w:rsid w:val="002C0C4A"/>
    <w:rsid w:val="002C72BC"/>
    <w:rsid w:val="002D6451"/>
    <w:rsid w:val="002D6A53"/>
    <w:rsid w:val="003030E2"/>
    <w:rsid w:val="00332CF8"/>
    <w:rsid w:val="00335B70"/>
    <w:rsid w:val="00342FDC"/>
    <w:rsid w:val="00343FB6"/>
    <w:rsid w:val="003518DD"/>
    <w:rsid w:val="00390260"/>
    <w:rsid w:val="003A784E"/>
    <w:rsid w:val="003C1CA0"/>
    <w:rsid w:val="004252F8"/>
    <w:rsid w:val="00430A65"/>
    <w:rsid w:val="004318FC"/>
    <w:rsid w:val="00443519"/>
    <w:rsid w:val="004658E1"/>
    <w:rsid w:val="004A07A1"/>
    <w:rsid w:val="004A0DF3"/>
    <w:rsid w:val="004A102E"/>
    <w:rsid w:val="004B29BC"/>
    <w:rsid w:val="005149A6"/>
    <w:rsid w:val="00526C61"/>
    <w:rsid w:val="00527534"/>
    <w:rsid w:val="0054074A"/>
    <w:rsid w:val="00556AB4"/>
    <w:rsid w:val="005851BF"/>
    <w:rsid w:val="00593EC9"/>
    <w:rsid w:val="005A1A4C"/>
    <w:rsid w:val="005A40DB"/>
    <w:rsid w:val="005B53AB"/>
    <w:rsid w:val="005D77C5"/>
    <w:rsid w:val="00610D74"/>
    <w:rsid w:val="006423BF"/>
    <w:rsid w:val="00650D40"/>
    <w:rsid w:val="00667C47"/>
    <w:rsid w:val="00672345"/>
    <w:rsid w:val="006E5592"/>
    <w:rsid w:val="006F0283"/>
    <w:rsid w:val="006F3889"/>
    <w:rsid w:val="00702365"/>
    <w:rsid w:val="00704E11"/>
    <w:rsid w:val="00714DBC"/>
    <w:rsid w:val="007507EF"/>
    <w:rsid w:val="00764B0C"/>
    <w:rsid w:val="007823AB"/>
    <w:rsid w:val="00796F55"/>
    <w:rsid w:val="007A736A"/>
    <w:rsid w:val="007B017A"/>
    <w:rsid w:val="007B54E3"/>
    <w:rsid w:val="007B7577"/>
    <w:rsid w:val="008270FF"/>
    <w:rsid w:val="00827F91"/>
    <w:rsid w:val="00842A21"/>
    <w:rsid w:val="00863976"/>
    <w:rsid w:val="00871268"/>
    <w:rsid w:val="0088365A"/>
    <w:rsid w:val="00892F2B"/>
    <w:rsid w:val="00897A7D"/>
    <w:rsid w:val="008B0967"/>
    <w:rsid w:val="008C67FC"/>
    <w:rsid w:val="008E4749"/>
    <w:rsid w:val="008E5E17"/>
    <w:rsid w:val="009042DB"/>
    <w:rsid w:val="009232C8"/>
    <w:rsid w:val="00933628"/>
    <w:rsid w:val="00950B6C"/>
    <w:rsid w:val="00984DDB"/>
    <w:rsid w:val="00A070EB"/>
    <w:rsid w:val="00A30D2F"/>
    <w:rsid w:val="00A34572"/>
    <w:rsid w:val="00A60651"/>
    <w:rsid w:val="00A64EE9"/>
    <w:rsid w:val="00A81CDC"/>
    <w:rsid w:val="00A962A8"/>
    <w:rsid w:val="00AB15C3"/>
    <w:rsid w:val="00AE6815"/>
    <w:rsid w:val="00AF2383"/>
    <w:rsid w:val="00B23795"/>
    <w:rsid w:val="00B30F19"/>
    <w:rsid w:val="00B325EB"/>
    <w:rsid w:val="00B37EEF"/>
    <w:rsid w:val="00B45192"/>
    <w:rsid w:val="00B552F1"/>
    <w:rsid w:val="00B61E88"/>
    <w:rsid w:val="00B92ECC"/>
    <w:rsid w:val="00BA2092"/>
    <w:rsid w:val="00BA7024"/>
    <w:rsid w:val="00BD744E"/>
    <w:rsid w:val="00C07C78"/>
    <w:rsid w:val="00C36359"/>
    <w:rsid w:val="00C5185F"/>
    <w:rsid w:val="00C76A00"/>
    <w:rsid w:val="00CB38D4"/>
    <w:rsid w:val="00CC2EF3"/>
    <w:rsid w:val="00D12DDA"/>
    <w:rsid w:val="00D509EF"/>
    <w:rsid w:val="00D579E5"/>
    <w:rsid w:val="00D6315A"/>
    <w:rsid w:val="00D63FAA"/>
    <w:rsid w:val="00D67B4A"/>
    <w:rsid w:val="00D70F18"/>
    <w:rsid w:val="00D9160F"/>
    <w:rsid w:val="00D95283"/>
    <w:rsid w:val="00DB6B3E"/>
    <w:rsid w:val="00DE0D0C"/>
    <w:rsid w:val="00DF1761"/>
    <w:rsid w:val="00E00D94"/>
    <w:rsid w:val="00E03CF2"/>
    <w:rsid w:val="00E1679E"/>
    <w:rsid w:val="00E2082E"/>
    <w:rsid w:val="00E20E63"/>
    <w:rsid w:val="00E31305"/>
    <w:rsid w:val="00E327D8"/>
    <w:rsid w:val="00E7396D"/>
    <w:rsid w:val="00E75A60"/>
    <w:rsid w:val="00E85118"/>
    <w:rsid w:val="00F1431F"/>
    <w:rsid w:val="00F71A8C"/>
    <w:rsid w:val="00F72D09"/>
    <w:rsid w:val="00F8259A"/>
    <w:rsid w:val="00FA5A6A"/>
    <w:rsid w:val="00FC285E"/>
    <w:rsid w:val="00FF4DB6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4C"/>
  </w:style>
  <w:style w:type="paragraph" w:styleId="a5">
    <w:name w:val="Note Heading"/>
    <w:basedOn w:val="a"/>
    <w:next w:val="a"/>
    <w:link w:val="a6"/>
    <w:uiPriority w:val="99"/>
    <w:unhideWhenUsed/>
    <w:rsid w:val="005A1A4C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5A1A4C"/>
    <w:rPr>
      <w:szCs w:val="21"/>
    </w:rPr>
  </w:style>
  <w:style w:type="paragraph" w:styleId="a7">
    <w:name w:val="Closing"/>
    <w:basedOn w:val="a"/>
    <w:link w:val="a8"/>
    <w:uiPriority w:val="99"/>
    <w:unhideWhenUsed/>
    <w:rsid w:val="005A1A4C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5A1A4C"/>
    <w:rPr>
      <w:szCs w:val="21"/>
    </w:rPr>
  </w:style>
  <w:style w:type="paragraph" w:styleId="a9">
    <w:name w:val="footer"/>
    <w:basedOn w:val="a"/>
    <w:link w:val="aa"/>
    <w:uiPriority w:val="99"/>
    <w:unhideWhenUsed/>
    <w:rsid w:val="005A1A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1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4C"/>
  </w:style>
  <w:style w:type="paragraph" w:styleId="a5">
    <w:name w:val="Note Heading"/>
    <w:basedOn w:val="a"/>
    <w:next w:val="a"/>
    <w:link w:val="a6"/>
    <w:uiPriority w:val="99"/>
    <w:unhideWhenUsed/>
    <w:rsid w:val="005A1A4C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5A1A4C"/>
    <w:rPr>
      <w:szCs w:val="21"/>
    </w:rPr>
  </w:style>
  <w:style w:type="paragraph" w:styleId="a7">
    <w:name w:val="Closing"/>
    <w:basedOn w:val="a"/>
    <w:link w:val="a8"/>
    <w:uiPriority w:val="99"/>
    <w:unhideWhenUsed/>
    <w:rsid w:val="005A1A4C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5A1A4C"/>
    <w:rPr>
      <w:szCs w:val="21"/>
    </w:rPr>
  </w:style>
  <w:style w:type="paragraph" w:styleId="a9">
    <w:name w:val="footer"/>
    <w:basedOn w:val="a"/>
    <w:link w:val="aa"/>
    <w:uiPriority w:val="99"/>
    <w:unhideWhenUsed/>
    <w:rsid w:val="005A1A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1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6</cp:revision>
  <dcterms:created xsi:type="dcterms:W3CDTF">2014-09-16T04:53:00Z</dcterms:created>
  <dcterms:modified xsi:type="dcterms:W3CDTF">2015-01-30T04:35:00Z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