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4E6" w:rsidRDefault="006B7768">
      <w:pPr>
        <w:rPr>
          <w:sz w:val="24"/>
          <w:szCs w:val="24"/>
        </w:rPr>
      </w:pPr>
      <w:r w:rsidRPr="006B7768">
        <w:rPr>
          <w:rFonts w:hint="eastAsia"/>
          <w:sz w:val="24"/>
          <w:szCs w:val="24"/>
        </w:rPr>
        <w:t>様式第</w:t>
      </w:r>
      <w:r w:rsidR="005254C2">
        <w:rPr>
          <w:rFonts w:hint="eastAsia"/>
          <w:sz w:val="24"/>
          <w:szCs w:val="24"/>
        </w:rPr>
        <w:t>３</w:t>
      </w:r>
      <w:r w:rsidRPr="006B7768">
        <w:rPr>
          <w:rFonts w:hint="eastAsia"/>
          <w:sz w:val="24"/>
          <w:szCs w:val="24"/>
        </w:rPr>
        <w:t>号（第</w:t>
      </w:r>
      <w:r w:rsidR="005254C2">
        <w:rPr>
          <w:rFonts w:hint="eastAsia"/>
          <w:sz w:val="24"/>
          <w:szCs w:val="24"/>
        </w:rPr>
        <w:t>１１</w:t>
      </w:r>
      <w:r w:rsidRPr="006B7768">
        <w:rPr>
          <w:rFonts w:hint="eastAsia"/>
          <w:sz w:val="24"/>
          <w:szCs w:val="24"/>
        </w:rPr>
        <w:t>条関係）</w:t>
      </w:r>
    </w:p>
    <w:p w:rsidR="006B7768" w:rsidRDefault="006B7768" w:rsidP="00FA567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B45A2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B45A2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  <w:r w:rsidR="00FA567D">
        <w:rPr>
          <w:rFonts w:hint="eastAsia"/>
          <w:sz w:val="24"/>
          <w:szCs w:val="24"/>
        </w:rPr>
        <w:t xml:space="preserve">　</w:t>
      </w:r>
    </w:p>
    <w:p w:rsidR="006B7768" w:rsidRDefault="006B7768">
      <w:pPr>
        <w:rPr>
          <w:sz w:val="24"/>
          <w:szCs w:val="24"/>
        </w:rPr>
      </w:pPr>
    </w:p>
    <w:p w:rsidR="006B7768" w:rsidRPr="00005304" w:rsidRDefault="006B7768" w:rsidP="00005304">
      <w:pPr>
        <w:jc w:val="center"/>
        <w:rPr>
          <w:sz w:val="32"/>
          <w:szCs w:val="32"/>
        </w:rPr>
      </w:pPr>
      <w:r w:rsidRPr="002E0B9E">
        <w:rPr>
          <w:rFonts w:hint="eastAsia"/>
          <w:spacing w:val="142"/>
          <w:kern w:val="0"/>
          <w:sz w:val="32"/>
          <w:szCs w:val="32"/>
          <w:fitText w:val="5760" w:id="558122753"/>
        </w:rPr>
        <w:t>道路占用</w:t>
      </w:r>
      <w:r w:rsidR="002E0B9E" w:rsidRPr="002E0B9E">
        <w:rPr>
          <w:rFonts w:hint="eastAsia"/>
          <w:spacing w:val="142"/>
          <w:kern w:val="0"/>
          <w:sz w:val="32"/>
          <w:szCs w:val="32"/>
          <w:fitText w:val="5760" w:id="558122753"/>
        </w:rPr>
        <w:t>者名義変更</w:t>
      </w:r>
      <w:r w:rsidRPr="002E0B9E">
        <w:rPr>
          <w:rFonts w:hint="eastAsia"/>
          <w:spacing w:val="2"/>
          <w:kern w:val="0"/>
          <w:sz w:val="32"/>
          <w:szCs w:val="32"/>
          <w:fitText w:val="5760" w:id="558122753"/>
        </w:rPr>
        <w:t>届</w:t>
      </w:r>
    </w:p>
    <w:p w:rsidR="006B7768" w:rsidRDefault="006B7768">
      <w:pPr>
        <w:rPr>
          <w:sz w:val="24"/>
          <w:szCs w:val="24"/>
        </w:rPr>
      </w:pPr>
    </w:p>
    <w:p w:rsidR="006B7768" w:rsidRDefault="006B77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（あて先）さいたま市長</w:t>
      </w:r>
    </w:p>
    <w:p w:rsidR="006B7768" w:rsidRDefault="006B7768">
      <w:pPr>
        <w:rPr>
          <w:sz w:val="24"/>
          <w:szCs w:val="24"/>
        </w:rPr>
      </w:pPr>
    </w:p>
    <w:p w:rsidR="006B7768" w:rsidRDefault="006B7768" w:rsidP="001B44E8">
      <w:pPr>
        <w:ind w:firstLineChars="797" w:firstLine="3826"/>
        <w:rPr>
          <w:sz w:val="24"/>
          <w:szCs w:val="24"/>
        </w:rPr>
      </w:pPr>
      <w:r w:rsidRPr="002E0B9E">
        <w:rPr>
          <w:rFonts w:hint="eastAsia"/>
          <w:spacing w:val="120"/>
          <w:kern w:val="0"/>
          <w:sz w:val="24"/>
          <w:szCs w:val="24"/>
          <w:fitText w:val="1680" w:id="558121986"/>
        </w:rPr>
        <w:t>住所又</w:t>
      </w:r>
      <w:r w:rsidRPr="002E0B9E">
        <w:rPr>
          <w:rFonts w:hint="eastAsia"/>
          <w:kern w:val="0"/>
          <w:sz w:val="24"/>
          <w:szCs w:val="24"/>
          <w:fitText w:val="1680" w:id="558121986"/>
        </w:rPr>
        <w:t>は</w:t>
      </w:r>
    </w:p>
    <w:p w:rsidR="006B7768" w:rsidRDefault="006B7768" w:rsidP="001B44E8">
      <w:pPr>
        <w:ind w:firstLineChars="1595" w:firstLine="3828"/>
        <w:rPr>
          <w:sz w:val="24"/>
          <w:szCs w:val="24"/>
        </w:rPr>
      </w:pPr>
      <w:r w:rsidRPr="001B44E8">
        <w:rPr>
          <w:rFonts w:hint="eastAsia"/>
          <w:kern w:val="0"/>
          <w:sz w:val="24"/>
          <w:szCs w:val="24"/>
          <w:fitText w:val="1680" w:id="558121987"/>
        </w:rPr>
        <w:t>事務所の所在地</w:t>
      </w:r>
    </w:p>
    <w:p w:rsidR="006B7768" w:rsidRPr="00FA567D" w:rsidRDefault="006B7768">
      <w:pPr>
        <w:rPr>
          <w:sz w:val="24"/>
          <w:szCs w:val="24"/>
        </w:rPr>
      </w:pPr>
    </w:p>
    <w:p w:rsidR="006B7768" w:rsidRDefault="00B45A22" w:rsidP="001B44E8">
      <w:pPr>
        <w:ind w:firstLineChars="1427" w:firstLine="3853"/>
        <w:rPr>
          <w:sz w:val="24"/>
          <w:szCs w:val="24"/>
        </w:rPr>
      </w:pPr>
      <w:r w:rsidRPr="001B44E8">
        <w:rPr>
          <w:rFonts w:hint="eastAsia"/>
          <w:spacing w:val="15"/>
          <w:kern w:val="0"/>
          <w:sz w:val="24"/>
          <w:szCs w:val="24"/>
          <w:fitText w:val="1680" w:id="558122240"/>
        </w:rPr>
        <w:t>氏名又は名</w:t>
      </w:r>
      <w:r w:rsidRPr="001B44E8">
        <w:rPr>
          <w:rFonts w:hint="eastAsia"/>
          <w:spacing w:val="45"/>
          <w:kern w:val="0"/>
          <w:sz w:val="24"/>
          <w:szCs w:val="24"/>
          <w:fitText w:val="1680" w:id="558122240"/>
        </w:rPr>
        <w:t>称</w:t>
      </w:r>
    </w:p>
    <w:p w:rsidR="006B7768" w:rsidRDefault="006B7768" w:rsidP="001B44E8">
      <w:pPr>
        <w:ind w:firstLineChars="1427" w:firstLine="3853"/>
        <w:rPr>
          <w:sz w:val="24"/>
          <w:szCs w:val="24"/>
        </w:rPr>
      </w:pPr>
      <w:r w:rsidRPr="001B44E8">
        <w:rPr>
          <w:rFonts w:hint="eastAsia"/>
          <w:spacing w:val="15"/>
          <w:kern w:val="0"/>
          <w:sz w:val="24"/>
          <w:szCs w:val="24"/>
          <w:fitText w:val="1680" w:id="558122241"/>
        </w:rPr>
        <w:t>代表者の氏</w:t>
      </w:r>
      <w:r w:rsidRPr="001B44E8">
        <w:rPr>
          <w:rFonts w:hint="eastAsia"/>
          <w:spacing w:val="45"/>
          <w:kern w:val="0"/>
          <w:sz w:val="24"/>
          <w:szCs w:val="24"/>
          <w:fitText w:val="1680" w:id="558122241"/>
        </w:rPr>
        <w:t>名</w:t>
      </w:r>
    </w:p>
    <w:p w:rsidR="006B7768" w:rsidRDefault="006B7768">
      <w:pPr>
        <w:rPr>
          <w:sz w:val="24"/>
          <w:szCs w:val="24"/>
        </w:rPr>
      </w:pPr>
    </w:p>
    <w:p w:rsidR="006B7768" w:rsidRDefault="006B77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次のとおり</w:t>
      </w:r>
      <w:r w:rsidR="0074345A">
        <w:rPr>
          <w:rFonts w:hint="eastAsia"/>
          <w:sz w:val="24"/>
          <w:szCs w:val="24"/>
        </w:rPr>
        <w:t xml:space="preserve">　　　　年　　月　　</w:t>
      </w:r>
      <w:r w:rsidR="002E0B9E">
        <w:rPr>
          <w:rFonts w:hint="eastAsia"/>
          <w:sz w:val="24"/>
          <w:szCs w:val="24"/>
        </w:rPr>
        <w:t>日</w:t>
      </w:r>
      <w:r w:rsidR="0074345A">
        <w:rPr>
          <w:rFonts w:hint="eastAsia"/>
          <w:sz w:val="24"/>
          <w:szCs w:val="24"/>
        </w:rPr>
        <w:t xml:space="preserve">　　第　　　　号</w:t>
      </w:r>
      <w:r w:rsidR="002E0B9E">
        <w:rPr>
          <w:rFonts w:hint="eastAsia"/>
          <w:sz w:val="24"/>
          <w:szCs w:val="24"/>
        </w:rPr>
        <w:t>をもって許可を受け占用中ですが</w:t>
      </w:r>
      <w:r w:rsidR="0074345A">
        <w:rPr>
          <w:rFonts w:hint="eastAsia"/>
          <w:sz w:val="24"/>
          <w:szCs w:val="24"/>
        </w:rPr>
        <w:t>、</w:t>
      </w:r>
      <w:r w:rsidR="002E0B9E">
        <w:rPr>
          <w:rFonts w:hint="eastAsia"/>
          <w:sz w:val="24"/>
          <w:szCs w:val="24"/>
        </w:rPr>
        <w:t>名義を変更したいので</w:t>
      </w:r>
      <w:r>
        <w:rPr>
          <w:rFonts w:hint="eastAsia"/>
          <w:sz w:val="24"/>
          <w:szCs w:val="24"/>
        </w:rPr>
        <w:t>届け出ます</w:t>
      </w:r>
      <w:r w:rsidR="00F759A6">
        <w:rPr>
          <w:rFonts w:hint="eastAsia"/>
          <w:sz w:val="24"/>
          <w:szCs w:val="24"/>
        </w:rPr>
        <w:t>。</w:t>
      </w:r>
    </w:p>
    <w:p w:rsidR="00005304" w:rsidRDefault="00005304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7"/>
        <w:gridCol w:w="1262"/>
        <w:gridCol w:w="1985"/>
        <w:gridCol w:w="6095"/>
      </w:tblGrid>
      <w:tr w:rsidR="002E0B9E" w:rsidTr="00FA567D">
        <w:trPr>
          <w:trHeight w:val="920"/>
        </w:trPr>
        <w:tc>
          <w:tcPr>
            <w:tcW w:w="547" w:type="dxa"/>
            <w:tcBorders>
              <w:right w:val="nil"/>
            </w:tcBorders>
            <w:vAlign w:val="center"/>
          </w:tcPr>
          <w:p w:rsidR="002E0B9E" w:rsidRDefault="002E0B9E" w:rsidP="00B45A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247" w:type="dxa"/>
            <w:gridSpan w:val="2"/>
            <w:tcBorders>
              <w:left w:val="nil"/>
            </w:tcBorders>
            <w:vAlign w:val="center"/>
          </w:tcPr>
          <w:p w:rsidR="002E0B9E" w:rsidRDefault="002E0B9E" w:rsidP="00B45A22">
            <w:pPr>
              <w:rPr>
                <w:sz w:val="24"/>
                <w:szCs w:val="24"/>
              </w:rPr>
            </w:pPr>
            <w:r w:rsidRPr="001B44E8">
              <w:rPr>
                <w:rFonts w:hint="eastAsia"/>
                <w:spacing w:val="210"/>
                <w:kern w:val="0"/>
                <w:sz w:val="24"/>
                <w:szCs w:val="24"/>
                <w:fitText w:val="2880" w:id="558118400"/>
              </w:rPr>
              <w:t>占用の目</w:t>
            </w:r>
            <w:r w:rsidRPr="001B44E8">
              <w:rPr>
                <w:rFonts w:hint="eastAsia"/>
                <w:kern w:val="0"/>
                <w:sz w:val="24"/>
                <w:szCs w:val="24"/>
                <w:fitText w:val="2880" w:id="558118400"/>
              </w:rPr>
              <w:t>的</w:t>
            </w:r>
          </w:p>
        </w:tc>
        <w:tc>
          <w:tcPr>
            <w:tcW w:w="6095" w:type="dxa"/>
            <w:vAlign w:val="center"/>
          </w:tcPr>
          <w:p w:rsidR="002E0B9E" w:rsidRDefault="002E0B9E" w:rsidP="00B45A22">
            <w:pPr>
              <w:rPr>
                <w:sz w:val="24"/>
                <w:szCs w:val="24"/>
              </w:rPr>
            </w:pPr>
          </w:p>
        </w:tc>
      </w:tr>
      <w:tr w:rsidR="002E0B9E" w:rsidTr="00FA567D">
        <w:trPr>
          <w:trHeight w:val="920"/>
        </w:trPr>
        <w:tc>
          <w:tcPr>
            <w:tcW w:w="547" w:type="dxa"/>
            <w:tcBorders>
              <w:right w:val="nil"/>
            </w:tcBorders>
            <w:vAlign w:val="center"/>
          </w:tcPr>
          <w:p w:rsidR="002E0B9E" w:rsidRDefault="002E0B9E" w:rsidP="00B45A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247" w:type="dxa"/>
            <w:gridSpan w:val="2"/>
            <w:tcBorders>
              <w:left w:val="nil"/>
            </w:tcBorders>
            <w:vAlign w:val="center"/>
          </w:tcPr>
          <w:p w:rsidR="002E0B9E" w:rsidRDefault="002E0B9E" w:rsidP="00B45A22">
            <w:pPr>
              <w:rPr>
                <w:sz w:val="24"/>
                <w:szCs w:val="24"/>
              </w:rPr>
            </w:pPr>
            <w:r w:rsidRPr="002E0B9E">
              <w:rPr>
                <w:rFonts w:hint="eastAsia"/>
                <w:spacing w:val="210"/>
                <w:kern w:val="0"/>
                <w:sz w:val="24"/>
                <w:szCs w:val="24"/>
                <w:fitText w:val="2880" w:id="558118401"/>
              </w:rPr>
              <w:t>占用の期</w:t>
            </w:r>
            <w:r w:rsidRPr="002E0B9E">
              <w:rPr>
                <w:rFonts w:hint="eastAsia"/>
                <w:kern w:val="0"/>
                <w:sz w:val="24"/>
                <w:szCs w:val="24"/>
                <w:fitText w:val="2880" w:id="558118401"/>
              </w:rPr>
              <w:t>間</w:t>
            </w:r>
          </w:p>
        </w:tc>
        <w:tc>
          <w:tcPr>
            <w:tcW w:w="6095" w:type="dxa"/>
            <w:vAlign w:val="center"/>
          </w:tcPr>
          <w:p w:rsidR="002E0B9E" w:rsidRDefault="00FA567D" w:rsidP="00FA567D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</w:t>
            </w:r>
            <w:r w:rsidR="002E0B9E">
              <w:rPr>
                <w:rFonts w:hint="eastAsia"/>
                <w:sz w:val="24"/>
                <w:szCs w:val="24"/>
              </w:rPr>
              <w:t>月　　　日から</w:t>
            </w:r>
          </w:p>
          <w:p w:rsidR="002E0B9E" w:rsidRDefault="002E0B9E" w:rsidP="00FA567D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日まで</w:t>
            </w:r>
          </w:p>
        </w:tc>
      </w:tr>
      <w:tr w:rsidR="002E0B9E" w:rsidTr="00FA567D">
        <w:trPr>
          <w:trHeight w:val="920"/>
        </w:trPr>
        <w:tc>
          <w:tcPr>
            <w:tcW w:w="547" w:type="dxa"/>
            <w:tcBorders>
              <w:right w:val="nil"/>
            </w:tcBorders>
            <w:vAlign w:val="center"/>
          </w:tcPr>
          <w:p w:rsidR="002E0B9E" w:rsidRDefault="002E0B9E" w:rsidP="00B45A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247" w:type="dxa"/>
            <w:gridSpan w:val="2"/>
            <w:tcBorders>
              <w:left w:val="nil"/>
            </w:tcBorders>
            <w:vAlign w:val="center"/>
          </w:tcPr>
          <w:p w:rsidR="002E0B9E" w:rsidRDefault="002E0B9E" w:rsidP="00B45A22">
            <w:pPr>
              <w:rPr>
                <w:sz w:val="24"/>
                <w:szCs w:val="24"/>
              </w:rPr>
            </w:pPr>
            <w:r w:rsidRPr="002E0B9E">
              <w:rPr>
                <w:rFonts w:hint="eastAsia"/>
                <w:spacing w:val="210"/>
                <w:kern w:val="0"/>
                <w:sz w:val="24"/>
                <w:szCs w:val="24"/>
                <w:fitText w:val="2880" w:id="558118402"/>
              </w:rPr>
              <w:t>占用の場</w:t>
            </w:r>
            <w:r w:rsidRPr="002E0B9E">
              <w:rPr>
                <w:rFonts w:hint="eastAsia"/>
                <w:kern w:val="0"/>
                <w:sz w:val="24"/>
                <w:szCs w:val="24"/>
                <w:fitText w:val="2880" w:id="558118402"/>
              </w:rPr>
              <w:t>所</w:t>
            </w:r>
          </w:p>
        </w:tc>
        <w:tc>
          <w:tcPr>
            <w:tcW w:w="6095" w:type="dxa"/>
            <w:vAlign w:val="center"/>
          </w:tcPr>
          <w:p w:rsidR="002E0B9E" w:rsidRDefault="00FA567D" w:rsidP="00B45A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さいたま市　　　　　　　　　番　　地先</w:t>
            </w:r>
          </w:p>
        </w:tc>
      </w:tr>
      <w:tr w:rsidR="002E0B9E" w:rsidTr="00FA567D">
        <w:trPr>
          <w:trHeight w:val="920"/>
        </w:trPr>
        <w:tc>
          <w:tcPr>
            <w:tcW w:w="547" w:type="dxa"/>
            <w:tcBorders>
              <w:right w:val="nil"/>
            </w:tcBorders>
            <w:vAlign w:val="center"/>
          </w:tcPr>
          <w:p w:rsidR="002E0B9E" w:rsidRDefault="002E0B9E" w:rsidP="00B45A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247" w:type="dxa"/>
            <w:gridSpan w:val="2"/>
            <w:tcBorders>
              <w:left w:val="nil"/>
            </w:tcBorders>
            <w:vAlign w:val="center"/>
          </w:tcPr>
          <w:p w:rsidR="00FA567D" w:rsidRDefault="002E0B9E" w:rsidP="00B45A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工作物、物件又は施設の</w:t>
            </w:r>
          </w:p>
          <w:p w:rsidR="002E0B9E" w:rsidRDefault="002E0B9E" w:rsidP="00B45A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構造（長さ、幅、面積等）</w:t>
            </w:r>
          </w:p>
        </w:tc>
        <w:tc>
          <w:tcPr>
            <w:tcW w:w="6095" w:type="dxa"/>
            <w:vAlign w:val="center"/>
          </w:tcPr>
          <w:p w:rsidR="002E0B9E" w:rsidRDefault="002E0B9E" w:rsidP="00B45A2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E0B9E" w:rsidTr="00FA567D">
        <w:trPr>
          <w:trHeight w:val="920"/>
        </w:trPr>
        <w:tc>
          <w:tcPr>
            <w:tcW w:w="547" w:type="dxa"/>
            <w:tcBorders>
              <w:right w:val="nil"/>
            </w:tcBorders>
            <w:vAlign w:val="center"/>
          </w:tcPr>
          <w:p w:rsidR="002E0B9E" w:rsidRDefault="002E0B9E" w:rsidP="00B45A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262" w:type="dxa"/>
            <w:tcBorders>
              <w:left w:val="nil"/>
              <w:right w:val="nil"/>
            </w:tcBorders>
            <w:vAlign w:val="center"/>
          </w:tcPr>
          <w:p w:rsidR="002E0B9E" w:rsidRDefault="001B44E8" w:rsidP="00B45A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旧名義</w:t>
            </w:r>
          </w:p>
        </w:tc>
        <w:tc>
          <w:tcPr>
            <w:tcW w:w="1985" w:type="dxa"/>
            <w:tcBorders>
              <w:left w:val="nil"/>
            </w:tcBorders>
          </w:tcPr>
          <w:p w:rsidR="00FA567D" w:rsidRDefault="001B44E8" w:rsidP="00FA567D">
            <w:pPr>
              <w:ind w:leftChars="13" w:left="27"/>
              <w:rPr>
                <w:sz w:val="24"/>
                <w:szCs w:val="24"/>
              </w:rPr>
            </w:pPr>
            <w:r w:rsidRPr="001B44E8">
              <w:rPr>
                <w:rFonts w:hint="eastAsia"/>
                <w:sz w:val="24"/>
                <w:szCs w:val="24"/>
              </w:rPr>
              <w:t>住所又は事務所</w:t>
            </w:r>
          </w:p>
          <w:p w:rsidR="002E0B9E" w:rsidRDefault="001B44E8" w:rsidP="00FA567D">
            <w:pPr>
              <w:ind w:leftChars="13" w:left="27"/>
              <w:rPr>
                <w:sz w:val="24"/>
                <w:szCs w:val="24"/>
              </w:rPr>
            </w:pPr>
            <w:r w:rsidRPr="001B44E8">
              <w:rPr>
                <w:rFonts w:hint="eastAsia"/>
                <w:sz w:val="24"/>
                <w:szCs w:val="24"/>
              </w:rPr>
              <w:t>の所在地</w:t>
            </w:r>
          </w:p>
          <w:p w:rsidR="00FA567D" w:rsidRDefault="001B44E8" w:rsidP="00FA567D">
            <w:pPr>
              <w:ind w:leftChars="13" w:left="27"/>
              <w:rPr>
                <w:sz w:val="24"/>
                <w:szCs w:val="24"/>
              </w:rPr>
            </w:pPr>
            <w:r w:rsidRPr="001B44E8">
              <w:rPr>
                <w:rFonts w:hint="eastAsia"/>
                <w:sz w:val="24"/>
                <w:szCs w:val="24"/>
              </w:rPr>
              <w:t>氏名又は名称</w:t>
            </w:r>
            <w:r w:rsidR="0074345A">
              <w:rPr>
                <w:rFonts w:hint="eastAsia"/>
                <w:sz w:val="24"/>
                <w:szCs w:val="24"/>
              </w:rPr>
              <w:t>及</w:t>
            </w:r>
          </w:p>
          <w:p w:rsidR="001B44E8" w:rsidRDefault="0074345A" w:rsidP="00FA567D">
            <w:pPr>
              <w:ind w:leftChars="13" w:left="2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び</w:t>
            </w:r>
            <w:r w:rsidR="001B44E8" w:rsidRPr="001B44E8">
              <w:rPr>
                <w:rFonts w:hint="eastAsia"/>
                <w:sz w:val="24"/>
                <w:szCs w:val="24"/>
              </w:rPr>
              <w:t>代表者の氏名</w:t>
            </w:r>
          </w:p>
        </w:tc>
        <w:tc>
          <w:tcPr>
            <w:tcW w:w="6095" w:type="dxa"/>
            <w:vAlign w:val="center"/>
          </w:tcPr>
          <w:p w:rsidR="002E0B9E" w:rsidRDefault="002E0B9E" w:rsidP="00B45A22">
            <w:pPr>
              <w:ind w:firstLineChars="400" w:firstLine="960"/>
              <w:rPr>
                <w:sz w:val="24"/>
                <w:szCs w:val="24"/>
              </w:rPr>
            </w:pPr>
          </w:p>
        </w:tc>
      </w:tr>
      <w:tr w:rsidR="002E0B9E" w:rsidTr="00FA567D">
        <w:trPr>
          <w:trHeight w:val="920"/>
        </w:trPr>
        <w:tc>
          <w:tcPr>
            <w:tcW w:w="547" w:type="dxa"/>
            <w:tcBorders>
              <w:right w:val="nil"/>
            </w:tcBorders>
            <w:vAlign w:val="center"/>
          </w:tcPr>
          <w:p w:rsidR="002E0B9E" w:rsidRDefault="002E0B9E" w:rsidP="00B45A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1262" w:type="dxa"/>
            <w:tcBorders>
              <w:left w:val="nil"/>
              <w:right w:val="nil"/>
            </w:tcBorders>
            <w:vAlign w:val="center"/>
          </w:tcPr>
          <w:p w:rsidR="002E0B9E" w:rsidRDefault="001B44E8" w:rsidP="00B45A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新名義</w:t>
            </w:r>
          </w:p>
        </w:tc>
        <w:tc>
          <w:tcPr>
            <w:tcW w:w="1985" w:type="dxa"/>
            <w:tcBorders>
              <w:left w:val="nil"/>
            </w:tcBorders>
          </w:tcPr>
          <w:p w:rsidR="00FA567D" w:rsidRDefault="001B44E8" w:rsidP="00FA567D">
            <w:pPr>
              <w:ind w:leftChars="13" w:left="27"/>
              <w:rPr>
                <w:sz w:val="24"/>
                <w:szCs w:val="24"/>
              </w:rPr>
            </w:pPr>
            <w:r w:rsidRPr="001B44E8">
              <w:rPr>
                <w:rFonts w:hint="eastAsia"/>
                <w:sz w:val="24"/>
                <w:szCs w:val="24"/>
              </w:rPr>
              <w:t>住所又は事務所</w:t>
            </w:r>
          </w:p>
          <w:p w:rsidR="001B44E8" w:rsidRPr="001B44E8" w:rsidRDefault="001B44E8" w:rsidP="00FA567D">
            <w:pPr>
              <w:ind w:leftChars="13" w:left="27"/>
              <w:rPr>
                <w:sz w:val="24"/>
                <w:szCs w:val="24"/>
              </w:rPr>
            </w:pPr>
            <w:r w:rsidRPr="001B44E8">
              <w:rPr>
                <w:rFonts w:hint="eastAsia"/>
                <w:sz w:val="24"/>
                <w:szCs w:val="24"/>
              </w:rPr>
              <w:t>の所在地</w:t>
            </w:r>
          </w:p>
          <w:p w:rsidR="00FA567D" w:rsidRDefault="001B44E8" w:rsidP="00FA567D">
            <w:pPr>
              <w:ind w:leftChars="13" w:left="27"/>
              <w:rPr>
                <w:sz w:val="24"/>
                <w:szCs w:val="24"/>
              </w:rPr>
            </w:pPr>
            <w:r w:rsidRPr="001B44E8">
              <w:rPr>
                <w:rFonts w:hint="eastAsia"/>
                <w:sz w:val="24"/>
                <w:szCs w:val="24"/>
              </w:rPr>
              <w:t>氏名又は名称</w:t>
            </w:r>
            <w:r w:rsidR="0074345A">
              <w:rPr>
                <w:rFonts w:hint="eastAsia"/>
                <w:sz w:val="24"/>
                <w:szCs w:val="24"/>
              </w:rPr>
              <w:t>及</w:t>
            </w:r>
          </w:p>
          <w:p w:rsidR="002E0B9E" w:rsidRDefault="0074345A" w:rsidP="00FA567D">
            <w:pPr>
              <w:ind w:leftChars="13" w:left="2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び</w:t>
            </w:r>
            <w:r w:rsidR="001B44E8" w:rsidRPr="001B44E8">
              <w:rPr>
                <w:rFonts w:hint="eastAsia"/>
                <w:sz w:val="24"/>
                <w:szCs w:val="24"/>
              </w:rPr>
              <w:t>代表者の氏名</w:t>
            </w:r>
          </w:p>
        </w:tc>
        <w:tc>
          <w:tcPr>
            <w:tcW w:w="6095" w:type="dxa"/>
            <w:vAlign w:val="center"/>
          </w:tcPr>
          <w:p w:rsidR="002E0B9E" w:rsidRDefault="002E0B9E" w:rsidP="00B45A22">
            <w:pPr>
              <w:rPr>
                <w:sz w:val="24"/>
                <w:szCs w:val="24"/>
              </w:rPr>
            </w:pPr>
          </w:p>
        </w:tc>
      </w:tr>
      <w:tr w:rsidR="002E0B9E" w:rsidTr="00FA567D">
        <w:trPr>
          <w:trHeight w:val="920"/>
        </w:trPr>
        <w:tc>
          <w:tcPr>
            <w:tcW w:w="547" w:type="dxa"/>
            <w:tcBorders>
              <w:right w:val="nil"/>
            </w:tcBorders>
            <w:vAlign w:val="center"/>
          </w:tcPr>
          <w:p w:rsidR="002E0B9E" w:rsidRDefault="002E0B9E" w:rsidP="00B45A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3247" w:type="dxa"/>
            <w:gridSpan w:val="2"/>
            <w:tcBorders>
              <w:left w:val="nil"/>
            </w:tcBorders>
            <w:vAlign w:val="center"/>
          </w:tcPr>
          <w:p w:rsidR="002E0B9E" w:rsidRDefault="0074345A" w:rsidP="001B44E8">
            <w:pPr>
              <w:jc w:val="left"/>
              <w:rPr>
                <w:sz w:val="24"/>
                <w:szCs w:val="24"/>
              </w:rPr>
            </w:pPr>
            <w:r w:rsidRPr="00FA567D">
              <w:rPr>
                <w:rFonts w:hint="eastAsia"/>
                <w:spacing w:val="110"/>
                <w:kern w:val="0"/>
                <w:sz w:val="24"/>
                <w:szCs w:val="24"/>
                <w:fitText w:val="3000" w:id="-1816375295"/>
              </w:rPr>
              <w:t>名義変更の理</w:t>
            </w:r>
            <w:r w:rsidRPr="00FA567D">
              <w:rPr>
                <w:rFonts w:hint="eastAsia"/>
                <w:kern w:val="0"/>
                <w:sz w:val="24"/>
                <w:szCs w:val="24"/>
                <w:fitText w:val="3000" w:id="-1816375295"/>
              </w:rPr>
              <w:t>由</w:t>
            </w:r>
          </w:p>
        </w:tc>
        <w:tc>
          <w:tcPr>
            <w:tcW w:w="6095" w:type="dxa"/>
            <w:vAlign w:val="center"/>
          </w:tcPr>
          <w:p w:rsidR="002E0B9E" w:rsidRDefault="002E0B9E" w:rsidP="00B45A22">
            <w:pPr>
              <w:rPr>
                <w:sz w:val="24"/>
                <w:szCs w:val="24"/>
              </w:rPr>
            </w:pPr>
          </w:p>
        </w:tc>
      </w:tr>
    </w:tbl>
    <w:p w:rsidR="006B7768" w:rsidRPr="006B7768" w:rsidRDefault="006B7768">
      <w:pPr>
        <w:rPr>
          <w:sz w:val="24"/>
          <w:szCs w:val="24"/>
        </w:rPr>
      </w:pPr>
    </w:p>
    <w:sectPr w:rsidR="006B7768" w:rsidRPr="006B7768" w:rsidSect="004B5CFF">
      <w:pgSz w:w="11906" w:h="16838" w:code="9"/>
      <w:pgMar w:top="1440" w:right="1077" w:bottom="1440" w:left="1077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68"/>
    <w:rsid w:val="00001CBF"/>
    <w:rsid w:val="00005304"/>
    <w:rsid w:val="00012094"/>
    <w:rsid w:val="0003630C"/>
    <w:rsid w:val="0006513C"/>
    <w:rsid w:val="00086BAA"/>
    <w:rsid w:val="0009246C"/>
    <w:rsid w:val="000B38C4"/>
    <w:rsid w:val="000C5235"/>
    <w:rsid w:val="001009CF"/>
    <w:rsid w:val="001568B9"/>
    <w:rsid w:val="00164BFB"/>
    <w:rsid w:val="001874CF"/>
    <w:rsid w:val="001A79ED"/>
    <w:rsid w:val="001B44E8"/>
    <w:rsid w:val="001C2818"/>
    <w:rsid w:val="001E3425"/>
    <w:rsid w:val="001F1465"/>
    <w:rsid w:val="001F707F"/>
    <w:rsid w:val="00214532"/>
    <w:rsid w:val="002230E2"/>
    <w:rsid w:val="00253D87"/>
    <w:rsid w:val="00272893"/>
    <w:rsid w:val="00274F61"/>
    <w:rsid w:val="002B2CDD"/>
    <w:rsid w:val="002B64E4"/>
    <w:rsid w:val="002E0B9E"/>
    <w:rsid w:val="002E65BF"/>
    <w:rsid w:val="002F2B4F"/>
    <w:rsid w:val="0030684F"/>
    <w:rsid w:val="00330B5C"/>
    <w:rsid w:val="00335433"/>
    <w:rsid w:val="00374C21"/>
    <w:rsid w:val="003A4B7E"/>
    <w:rsid w:val="003D60E7"/>
    <w:rsid w:val="003E1DBD"/>
    <w:rsid w:val="003E4087"/>
    <w:rsid w:val="00412802"/>
    <w:rsid w:val="00466925"/>
    <w:rsid w:val="0047555C"/>
    <w:rsid w:val="00491F38"/>
    <w:rsid w:val="004B5CFF"/>
    <w:rsid w:val="004C3FEC"/>
    <w:rsid w:val="004C6911"/>
    <w:rsid w:val="004D20CB"/>
    <w:rsid w:val="004D36C2"/>
    <w:rsid w:val="00523AE7"/>
    <w:rsid w:val="005254C2"/>
    <w:rsid w:val="00527676"/>
    <w:rsid w:val="00527AC0"/>
    <w:rsid w:val="005461D5"/>
    <w:rsid w:val="00554321"/>
    <w:rsid w:val="005570EA"/>
    <w:rsid w:val="00566D71"/>
    <w:rsid w:val="00577819"/>
    <w:rsid w:val="005836D8"/>
    <w:rsid w:val="0058438E"/>
    <w:rsid w:val="00584E5E"/>
    <w:rsid w:val="00597431"/>
    <w:rsid w:val="005B2BCD"/>
    <w:rsid w:val="005B387A"/>
    <w:rsid w:val="005C1187"/>
    <w:rsid w:val="005C2CBB"/>
    <w:rsid w:val="005D008A"/>
    <w:rsid w:val="005E3E02"/>
    <w:rsid w:val="005E7C50"/>
    <w:rsid w:val="00614682"/>
    <w:rsid w:val="006317D8"/>
    <w:rsid w:val="0063274C"/>
    <w:rsid w:val="0064112A"/>
    <w:rsid w:val="006B7768"/>
    <w:rsid w:val="006D0662"/>
    <w:rsid w:val="007033F5"/>
    <w:rsid w:val="00710122"/>
    <w:rsid w:val="00714640"/>
    <w:rsid w:val="007229CE"/>
    <w:rsid w:val="007348A2"/>
    <w:rsid w:val="00736395"/>
    <w:rsid w:val="0074345A"/>
    <w:rsid w:val="007437B8"/>
    <w:rsid w:val="00745BAB"/>
    <w:rsid w:val="007515A7"/>
    <w:rsid w:val="007754FB"/>
    <w:rsid w:val="00784A58"/>
    <w:rsid w:val="007A2CA8"/>
    <w:rsid w:val="007D73E5"/>
    <w:rsid w:val="007E12C3"/>
    <w:rsid w:val="007E5FAE"/>
    <w:rsid w:val="007F1CE9"/>
    <w:rsid w:val="00862931"/>
    <w:rsid w:val="0087000B"/>
    <w:rsid w:val="00872358"/>
    <w:rsid w:val="008815A3"/>
    <w:rsid w:val="0088591C"/>
    <w:rsid w:val="008954CF"/>
    <w:rsid w:val="008E2579"/>
    <w:rsid w:val="008E4018"/>
    <w:rsid w:val="00914E5B"/>
    <w:rsid w:val="00916113"/>
    <w:rsid w:val="009369C4"/>
    <w:rsid w:val="00950534"/>
    <w:rsid w:val="00950FED"/>
    <w:rsid w:val="00953847"/>
    <w:rsid w:val="0099114E"/>
    <w:rsid w:val="009A306A"/>
    <w:rsid w:val="009B5C3F"/>
    <w:rsid w:val="009C1FB2"/>
    <w:rsid w:val="009E75F4"/>
    <w:rsid w:val="009F2B6A"/>
    <w:rsid w:val="009F72DD"/>
    <w:rsid w:val="00A004A6"/>
    <w:rsid w:val="00A13C26"/>
    <w:rsid w:val="00A45341"/>
    <w:rsid w:val="00A80E48"/>
    <w:rsid w:val="00AC4B7F"/>
    <w:rsid w:val="00AD0EEE"/>
    <w:rsid w:val="00AF4B3C"/>
    <w:rsid w:val="00B45A22"/>
    <w:rsid w:val="00B52F95"/>
    <w:rsid w:val="00BB729C"/>
    <w:rsid w:val="00BF55E1"/>
    <w:rsid w:val="00C00929"/>
    <w:rsid w:val="00C06A37"/>
    <w:rsid w:val="00C22035"/>
    <w:rsid w:val="00C267DE"/>
    <w:rsid w:val="00C311BC"/>
    <w:rsid w:val="00C4464D"/>
    <w:rsid w:val="00C53B04"/>
    <w:rsid w:val="00C617D9"/>
    <w:rsid w:val="00C859D7"/>
    <w:rsid w:val="00CA1197"/>
    <w:rsid w:val="00CA34E6"/>
    <w:rsid w:val="00CB5616"/>
    <w:rsid w:val="00CD0DC6"/>
    <w:rsid w:val="00D15B04"/>
    <w:rsid w:val="00D21236"/>
    <w:rsid w:val="00D239A5"/>
    <w:rsid w:val="00D70007"/>
    <w:rsid w:val="00D71C44"/>
    <w:rsid w:val="00D91454"/>
    <w:rsid w:val="00D93ABF"/>
    <w:rsid w:val="00D95B64"/>
    <w:rsid w:val="00DA37A9"/>
    <w:rsid w:val="00DB1D45"/>
    <w:rsid w:val="00DB29E0"/>
    <w:rsid w:val="00DB3026"/>
    <w:rsid w:val="00DB7D2F"/>
    <w:rsid w:val="00DC5A5F"/>
    <w:rsid w:val="00DD1F40"/>
    <w:rsid w:val="00DF4059"/>
    <w:rsid w:val="00DF52BD"/>
    <w:rsid w:val="00E0517F"/>
    <w:rsid w:val="00E05CAE"/>
    <w:rsid w:val="00E22CEA"/>
    <w:rsid w:val="00E27052"/>
    <w:rsid w:val="00E27875"/>
    <w:rsid w:val="00E319A3"/>
    <w:rsid w:val="00E40A53"/>
    <w:rsid w:val="00E53533"/>
    <w:rsid w:val="00E80EC1"/>
    <w:rsid w:val="00EB3C5B"/>
    <w:rsid w:val="00EB4800"/>
    <w:rsid w:val="00EC2F41"/>
    <w:rsid w:val="00F15428"/>
    <w:rsid w:val="00F21A31"/>
    <w:rsid w:val="00F64A06"/>
    <w:rsid w:val="00F71344"/>
    <w:rsid w:val="00F759A6"/>
    <w:rsid w:val="00FA567D"/>
    <w:rsid w:val="00FA6D6D"/>
    <w:rsid w:val="00FA79C9"/>
    <w:rsid w:val="00FC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D558F"/>
  <w15:docId w15:val="{D9D8A223-709F-4FB5-AF33-257B347E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3</cp:revision>
  <dcterms:created xsi:type="dcterms:W3CDTF">2016-03-23T00:27:00Z</dcterms:created>
  <dcterms:modified xsi:type="dcterms:W3CDTF">2021-03-23T08:17:00Z</dcterms:modified>
</cp:coreProperties>
</file>