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E6" w:rsidRDefault="006B7768">
      <w:pPr>
        <w:rPr>
          <w:sz w:val="24"/>
          <w:szCs w:val="24"/>
        </w:rPr>
      </w:pPr>
      <w:r w:rsidRPr="006B7768">
        <w:rPr>
          <w:rFonts w:hint="eastAsia"/>
          <w:sz w:val="24"/>
          <w:szCs w:val="24"/>
        </w:rPr>
        <w:t>様式第５号（第１３条関係）</w:t>
      </w:r>
    </w:p>
    <w:p w:rsidR="006B7768" w:rsidRDefault="006B7768" w:rsidP="00F37E5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B45A2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B45A2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  <w:r w:rsidR="00F37E5C">
        <w:rPr>
          <w:rFonts w:hint="eastAsia"/>
          <w:sz w:val="24"/>
          <w:szCs w:val="24"/>
        </w:rPr>
        <w:t xml:space="preserve">　</w:t>
      </w:r>
    </w:p>
    <w:p w:rsidR="006B7768" w:rsidRDefault="006B7768">
      <w:pPr>
        <w:rPr>
          <w:sz w:val="24"/>
          <w:szCs w:val="24"/>
        </w:rPr>
      </w:pPr>
    </w:p>
    <w:p w:rsidR="006B7768" w:rsidRPr="00005304" w:rsidRDefault="006B7768" w:rsidP="00005304">
      <w:pPr>
        <w:jc w:val="center"/>
        <w:rPr>
          <w:sz w:val="32"/>
          <w:szCs w:val="32"/>
        </w:rPr>
      </w:pPr>
      <w:r w:rsidRPr="00F37E5C">
        <w:rPr>
          <w:rFonts w:hint="eastAsia"/>
          <w:spacing w:val="133"/>
          <w:kern w:val="0"/>
          <w:sz w:val="32"/>
          <w:szCs w:val="32"/>
          <w:fitText w:val="3840" w:id="-1816374271"/>
        </w:rPr>
        <w:t>道路占用廃止</w:t>
      </w:r>
      <w:r w:rsidRPr="00F37E5C">
        <w:rPr>
          <w:rFonts w:hint="eastAsia"/>
          <w:spacing w:val="2"/>
          <w:kern w:val="0"/>
          <w:sz w:val="32"/>
          <w:szCs w:val="32"/>
          <w:fitText w:val="3840" w:id="-1816374271"/>
        </w:rPr>
        <w:t>届</w:t>
      </w:r>
    </w:p>
    <w:p w:rsidR="006B7768" w:rsidRDefault="006B7768">
      <w:pPr>
        <w:rPr>
          <w:sz w:val="24"/>
          <w:szCs w:val="24"/>
        </w:rPr>
      </w:pPr>
    </w:p>
    <w:p w:rsidR="006B7768" w:rsidRDefault="006B77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（あて先）さいたま市長</w:t>
      </w:r>
    </w:p>
    <w:p w:rsidR="006B7768" w:rsidRDefault="006B7768">
      <w:pPr>
        <w:rPr>
          <w:sz w:val="24"/>
          <w:szCs w:val="24"/>
        </w:rPr>
      </w:pPr>
    </w:p>
    <w:p w:rsidR="006B7768" w:rsidRDefault="006B7768" w:rsidP="00F37E5C">
      <w:pPr>
        <w:ind w:firstLineChars="1122" w:firstLine="5386"/>
        <w:rPr>
          <w:sz w:val="24"/>
          <w:szCs w:val="24"/>
        </w:rPr>
      </w:pPr>
      <w:r w:rsidRPr="00F37E5C">
        <w:rPr>
          <w:rFonts w:hint="eastAsia"/>
          <w:spacing w:val="120"/>
          <w:kern w:val="0"/>
          <w:sz w:val="24"/>
          <w:szCs w:val="24"/>
          <w:fitText w:val="1680" w:id="558121986"/>
        </w:rPr>
        <w:t>住所又</w:t>
      </w:r>
      <w:r w:rsidRPr="00F37E5C">
        <w:rPr>
          <w:rFonts w:hint="eastAsia"/>
          <w:kern w:val="0"/>
          <w:sz w:val="24"/>
          <w:szCs w:val="24"/>
          <w:fitText w:val="1680" w:id="558121986"/>
        </w:rPr>
        <w:t>は</w:t>
      </w:r>
    </w:p>
    <w:p w:rsidR="006B7768" w:rsidRDefault="006B7768" w:rsidP="00F37E5C">
      <w:pPr>
        <w:ind w:firstLineChars="2244" w:firstLine="5386"/>
        <w:rPr>
          <w:sz w:val="24"/>
          <w:szCs w:val="24"/>
        </w:rPr>
      </w:pPr>
      <w:r w:rsidRPr="00F37E5C">
        <w:rPr>
          <w:rFonts w:hint="eastAsia"/>
          <w:kern w:val="0"/>
          <w:sz w:val="24"/>
          <w:szCs w:val="24"/>
          <w:fitText w:val="1680" w:id="558121987"/>
        </w:rPr>
        <w:t>事務所の所在地</w:t>
      </w:r>
    </w:p>
    <w:p w:rsidR="006B7768" w:rsidRDefault="006B7768">
      <w:pPr>
        <w:rPr>
          <w:sz w:val="24"/>
          <w:szCs w:val="24"/>
        </w:rPr>
      </w:pPr>
    </w:p>
    <w:p w:rsidR="006B7768" w:rsidRDefault="00B45A22" w:rsidP="00F37E5C">
      <w:pPr>
        <w:ind w:firstLineChars="1870" w:firstLine="5386"/>
        <w:rPr>
          <w:sz w:val="24"/>
          <w:szCs w:val="24"/>
        </w:rPr>
      </w:pPr>
      <w:r w:rsidRPr="00F37E5C">
        <w:rPr>
          <w:rFonts w:hint="eastAsia"/>
          <w:spacing w:val="24"/>
          <w:kern w:val="0"/>
          <w:sz w:val="24"/>
          <w:szCs w:val="24"/>
          <w:fitText w:val="1680" w:id="558122240"/>
        </w:rPr>
        <w:t>氏名又は名</w:t>
      </w:r>
      <w:r w:rsidRPr="00F37E5C">
        <w:rPr>
          <w:rFonts w:hint="eastAsia"/>
          <w:kern w:val="0"/>
          <w:sz w:val="24"/>
          <w:szCs w:val="24"/>
          <w:fitText w:val="1680" w:id="558122240"/>
        </w:rPr>
        <w:t>称</w:t>
      </w:r>
    </w:p>
    <w:p w:rsidR="006B7768" w:rsidRDefault="006B7768" w:rsidP="00F37E5C">
      <w:pPr>
        <w:ind w:firstLineChars="1870" w:firstLine="5386"/>
        <w:rPr>
          <w:sz w:val="24"/>
          <w:szCs w:val="24"/>
        </w:rPr>
      </w:pPr>
      <w:r w:rsidRPr="00F37E5C">
        <w:rPr>
          <w:rFonts w:hint="eastAsia"/>
          <w:spacing w:val="24"/>
          <w:kern w:val="0"/>
          <w:sz w:val="24"/>
          <w:szCs w:val="24"/>
          <w:fitText w:val="1680" w:id="558122241"/>
        </w:rPr>
        <w:t>代表者の氏</w:t>
      </w:r>
      <w:r w:rsidRPr="00F37E5C">
        <w:rPr>
          <w:rFonts w:hint="eastAsia"/>
          <w:kern w:val="0"/>
          <w:sz w:val="24"/>
          <w:szCs w:val="24"/>
          <w:fitText w:val="1680" w:id="558122241"/>
        </w:rPr>
        <w:t>名</w:t>
      </w:r>
    </w:p>
    <w:p w:rsidR="006B7768" w:rsidRDefault="006B7768">
      <w:pPr>
        <w:rPr>
          <w:sz w:val="24"/>
          <w:szCs w:val="24"/>
        </w:rPr>
      </w:pPr>
    </w:p>
    <w:p w:rsidR="00005304" w:rsidRDefault="00005304">
      <w:pPr>
        <w:rPr>
          <w:sz w:val="24"/>
          <w:szCs w:val="24"/>
        </w:rPr>
      </w:pPr>
    </w:p>
    <w:p w:rsidR="006B7768" w:rsidRDefault="006B77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次のとおり道路の占用を廃止したので届け出ます</w:t>
      </w:r>
      <w:r w:rsidR="00F759A6">
        <w:rPr>
          <w:rFonts w:hint="eastAsia"/>
          <w:sz w:val="24"/>
          <w:szCs w:val="24"/>
        </w:rPr>
        <w:t>。</w:t>
      </w:r>
    </w:p>
    <w:p w:rsidR="00005304" w:rsidRDefault="0000530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3096"/>
        <w:gridCol w:w="6201"/>
      </w:tblGrid>
      <w:tr w:rsidR="00B45A22" w:rsidTr="00005304">
        <w:trPr>
          <w:trHeight w:val="920"/>
        </w:trPr>
        <w:tc>
          <w:tcPr>
            <w:tcW w:w="675" w:type="dxa"/>
            <w:tcBorders>
              <w:right w:val="nil"/>
            </w:tcBorders>
            <w:vAlign w:val="center"/>
          </w:tcPr>
          <w:p w:rsidR="00B45A22" w:rsidRDefault="00B45A22" w:rsidP="00B45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B45A22" w:rsidRDefault="00B45A22" w:rsidP="00B45A22">
            <w:pPr>
              <w:rPr>
                <w:sz w:val="24"/>
                <w:szCs w:val="24"/>
              </w:rPr>
            </w:pPr>
            <w:r w:rsidRPr="00064F10">
              <w:rPr>
                <w:rFonts w:hint="eastAsia"/>
                <w:spacing w:val="210"/>
                <w:kern w:val="0"/>
                <w:sz w:val="24"/>
                <w:szCs w:val="24"/>
                <w:fitText w:val="2880" w:id="558118400"/>
              </w:rPr>
              <w:t>占用の目</w:t>
            </w:r>
            <w:r w:rsidRPr="00064F10">
              <w:rPr>
                <w:rFonts w:hint="eastAsia"/>
                <w:kern w:val="0"/>
                <w:sz w:val="24"/>
                <w:szCs w:val="24"/>
                <w:fitText w:val="2880" w:id="558118400"/>
              </w:rPr>
              <w:t>的</w:t>
            </w:r>
          </w:p>
        </w:tc>
        <w:tc>
          <w:tcPr>
            <w:tcW w:w="6316" w:type="dxa"/>
            <w:vAlign w:val="center"/>
          </w:tcPr>
          <w:p w:rsidR="00B45A22" w:rsidRDefault="00B45A22" w:rsidP="00B45A22">
            <w:pPr>
              <w:rPr>
                <w:sz w:val="24"/>
                <w:szCs w:val="24"/>
              </w:rPr>
            </w:pPr>
          </w:p>
        </w:tc>
      </w:tr>
      <w:tr w:rsidR="00B45A22" w:rsidTr="00005304">
        <w:trPr>
          <w:trHeight w:val="920"/>
        </w:trPr>
        <w:tc>
          <w:tcPr>
            <w:tcW w:w="675" w:type="dxa"/>
            <w:tcBorders>
              <w:right w:val="nil"/>
            </w:tcBorders>
            <w:vAlign w:val="center"/>
          </w:tcPr>
          <w:p w:rsidR="00B45A22" w:rsidRDefault="00B45A22" w:rsidP="00B45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B45A22" w:rsidRDefault="00B45A22" w:rsidP="00B45A22">
            <w:pPr>
              <w:rPr>
                <w:sz w:val="24"/>
                <w:szCs w:val="24"/>
              </w:rPr>
            </w:pPr>
            <w:r w:rsidRPr="00064F10">
              <w:rPr>
                <w:rFonts w:hint="eastAsia"/>
                <w:spacing w:val="210"/>
                <w:kern w:val="0"/>
                <w:sz w:val="24"/>
                <w:szCs w:val="24"/>
                <w:fitText w:val="2880" w:id="558118401"/>
              </w:rPr>
              <w:t>占用の期</w:t>
            </w:r>
            <w:r w:rsidRPr="00064F10">
              <w:rPr>
                <w:rFonts w:hint="eastAsia"/>
                <w:kern w:val="0"/>
                <w:sz w:val="24"/>
                <w:szCs w:val="24"/>
                <w:fitText w:val="2880" w:id="558118401"/>
              </w:rPr>
              <w:t>間</w:t>
            </w:r>
          </w:p>
        </w:tc>
        <w:tc>
          <w:tcPr>
            <w:tcW w:w="6316" w:type="dxa"/>
            <w:vAlign w:val="center"/>
          </w:tcPr>
          <w:p w:rsidR="00B45A22" w:rsidRDefault="00DC75E5" w:rsidP="00B45A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B45A22">
              <w:rPr>
                <w:rFonts w:hint="eastAsia"/>
                <w:sz w:val="24"/>
                <w:szCs w:val="24"/>
              </w:rPr>
              <w:t>年　　　月　　　日から</w:t>
            </w:r>
          </w:p>
          <w:p w:rsidR="00B45A22" w:rsidRDefault="00B45A22" w:rsidP="00DC75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月　　　日まで</w:t>
            </w:r>
          </w:p>
        </w:tc>
      </w:tr>
      <w:tr w:rsidR="00B45A22" w:rsidTr="00005304">
        <w:trPr>
          <w:trHeight w:val="920"/>
        </w:trPr>
        <w:tc>
          <w:tcPr>
            <w:tcW w:w="675" w:type="dxa"/>
            <w:tcBorders>
              <w:right w:val="nil"/>
            </w:tcBorders>
            <w:vAlign w:val="center"/>
          </w:tcPr>
          <w:p w:rsidR="00B45A22" w:rsidRDefault="00B45A22" w:rsidP="00B45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B45A22" w:rsidRDefault="00B45A22" w:rsidP="00B45A22">
            <w:pPr>
              <w:rPr>
                <w:sz w:val="24"/>
                <w:szCs w:val="24"/>
              </w:rPr>
            </w:pPr>
            <w:r w:rsidRPr="00064F10">
              <w:rPr>
                <w:rFonts w:hint="eastAsia"/>
                <w:spacing w:val="210"/>
                <w:kern w:val="0"/>
                <w:sz w:val="24"/>
                <w:szCs w:val="24"/>
                <w:fitText w:val="2880" w:id="558118402"/>
              </w:rPr>
              <w:t>占用の場</w:t>
            </w:r>
            <w:r w:rsidRPr="00064F10">
              <w:rPr>
                <w:rFonts w:hint="eastAsia"/>
                <w:kern w:val="0"/>
                <w:sz w:val="24"/>
                <w:szCs w:val="24"/>
                <w:fitText w:val="2880" w:id="558118402"/>
              </w:rPr>
              <w:t>所</w:t>
            </w:r>
          </w:p>
        </w:tc>
        <w:tc>
          <w:tcPr>
            <w:tcW w:w="6316" w:type="dxa"/>
            <w:vAlign w:val="center"/>
          </w:tcPr>
          <w:p w:rsidR="00B45A22" w:rsidRDefault="00DC75E5" w:rsidP="00B45A2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さいたま市　　　　　　　　　　番　　地先</w:t>
            </w:r>
          </w:p>
        </w:tc>
      </w:tr>
      <w:tr w:rsidR="00B45A22" w:rsidTr="00005304">
        <w:trPr>
          <w:trHeight w:val="920"/>
        </w:trPr>
        <w:tc>
          <w:tcPr>
            <w:tcW w:w="675" w:type="dxa"/>
            <w:tcBorders>
              <w:right w:val="nil"/>
            </w:tcBorders>
            <w:vAlign w:val="center"/>
          </w:tcPr>
          <w:p w:rsidR="00B45A22" w:rsidRDefault="00B45A22" w:rsidP="00B45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DC75E5" w:rsidRDefault="00B45A22" w:rsidP="00B45A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工作物、物件又は施設の</w:t>
            </w:r>
          </w:p>
          <w:p w:rsidR="00B45A22" w:rsidRDefault="00B45A22" w:rsidP="00B45A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構造（長さ、幅、面積等）</w:t>
            </w:r>
          </w:p>
        </w:tc>
        <w:tc>
          <w:tcPr>
            <w:tcW w:w="6316" w:type="dxa"/>
            <w:vAlign w:val="center"/>
          </w:tcPr>
          <w:p w:rsidR="00B45A22" w:rsidRDefault="00B45A22" w:rsidP="00B45A2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45A22" w:rsidTr="00005304">
        <w:trPr>
          <w:trHeight w:val="920"/>
        </w:trPr>
        <w:tc>
          <w:tcPr>
            <w:tcW w:w="675" w:type="dxa"/>
            <w:tcBorders>
              <w:right w:val="nil"/>
            </w:tcBorders>
            <w:vAlign w:val="center"/>
          </w:tcPr>
          <w:p w:rsidR="00B45A22" w:rsidRDefault="00B45A22" w:rsidP="00B45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B45A22" w:rsidRDefault="00B45A22" w:rsidP="00B45A22">
            <w:pPr>
              <w:rPr>
                <w:sz w:val="24"/>
                <w:szCs w:val="24"/>
              </w:rPr>
            </w:pPr>
            <w:r w:rsidRPr="00064F10">
              <w:rPr>
                <w:rFonts w:hint="eastAsia"/>
                <w:spacing w:val="144"/>
                <w:kern w:val="0"/>
                <w:sz w:val="24"/>
                <w:szCs w:val="24"/>
                <w:fitText w:val="2880" w:id="558118656"/>
              </w:rPr>
              <w:t>許可の年月</w:t>
            </w:r>
            <w:r w:rsidRPr="00064F10">
              <w:rPr>
                <w:rFonts w:hint="eastAsia"/>
                <w:kern w:val="0"/>
                <w:sz w:val="24"/>
                <w:szCs w:val="24"/>
                <w:fitText w:val="2880" w:id="558118656"/>
              </w:rPr>
              <w:t>日</w:t>
            </w:r>
          </w:p>
          <w:p w:rsidR="00B45A22" w:rsidRDefault="00B45A22" w:rsidP="00B45A22">
            <w:pPr>
              <w:rPr>
                <w:sz w:val="24"/>
                <w:szCs w:val="24"/>
              </w:rPr>
            </w:pPr>
            <w:r w:rsidRPr="00064F10">
              <w:rPr>
                <w:rFonts w:hint="eastAsia"/>
                <w:spacing w:val="144"/>
                <w:kern w:val="0"/>
                <w:sz w:val="24"/>
                <w:szCs w:val="24"/>
                <w:fitText w:val="2880" w:id="558118657"/>
              </w:rPr>
              <w:t>及び許可番</w:t>
            </w:r>
            <w:r w:rsidRPr="00064F10">
              <w:rPr>
                <w:rFonts w:hint="eastAsia"/>
                <w:kern w:val="0"/>
                <w:sz w:val="24"/>
                <w:szCs w:val="24"/>
                <w:fitText w:val="2880" w:id="558118657"/>
              </w:rPr>
              <w:t>号</w:t>
            </w:r>
          </w:p>
        </w:tc>
        <w:tc>
          <w:tcPr>
            <w:tcW w:w="6316" w:type="dxa"/>
            <w:vAlign w:val="center"/>
          </w:tcPr>
          <w:p w:rsidR="00DC75E5" w:rsidRDefault="00B45A22" w:rsidP="00DC75E5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　月　　　日　</w:t>
            </w:r>
          </w:p>
          <w:p w:rsidR="00B45A22" w:rsidRDefault="00B45A22" w:rsidP="00DC75E5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号</w:t>
            </w:r>
          </w:p>
        </w:tc>
      </w:tr>
      <w:tr w:rsidR="00B45A22" w:rsidTr="00005304">
        <w:trPr>
          <w:trHeight w:val="920"/>
        </w:trPr>
        <w:tc>
          <w:tcPr>
            <w:tcW w:w="675" w:type="dxa"/>
            <w:tcBorders>
              <w:right w:val="nil"/>
            </w:tcBorders>
            <w:vAlign w:val="center"/>
          </w:tcPr>
          <w:p w:rsidR="00B45A22" w:rsidRDefault="00B45A22" w:rsidP="00B45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B45A22" w:rsidRDefault="00AF1F46" w:rsidP="00AF1F46">
            <w:pPr>
              <w:rPr>
                <w:sz w:val="24"/>
                <w:szCs w:val="24"/>
              </w:rPr>
            </w:pPr>
            <w:r w:rsidRPr="00AF1F46">
              <w:rPr>
                <w:rFonts w:hint="eastAsia"/>
                <w:spacing w:val="100"/>
                <w:kern w:val="0"/>
                <w:sz w:val="24"/>
                <w:szCs w:val="24"/>
                <w:fitText w:val="2880" w:id="-2059152896"/>
              </w:rPr>
              <w:t>占用</w:t>
            </w:r>
            <w:r w:rsidR="00B45A22" w:rsidRPr="00AF1F46">
              <w:rPr>
                <w:rFonts w:hint="eastAsia"/>
                <w:spacing w:val="100"/>
                <w:kern w:val="0"/>
                <w:sz w:val="24"/>
                <w:szCs w:val="24"/>
                <w:fitText w:val="2880" w:id="-2059152896"/>
              </w:rPr>
              <w:t>廃止の時</w:t>
            </w:r>
            <w:r w:rsidR="00B45A22" w:rsidRPr="00AF1F46">
              <w:rPr>
                <w:rFonts w:hint="eastAsia"/>
                <w:kern w:val="0"/>
                <w:sz w:val="24"/>
                <w:szCs w:val="24"/>
                <w:fitText w:val="2880" w:id="-2059152896"/>
              </w:rPr>
              <w:t>期</w:t>
            </w:r>
          </w:p>
        </w:tc>
        <w:tc>
          <w:tcPr>
            <w:tcW w:w="6316" w:type="dxa"/>
            <w:vAlign w:val="center"/>
          </w:tcPr>
          <w:p w:rsidR="00B45A22" w:rsidRDefault="00B45A22" w:rsidP="00B45A22">
            <w:pPr>
              <w:rPr>
                <w:sz w:val="24"/>
                <w:szCs w:val="24"/>
              </w:rPr>
            </w:pPr>
          </w:p>
        </w:tc>
      </w:tr>
      <w:tr w:rsidR="00B45A22" w:rsidTr="00005304">
        <w:trPr>
          <w:trHeight w:val="920"/>
        </w:trPr>
        <w:tc>
          <w:tcPr>
            <w:tcW w:w="675" w:type="dxa"/>
            <w:tcBorders>
              <w:right w:val="nil"/>
            </w:tcBorders>
            <w:vAlign w:val="center"/>
          </w:tcPr>
          <w:p w:rsidR="00B45A22" w:rsidRDefault="00B45A22" w:rsidP="00B45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B45A22" w:rsidRDefault="00B45A22" w:rsidP="00B45A22">
            <w:pPr>
              <w:rPr>
                <w:sz w:val="24"/>
                <w:szCs w:val="24"/>
              </w:rPr>
            </w:pPr>
            <w:r w:rsidRPr="00064F10">
              <w:rPr>
                <w:rFonts w:hint="eastAsia"/>
                <w:spacing w:val="100"/>
                <w:kern w:val="0"/>
                <w:sz w:val="24"/>
                <w:szCs w:val="24"/>
                <w:fitText w:val="2880" w:id="558118659"/>
              </w:rPr>
              <w:t>道路の復旧方</w:t>
            </w:r>
            <w:r w:rsidRPr="00064F10">
              <w:rPr>
                <w:rFonts w:hint="eastAsia"/>
                <w:kern w:val="0"/>
                <w:sz w:val="24"/>
                <w:szCs w:val="24"/>
                <w:fitText w:val="2880" w:id="558118659"/>
              </w:rPr>
              <w:t>法</w:t>
            </w:r>
          </w:p>
        </w:tc>
        <w:tc>
          <w:tcPr>
            <w:tcW w:w="6316" w:type="dxa"/>
            <w:vAlign w:val="center"/>
          </w:tcPr>
          <w:p w:rsidR="00B45A22" w:rsidRDefault="00B45A22" w:rsidP="00B45A22">
            <w:pPr>
              <w:rPr>
                <w:sz w:val="24"/>
                <w:szCs w:val="24"/>
              </w:rPr>
            </w:pPr>
          </w:p>
        </w:tc>
      </w:tr>
      <w:tr w:rsidR="00B45A22" w:rsidTr="00005304">
        <w:trPr>
          <w:trHeight w:val="920"/>
        </w:trPr>
        <w:tc>
          <w:tcPr>
            <w:tcW w:w="675" w:type="dxa"/>
            <w:tcBorders>
              <w:right w:val="nil"/>
            </w:tcBorders>
            <w:vAlign w:val="center"/>
          </w:tcPr>
          <w:p w:rsidR="00B45A22" w:rsidRDefault="00B45A22" w:rsidP="00B45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B45A22" w:rsidRDefault="00B45A22" w:rsidP="00B45A22">
            <w:pPr>
              <w:rPr>
                <w:sz w:val="24"/>
                <w:szCs w:val="24"/>
              </w:rPr>
            </w:pPr>
            <w:r w:rsidRPr="00064F10">
              <w:rPr>
                <w:rFonts w:hint="eastAsia"/>
                <w:spacing w:val="100"/>
                <w:kern w:val="0"/>
                <w:sz w:val="24"/>
                <w:szCs w:val="24"/>
                <w:fitText w:val="2880" w:id="558118660"/>
              </w:rPr>
              <w:t>占用廃止の理</w:t>
            </w:r>
            <w:r w:rsidRPr="00064F10">
              <w:rPr>
                <w:rFonts w:hint="eastAsia"/>
                <w:kern w:val="0"/>
                <w:sz w:val="24"/>
                <w:szCs w:val="24"/>
                <w:fitText w:val="2880" w:id="558118660"/>
              </w:rPr>
              <w:t>由</w:t>
            </w:r>
          </w:p>
        </w:tc>
        <w:tc>
          <w:tcPr>
            <w:tcW w:w="6316" w:type="dxa"/>
            <w:vAlign w:val="center"/>
          </w:tcPr>
          <w:p w:rsidR="00B45A22" w:rsidRDefault="00B45A22" w:rsidP="00B45A22">
            <w:pPr>
              <w:rPr>
                <w:sz w:val="24"/>
                <w:szCs w:val="24"/>
              </w:rPr>
            </w:pPr>
          </w:p>
        </w:tc>
      </w:tr>
    </w:tbl>
    <w:p w:rsidR="006B7768" w:rsidRPr="006B7768" w:rsidRDefault="006B7768">
      <w:pPr>
        <w:rPr>
          <w:sz w:val="24"/>
          <w:szCs w:val="24"/>
        </w:rPr>
      </w:pPr>
    </w:p>
    <w:sectPr w:rsidR="006B7768" w:rsidRPr="006B7768" w:rsidSect="004B5CFF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9FA" w:rsidRDefault="000539FA" w:rsidP="00AF1F46">
      <w:r>
        <w:separator/>
      </w:r>
    </w:p>
  </w:endnote>
  <w:endnote w:type="continuationSeparator" w:id="0">
    <w:p w:rsidR="000539FA" w:rsidRDefault="000539FA" w:rsidP="00AF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9FA" w:rsidRDefault="000539FA" w:rsidP="00AF1F46">
      <w:r>
        <w:separator/>
      </w:r>
    </w:p>
  </w:footnote>
  <w:footnote w:type="continuationSeparator" w:id="0">
    <w:p w:rsidR="000539FA" w:rsidRDefault="000539FA" w:rsidP="00AF1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68"/>
    <w:rsid w:val="00001CBF"/>
    <w:rsid w:val="00005304"/>
    <w:rsid w:val="00012094"/>
    <w:rsid w:val="0003630C"/>
    <w:rsid w:val="000539FA"/>
    <w:rsid w:val="00064F10"/>
    <w:rsid w:val="0006513C"/>
    <w:rsid w:val="00086BAA"/>
    <w:rsid w:val="0009246C"/>
    <w:rsid w:val="000B38C4"/>
    <w:rsid w:val="000C5235"/>
    <w:rsid w:val="001009CF"/>
    <w:rsid w:val="001568B9"/>
    <w:rsid w:val="00164BFB"/>
    <w:rsid w:val="001874CF"/>
    <w:rsid w:val="001A79ED"/>
    <w:rsid w:val="001C2818"/>
    <w:rsid w:val="001E3425"/>
    <w:rsid w:val="001F1465"/>
    <w:rsid w:val="001F707F"/>
    <w:rsid w:val="00214532"/>
    <w:rsid w:val="002230E2"/>
    <w:rsid w:val="00253D87"/>
    <w:rsid w:val="00272893"/>
    <w:rsid w:val="00274F61"/>
    <w:rsid w:val="002B2CDD"/>
    <w:rsid w:val="002B64E4"/>
    <w:rsid w:val="002E65BF"/>
    <w:rsid w:val="002F2B4F"/>
    <w:rsid w:val="0030684F"/>
    <w:rsid w:val="00330B5C"/>
    <w:rsid w:val="00335433"/>
    <w:rsid w:val="00374C21"/>
    <w:rsid w:val="003A4B7E"/>
    <w:rsid w:val="003D60E7"/>
    <w:rsid w:val="003E1DBD"/>
    <w:rsid w:val="003E4087"/>
    <w:rsid w:val="00412802"/>
    <w:rsid w:val="00466925"/>
    <w:rsid w:val="0047555C"/>
    <w:rsid w:val="00491F38"/>
    <w:rsid w:val="004B5CFF"/>
    <w:rsid w:val="004C3FEC"/>
    <w:rsid w:val="004C6911"/>
    <w:rsid w:val="004D20CB"/>
    <w:rsid w:val="004D36C2"/>
    <w:rsid w:val="00523AE7"/>
    <w:rsid w:val="00527676"/>
    <w:rsid w:val="00527AC0"/>
    <w:rsid w:val="005461D5"/>
    <w:rsid w:val="00554321"/>
    <w:rsid w:val="005570EA"/>
    <w:rsid w:val="00566D71"/>
    <w:rsid w:val="00577819"/>
    <w:rsid w:val="005836D8"/>
    <w:rsid w:val="0058438E"/>
    <w:rsid w:val="00584E5E"/>
    <w:rsid w:val="00597431"/>
    <w:rsid w:val="005B2BCD"/>
    <w:rsid w:val="005B387A"/>
    <w:rsid w:val="005C1187"/>
    <w:rsid w:val="005C2CBB"/>
    <w:rsid w:val="005D008A"/>
    <w:rsid w:val="005E3E02"/>
    <w:rsid w:val="005E7C50"/>
    <w:rsid w:val="00614682"/>
    <w:rsid w:val="006317D8"/>
    <w:rsid w:val="0063274C"/>
    <w:rsid w:val="0064112A"/>
    <w:rsid w:val="006B7768"/>
    <w:rsid w:val="006D0662"/>
    <w:rsid w:val="007033F5"/>
    <w:rsid w:val="00710122"/>
    <w:rsid w:val="00714640"/>
    <w:rsid w:val="007229CE"/>
    <w:rsid w:val="007348A2"/>
    <w:rsid w:val="00736395"/>
    <w:rsid w:val="007437B8"/>
    <w:rsid w:val="00745BAB"/>
    <w:rsid w:val="007515A7"/>
    <w:rsid w:val="007754FB"/>
    <w:rsid w:val="00784A58"/>
    <w:rsid w:val="007A2CA8"/>
    <w:rsid w:val="007D73E5"/>
    <w:rsid w:val="007E12C3"/>
    <w:rsid w:val="007E5FAE"/>
    <w:rsid w:val="007F1CE9"/>
    <w:rsid w:val="00862931"/>
    <w:rsid w:val="0087000B"/>
    <w:rsid w:val="00872358"/>
    <w:rsid w:val="008815A3"/>
    <w:rsid w:val="0088591C"/>
    <w:rsid w:val="008954CF"/>
    <w:rsid w:val="008E2579"/>
    <w:rsid w:val="008E4018"/>
    <w:rsid w:val="00914E5B"/>
    <w:rsid w:val="00916113"/>
    <w:rsid w:val="009369C4"/>
    <w:rsid w:val="00950534"/>
    <w:rsid w:val="00950FED"/>
    <w:rsid w:val="00953847"/>
    <w:rsid w:val="0099114E"/>
    <w:rsid w:val="009A306A"/>
    <w:rsid w:val="009B5C3F"/>
    <w:rsid w:val="009C1FB2"/>
    <w:rsid w:val="009E75F4"/>
    <w:rsid w:val="009F2B6A"/>
    <w:rsid w:val="009F72DD"/>
    <w:rsid w:val="00A004A6"/>
    <w:rsid w:val="00A13C26"/>
    <w:rsid w:val="00A45341"/>
    <w:rsid w:val="00A80E48"/>
    <w:rsid w:val="00AC4B7F"/>
    <w:rsid w:val="00AD0EEE"/>
    <w:rsid w:val="00AF1F46"/>
    <w:rsid w:val="00AF4B3C"/>
    <w:rsid w:val="00B45A22"/>
    <w:rsid w:val="00B52F95"/>
    <w:rsid w:val="00BB729C"/>
    <w:rsid w:val="00BF55E1"/>
    <w:rsid w:val="00C00929"/>
    <w:rsid w:val="00C06A37"/>
    <w:rsid w:val="00C22035"/>
    <w:rsid w:val="00C267DE"/>
    <w:rsid w:val="00C311BC"/>
    <w:rsid w:val="00C4464D"/>
    <w:rsid w:val="00C53B04"/>
    <w:rsid w:val="00C617D9"/>
    <w:rsid w:val="00C859D7"/>
    <w:rsid w:val="00CA1197"/>
    <w:rsid w:val="00CA34E6"/>
    <w:rsid w:val="00CB5616"/>
    <w:rsid w:val="00CD0DC6"/>
    <w:rsid w:val="00D15B04"/>
    <w:rsid w:val="00D21236"/>
    <w:rsid w:val="00D239A5"/>
    <w:rsid w:val="00D70007"/>
    <w:rsid w:val="00D71C44"/>
    <w:rsid w:val="00D91454"/>
    <w:rsid w:val="00D93ABF"/>
    <w:rsid w:val="00D95B64"/>
    <w:rsid w:val="00DA37A9"/>
    <w:rsid w:val="00DB1D45"/>
    <w:rsid w:val="00DB29E0"/>
    <w:rsid w:val="00DB3026"/>
    <w:rsid w:val="00DB7D2F"/>
    <w:rsid w:val="00DC5A5F"/>
    <w:rsid w:val="00DC75E5"/>
    <w:rsid w:val="00DD1F40"/>
    <w:rsid w:val="00DF4059"/>
    <w:rsid w:val="00DF52BD"/>
    <w:rsid w:val="00E0517F"/>
    <w:rsid w:val="00E05CAE"/>
    <w:rsid w:val="00E22CEA"/>
    <w:rsid w:val="00E27052"/>
    <w:rsid w:val="00E27875"/>
    <w:rsid w:val="00E319A3"/>
    <w:rsid w:val="00E40A53"/>
    <w:rsid w:val="00E53533"/>
    <w:rsid w:val="00E80EC1"/>
    <w:rsid w:val="00EB3C5B"/>
    <w:rsid w:val="00EB4800"/>
    <w:rsid w:val="00EC2F41"/>
    <w:rsid w:val="00F15428"/>
    <w:rsid w:val="00F21A31"/>
    <w:rsid w:val="00F37E5C"/>
    <w:rsid w:val="00F64A06"/>
    <w:rsid w:val="00F71344"/>
    <w:rsid w:val="00F759A6"/>
    <w:rsid w:val="00FA6D6D"/>
    <w:rsid w:val="00FA79C9"/>
    <w:rsid w:val="00FC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27BBC"/>
  <w15:docId w15:val="{6BC7D0BD-A90B-4352-B61A-8D338CA1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F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F46"/>
  </w:style>
  <w:style w:type="paragraph" w:styleId="a6">
    <w:name w:val="footer"/>
    <w:basedOn w:val="a"/>
    <w:link w:val="a7"/>
    <w:uiPriority w:val="99"/>
    <w:unhideWhenUsed/>
    <w:rsid w:val="00AF1F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4</cp:revision>
  <dcterms:created xsi:type="dcterms:W3CDTF">2020-05-08T06:17:00Z</dcterms:created>
  <dcterms:modified xsi:type="dcterms:W3CDTF">2021-03-23T08:34:00Z</dcterms:modified>
</cp:coreProperties>
</file>