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B2DC0" w14:textId="77777777" w:rsidR="00BA505B" w:rsidRPr="006341B1" w:rsidRDefault="00BA505B" w:rsidP="00BA505B">
      <w:pPr>
        <w:pStyle w:val="a4"/>
        <w:spacing w:line="280" w:lineRule="exact"/>
        <w:ind w:firstLineChars="0" w:firstLine="0"/>
        <w:jc w:val="left"/>
        <w:rPr>
          <w:rStyle w:val="a3"/>
          <w:rFonts w:ascii="ＭＳ 明朝" w:eastAsia="ＭＳ 明朝" w:hAnsi="ＭＳ 明朝"/>
          <w:sz w:val="22"/>
          <w:szCs w:val="26"/>
        </w:rPr>
      </w:pPr>
      <w:r w:rsidRPr="006341B1">
        <w:rPr>
          <w:rStyle w:val="a3"/>
          <w:rFonts w:ascii="ＭＳ 明朝" w:eastAsia="ＭＳ 明朝" w:hAnsi="ＭＳ 明朝" w:hint="eastAsia"/>
          <w:sz w:val="22"/>
          <w:szCs w:val="26"/>
        </w:rPr>
        <w:t>（様式２）</w:t>
      </w:r>
    </w:p>
    <w:p w14:paraId="0496B55F" w14:textId="77777777" w:rsidR="00C37433" w:rsidRPr="00C37433" w:rsidRDefault="00C37433" w:rsidP="00C37433">
      <w:pPr>
        <w:jc w:val="center"/>
        <w:rPr>
          <w:rStyle w:val="a3"/>
          <w:b/>
        </w:rPr>
      </w:pPr>
      <w:r w:rsidRPr="00C37433">
        <w:rPr>
          <w:rStyle w:val="a3"/>
          <w:rFonts w:hint="eastAsia"/>
        </w:rPr>
        <w:t>令</w:t>
      </w:r>
      <w:r w:rsidRPr="00C37433">
        <w:rPr>
          <w:rStyle w:val="a3"/>
          <w:rFonts w:hint="eastAsia"/>
          <w:b/>
        </w:rPr>
        <w:t>和６年度　さいたま市内２公園の公民連携事業に関する</w:t>
      </w:r>
    </w:p>
    <w:p w14:paraId="721AC36E" w14:textId="042F6ADD" w:rsidR="00C13FC1" w:rsidRPr="006341B1" w:rsidRDefault="00942FB0" w:rsidP="00C13FC1">
      <w:pPr>
        <w:jc w:val="center"/>
        <w:rPr>
          <w:rStyle w:val="a3"/>
          <w:b/>
        </w:rPr>
      </w:pPr>
      <w:r w:rsidRPr="006341B1">
        <w:rPr>
          <w:rStyle w:val="a3"/>
          <w:rFonts w:hint="eastAsia"/>
          <w:b/>
        </w:rPr>
        <w:t>サウンディング</w:t>
      </w:r>
      <w:r w:rsidR="002E6A1F" w:rsidRPr="006341B1">
        <w:rPr>
          <w:rStyle w:val="a3"/>
          <w:rFonts w:hint="eastAsia"/>
          <w:b/>
        </w:rPr>
        <w:t>型市場</w:t>
      </w:r>
      <w:r w:rsidRPr="006341B1">
        <w:rPr>
          <w:rStyle w:val="a3"/>
          <w:rFonts w:hint="eastAsia"/>
          <w:b/>
        </w:rPr>
        <w:t>調査</w:t>
      </w:r>
    </w:p>
    <w:p w14:paraId="07C8368B" w14:textId="77777777" w:rsidR="007D30C9" w:rsidRPr="006341B1" w:rsidRDefault="003B008C" w:rsidP="00C13FC1">
      <w:pPr>
        <w:jc w:val="center"/>
        <w:rPr>
          <w:rStyle w:val="a3"/>
          <w:b/>
        </w:rPr>
      </w:pPr>
      <w:r w:rsidRPr="006341B1">
        <w:rPr>
          <w:rStyle w:val="a3"/>
          <w:rFonts w:hint="eastAsia"/>
          <w:b/>
        </w:rPr>
        <w:t>エントリーシート</w:t>
      </w:r>
    </w:p>
    <w:p w14:paraId="26E13569" w14:textId="77777777" w:rsidR="00B3541B" w:rsidRPr="006341B1" w:rsidRDefault="00B3541B" w:rsidP="00B3541B">
      <w:pPr>
        <w:pStyle w:val="a4"/>
        <w:ind w:firstLine="240"/>
        <w:jc w:val="center"/>
        <w:rPr>
          <w:rStyle w:val="a3"/>
        </w:rPr>
      </w:pPr>
    </w:p>
    <w:p w14:paraId="28CAB87D" w14:textId="77777777" w:rsidR="002E6A1F" w:rsidRPr="006341B1" w:rsidRDefault="002E6A1F" w:rsidP="00766CC9">
      <w:pPr>
        <w:pStyle w:val="aa"/>
        <w:ind w:left="210" w:hanging="210"/>
        <w:rPr>
          <w:rStyle w:val="a3"/>
          <w:rFonts w:eastAsia="ＭＳ 明朝"/>
          <w:sz w:val="21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955"/>
        <w:gridCol w:w="1418"/>
        <w:gridCol w:w="4819"/>
      </w:tblGrid>
      <w:tr w:rsidR="00C11941" w:rsidRPr="006341B1" w14:paraId="7E36CF3F" w14:textId="77777777" w:rsidTr="00D22A38">
        <w:trPr>
          <w:trHeight w:val="556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041467DC" w14:textId="711A39FB" w:rsidR="00C11941" w:rsidRPr="006341B1" w:rsidRDefault="006341B1" w:rsidP="00C119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 w:rsidRPr="006341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１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1DE10B3C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5D78CBFF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2F31AB16" w14:textId="77777777" w:rsidTr="00D22A38">
        <w:trPr>
          <w:trHeight w:val="556"/>
          <w:jc w:val="center"/>
        </w:trPr>
        <w:tc>
          <w:tcPr>
            <w:tcW w:w="418" w:type="dxa"/>
            <w:vMerge/>
            <w:vAlign w:val="center"/>
            <w:hideMark/>
          </w:tcPr>
          <w:p w14:paraId="17B9AD62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493D4811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法人所在地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4F02883F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694C5ABE" w14:textId="77777777" w:rsidTr="00D22A38">
        <w:trPr>
          <w:trHeight w:val="556"/>
          <w:jc w:val="center"/>
        </w:trPr>
        <w:tc>
          <w:tcPr>
            <w:tcW w:w="418" w:type="dxa"/>
            <w:vMerge/>
            <w:vAlign w:val="center"/>
            <w:hideMark/>
          </w:tcPr>
          <w:p w14:paraId="1F7D2870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1F850211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構成法人名</w:t>
            </w:r>
          </w:p>
          <w:p w14:paraId="4CAD148D" w14:textId="77777777" w:rsidR="00027200" w:rsidRPr="006341B1" w:rsidRDefault="001E25F9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(</w:t>
            </w:r>
            <w:r w:rsidR="00027200" w:rsidRPr="006341B1">
              <w:rPr>
                <w:rFonts w:ascii="ＭＳ 明朝" w:hAnsi="ＭＳ 明朝" w:hint="eastAsia"/>
              </w:rPr>
              <w:t>グループの場合</w:t>
            </w:r>
            <w:r w:rsidRPr="006341B1">
              <w:rPr>
                <w:rFonts w:ascii="ＭＳ 明朝" w:hAnsi="ＭＳ 明朝" w:hint="eastAsia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6FA3EEA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5AA6B07F" w14:textId="77777777" w:rsidTr="00D22A38">
        <w:trPr>
          <w:trHeight w:val="556"/>
          <w:jc w:val="center"/>
        </w:trPr>
        <w:tc>
          <w:tcPr>
            <w:tcW w:w="418" w:type="dxa"/>
            <w:vMerge/>
            <w:vAlign w:val="center"/>
            <w:hideMark/>
          </w:tcPr>
          <w:p w14:paraId="31420CA8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 w:val="restart"/>
            <w:shd w:val="clear" w:color="auto" w:fill="auto"/>
            <w:noWrap/>
            <w:vAlign w:val="center"/>
            <w:hideMark/>
          </w:tcPr>
          <w:p w14:paraId="4DEC5682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BF8C05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156B9102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FC7FE08" w14:textId="77777777" w:rsidTr="00D22A38">
        <w:trPr>
          <w:trHeight w:val="556"/>
          <w:jc w:val="center"/>
        </w:trPr>
        <w:tc>
          <w:tcPr>
            <w:tcW w:w="418" w:type="dxa"/>
            <w:vMerge/>
            <w:vAlign w:val="center"/>
            <w:hideMark/>
          </w:tcPr>
          <w:p w14:paraId="47CDEFDF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427821E4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B9068A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763CA662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E5DAC2D" w14:textId="77777777" w:rsidTr="00D22A38">
        <w:trPr>
          <w:trHeight w:val="556"/>
          <w:jc w:val="center"/>
        </w:trPr>
        <w:tc>
          <w:tcPr>
            <w:tcW w:w="418" w:type="dxa"/>
            <w:vMerge/>
            <w:vAlign w:val="center"/>
            <w:hideMark/>
          </w:tcPr>
          <w:p w14:paraId="06693946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0DC6E708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99E504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04F38C65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5D36924C" w14:textId="77777777" w:rsidTr="00D22A38">
        <w:trPr>
          <w:trHeight w:val="556"/>
          <w:jc w:val="center"/>
        </w:trPr>
        <w:tc>
          <w:tcPr>
            <w:tcW w:w="418" w:type="dxa"/>
            <w:vMerge/>
            <w:vAlign w:val="center"/>
            <w:hideMark/>
          </w:tcPr>
          <w:p w14:paraId="3AA2F7A4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19031863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CB3E38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5E1EC348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E3749A5" w14:textId="77777777" w:rsidTr="00D22A38">
        <w:trPr>
          <w:trHeight w:val="556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11975217" w14:textId="7DE1A410" w:rsidR="00C11941" w:rsidRPr="006341B1" w:rsidRDefault="00390FF7" w:rsidP="00C119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２</w:t>
            </w:r>
          </w:p>
        </w:tc>
        <w:tc>
          <w:tcPr>
            <w:tcW w:w="8192" w:type="dxa"/>
            <w:gridSpan w:val="3"/>
            <w:shd w:val="clear" w:color="auto" w:fill="auto"/>
            <w:vAlign w:val="center"/>
            <w:hideMark/>
          </w:tcPr>
          <w:p w14:paraId="75350615" w14:textId="7A3C06FF" w:rsidR="00027200" w:rsidRPr="006341B1" w:rsidRDefault="00C37433" w:rsidP="00766CC9">
            <w:pPr>
              <w:pStyle w:val="ac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個別対話</w:t>
            </w:r>
            <w:r w:rsidR="00027200" w:rsidRPr="006341B1">
              <w:rPr>
                <w:rFonts w:ascii="ＭＳ 明朝" w:hAnsi="ＭＳ 明朝" w:hint="eastAsia"/>
              </w:rPr>
              <w:t>の希望時間帯を</w:t>
            </w:r>
            <w:sdt>
              <w:sdtPr>
                <w:rPr>
                  <w:rFonts w:ascii="ＭＳ 明朝" w:hAnsi="ＭＳ 明朝" w:hint="eastAsia"/>
                </w:rPr>
                <w:id w:val="-692763745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BD0235" w:rsidRPr="006341B1">
                  <w:rPr>
                    <w:rFonts w:ascii="メイリオ" w:eastAsia="メイリオ" w:hAnsi="メイリオ" w:hint="eastAsia"/>
                  </w:rPr>
                  <w:t>☑</w:t>
                </w:r>
              </w:sdtContent>
            </w:sdt>
            <w:r w:rsidR="00027200" w:rsidRPr="006341B1">
              <w:rPr>
                <w:rFonts w:ascii="ＭＳ 明朝" w:hAnsi="ＭＳ 明朝" w:hint="eastAsia"/>
              </w:rPr>
              <w:t>してください。</w:t>
            </w:r>
            <w:r w:rsidR="00DF5FCE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390FF7">
              <w:rPr>
                <w:rFonts w:ascii="ＭＳ 明朝" w:hAnsi="ＭＳ 明朝" w:hint="eastAsia"/>
                <w:vertAlign w:val="superscript"/>
              </w:rPr>
              <w:t>１</w:t>
            </w:r>
          </w:p>
        </w:tc>
      </w:tr>
      <w:tr w:rsidR="00C37433" w:rsidRPr="006341B1" w14:paraId="593A186D" w14:textId="77777777" w:rsidTr="00D22A38">
        <w:trPr>
          <w:trHeight w:val="556"/>
          <w:jc w:val="center"/>
        </w:trPr>
        <w:tc>
          <w:tcPr>
            <w:tcW w:w="418" w:type="dxa"/>
            <w:vMerge/>
            <w:vAlign w:val="center"/>
            <w:hideMark/>
          </w:tcPr>
          <w:p w14:paraId="7A10F5B6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77AF3ED9" w14:textId="2D26E89C" w:rsidR="00C37433" w:rsidRPr="007D57ED" w:rsidRDefault="00C37433" w:rsidP="00C37433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14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火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765ABF98" w14:textId="569D0F41" w:rsidR="00C37433" w:rsidRDefault="00000000" w:rsidP="00D22A38">
            <w:pPr>
              <w:pStyle w:val="ac"/>
              <w:ind w:firstLineChars="200" w:firstLine="42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6943432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９時～1</w:t>
            </w:r>
            <w:r w:rsidR="00C37433">
              <w:rPr>
                <w:rFonts w:ascii="ＭＳ 明朝" w:hAnsi="ＭＳ 明朝" w:hint="eastAsia"/>
              </w:rPr>
              <w:t>0時半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5817270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>
              <w:rPr>
                <w:rFonts w:ascii="ＭＳ 明朝" w:hAnsi="ＭＳ 明朝" w:hint="eastAsia"/>
              </w:rPr>
              <w:t>10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2時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2309596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13～1</w:t>
            </w:r>
            <w:r w:rsidR="00C37433">
              <w:rPr>
                <w:rFonts w:ascii="ＭＳ 明朝" w:hAnsi="ＭＳ 明朝" w:hint="eastAsia"/>
              </w:rPr>
              <w:t>4時半</w:t>
            </w:r>
          </w:p>
          <w:p w14:paraId="190B153A" w14:textId="127520FC" w:rsidR="00C37433" w:rsidRPr="006341B1" w:rsidRDefault="00000000" w:rsidP="00D22A38">
            <w:pPr>
              <w:pStyle w:val="ac"/>
              <w:ind w:firstLineChars="200" w:firstLine="42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5706252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4時半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6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9278827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6時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7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2164094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D22A38" w:rsidRPr="006341B1" w14:paraId="2E900CBB" w14:textId="77777777" w:rsidTr="00D22A38">
        <w:trPr>
          <w:trHeight w:val="556"/>
          <w:jc w:val="center"/>
        </w:trPr>
        <w:tc>
          <w:tcPr>
            <w:tcW w:w="418" w:type="dxa"/>
            <w:vMerge/>
            <w:vAlign w:val="center"/>
          </w:tcPr>
          <w:p w14:paraId="69F81C05" w14:textId="77777777" w:rsidR="00D22A38" w:rsidRPr="006341B1" w:rsidRDefault="00D22A38" w:rsidP="00D22A3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6E57E5F2" w14:textId="1A053871" w:rsidR="00D22A38" w:rsidRPr="007D57ED" w:rsidRDefault="00D22A38" w:rsidP="00D22A38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15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水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02ECA804" w14:textId="77777777" w:rsidR="00D22A38" w:rsidRDefault="00D22A38" w:rsidP="00D22A38">
            <w:pPr>
              <w:pStyle w:val="ac"/>
              <w:ind w:firstLineChars="200" w:firstLine="42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0802970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341B1">
              <w:rPr>
                <w:rFonts w:ascii="ＭＳ 明朝" w:hAnsi="ＭＳ 明朝" w:hint="eastAsia"/>
              </w:rPr>
              <w:t>９時～1</w:t>
            </w:r>
            <w:r>
              <w:rPr>
                <w:rFonts w:ascii="ＭＳ 明朝" w:hAnsi="ＭＳ 明朝" w:hint="eastAsia"/>
              </w:rPr>
              <w:t>0時半</w:t>
            </w:r>
            <w:r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9320455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10</w:t>
            </w:r>
            <w:r w:rsidRPr="006341B1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半</w:t>
            </w:r>
            <w:r w:rsidRPr="006341B1">
              <w:rPr>
                <w:rFonts w:ascii="ＭＳ 明朝" w:hAnsi="ＭＳ 明朝" w:hint="eastAsia"/>
              </w:rPr>
              <w:t>～1</w:t>
            </w:r>
            <w:r>
              <w:rPr>
                <w:rFonts w:ascii="ＭＳ 明朝" w:hAnsi="ＭＳ 明朝" w:hint="eastAsia"/>
              </w:rPr>
              <w:t>2時</w:t>
            </w:r>
            <w:r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8383115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Pr="006341B1">
              <w:rPr>
                <w:rFonts w:ascii="ＭＳ 明朝" w:hAnsi="ＭＳ 明朝" w:hint="eastAsia"/>
              </w:rPr>
              <w:t>13～1</w:t>
            </w:r>
            <w:r>
              <w:rPr>
                <w:rFonts w:ascii="ＭＳ 明朝" w:hAnsi="ＭＳ 明朝" w:hint="eastAsia"/>
              </w:rPr>
              <w:t>4時半</w:t>
            </w:r>
          </w:p>
          <w:p w14:paraId="3D1D77F7" w14:textId="753810E2" w:rsidR="00D22A38" w:rsidRDefault="00D22A38" w:rsidP="00D22A38">
            <w:pPr>
              <w:pStyle w:val="ac"/>
              <w:ind w:firstLineChars="200" w:firstLine="420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0353826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341B1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4時半</w:t>
            </w:r>
            <w:r w:rsidRPr="006341B1">
              <w:rPr>
                <w:rFonts w:ascii="ＭＳ 明朝" w:hAnsi="ＭＳ 明朝" w:hint="eastAsia"/>
              </w:rPr>
              <w:t>～1</w:t>
            </w:r>
            <w:r>
              <w:rPr>
                <w:rFonts w:ascii="ＭＳ 明朝" w:hAnsi="ＭＳ 明朝" w:hint="eastAsia"/>
              </w:rPr>
              <w:t>6</w:t>
            </w:r>
            <w:r w:rsidRPr="006341B1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8000397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Pr="006341B1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6時</w:t>
            </w:r>
            <w:r w:rsidRPr="006341B1">
              <w:rPr>
                <w:rFonts w:ascii="ＭＳ 明朝" w:hAnsi="ＭＳ 明朝" w:hint="eastAsia"/>
              </w:rPr>
              <w:t>～1</w:t>
            </w:r>
            <w:r>
              <w:rPr>
                <w:rFonts w:ascii="ＭＳ 明朝" w:hAnsi="ＭＳ 明朝" w:hint="eastAsia"/>
              </w:rPr>
              <w:t>7</w:t>
            </w:r>
            <w:r w:rsidRPr="006341B1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>半</w:t>
            </w:r>
            <w:r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4805382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C37433" w:rsidRPr="006341B1" w14:paraId="6EC22AFB" w14:textId="77777777" w:rsidTr="00D22A38">
        <w:trPr>
          <w:trHeight w:val="556"/>
          <w:jc w:val="center"/>
        </w:trPr>
        <w:tc>
          <w:tcPr>
            <w:tcW w:w="418" w:type="dxa"/>
            <w:vMerge/>
            <w:vAlign w:val="center"/>
            <w:hideMark/>
          </w:tcPr>
          <w:p w14:paraId="24C7FCF1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73F803F" w14:textId="526D3F8F" w:rsidR="00C37433" w:rsidRPr="007D57ED" w:rsidRDefault="00C37433" w:rsidP="00C37433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16日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（</w:t>
            </w:r>
            <w:r>
              <w:rPr>
                <w:rFonts w:ascii="ＭＳ 明朝" w:hAnsi="ＭＳ 明朝" w:hint="eastAsia"/>
                <w:color w:val="000000" w:themeColor="text1"/>
              </w:rPr>
              <w:t>木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0D2D11D0" w14:textId="1511000D" w:rsidR="00D22A38" w:rsidRDefault="00000000" w:rsidP="00D22A38">
            <w:pPr>
              <w:pStyle w:val="ac"/>
              <w:ind w:firstLineChars="200" w:firstLine="4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7457736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９時～1</w:t>
            </w:r>
            <w:r w:rsidR="00C37433">
              <w:rPr>
                <w:rFonts w:ascii="ＭＳ 明朝" w:hAnsi="ＭＳ 明朝" w:hint="eastAsia"/>
              </w:rPr>
              <w:t>0時半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0266382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>
              <w:rPr>
                <w:rFonts w:ascii="ＭＳ 明朝" w:hAnsi="ＭＳ 明朝" w:hint="eastAsia"/>
              </w:rPr>
              <w:t>10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2時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58869551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13～1</w:t>
            </w:r>
            <w:r w:rsidR="00C37433">
              <w:rPr>
                <w:rFonts w:ascii="ＭＳ 明朝" w:hAnsi="ＭＳ 明朝" w:hint="eastAsia"/>
              </w:rPr>
              <w:t>4時半</w:t>
            </w:r>
          </w:p>
          <w:p w14:paraId="4A27AA6E" w14:textId="20C3A8BD" w:rsidR="00C37433" w:rsidRPr="006341B1" w:rsidRDefault="00000000" w:rsidP="00D22A38">
            <w:pPr>
              <w:pStyle w:val="ac"/>
              <w:ind w:firstLineChars="200" w:firstLine="4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5877272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4時半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6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9604034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6時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7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6197148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C37433" w:rsidRPr="006341B1" w14:paraId="3B7F3C61" w14:textId="77777777" w:rsidTr="00D22A38">
        <w:trPr>
          <w:trHeight w:val="556"/>
          <w:jc w:val="center"/>
        </w:trPr>
        <w:tc>
          <w:tcPr>
            <w:tcW w:w="418" w:type="dxa"/>
            <w:vMerge/>
            <w:vAlign w:val="center"/>
          </w:tcPr>
          <w:p w14:paraId="178F7E89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76F61732" w14:textId="25F208DD" w:rsidR="00C37433" w:rsidRPr="007D57ED" w:rsidRDefault="00C37433" w:rsidP="00C37433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17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金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4806410C" w14:textId="77777777" w:rsidR="00D22A38" w:rsidRDefault="00000000" w:rsidP="00D22A38">
            <w:pPr>
              <w:pStyle w:val="ac"/>
              <w:ind w:firstLineChars="200" w:firstLine="4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6258443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22A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９時～1</w:t>
            </w:r>
            <w:r w:rsidR="00C37433">
              <w:rPr>
                <w:rFonts w:ascii="ＭＳ 明朝" w:hAnsi="ＭＳ 明朝" w:hint="eastAsia"/>
              </w:rPr>
              <w:t>0時半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8243585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>
              <w:rPr>
                <w:rFonts w:ascii="ＭＳ 明朝" w:hAnsi="ＭＳ 明朝" w:hint="eastAsia"/>
              </w:rPr>
              <w:t>10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2時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7225179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13～1</w:t>
            </w:r>
            <w:r w:rsidR="00C37433">
              <w:rPr>
                <w:rFonts w:ascii="ＭＳ 明朝" w:hAnsi="ＭＳ 明朝" w:hint="eastAsia"/>
              </w:rPr>
              <w:t>4時半</w:t>
            </w:r>
          </w:p>
          <w:p w14:paraId="59E4D9AA" w14:textId="229BA499" w:rsidR="00C37433" w:rsidRDefault="00000000" w:rsidP="00D22A38">
            <w:pPr>
              <w:pStyle w:val="ac"/>
              <w:ind w:firstLineChars="200" w:firstLine="4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7057599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4時半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6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20447808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6時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7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5681529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C37433" w:rsidRPr="006341B1" w14:paraId="02E28B6A" w14:textId="77777777" w:rsidTr="00D22A38">
        <w:trPr>
          <w:trHeight w:val="556"/>
          <w:jc w:val="center"/>
        </w:trPr>
        <w:tc>
          <w:tcPr>
            <w:tcW w:w="418" w:type="dxa"/>
            <w:vMerge/>
            <w:vAlign w:val="center"/>
          </w:tcPr>
          <w:p w14:paraId="3FE284EE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70126737" w14:textId="74373DC3" w:rsidR="00C37433" w:rsidRDefault="00C37433" w:rsidP="00C37433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20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月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058BEC20" w14:textId="77777777" w:rsidR="00D22A38" w:rsidRDefault="00000000" w:rsidP="00D22A38">
            <w:pPr>
              <w:pStyle w:val="ac"/>
              <w:ind w:firstLineChars="200" w:firstLine="4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6742228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９時～1</w:t>
            </w:r>
            <w:r w:rsidR="00C37433">
              <w:rPr>
                <w:rFonts w:ascii="ＭＳ 明朝" w:hAnsi="ＭＳ 明朝" w:hint="eastAsia"/>
              </w:rPr>
              <w:t>0時半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4974237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>
              <w:rPr>
                <w:rFonts w:ascii="ＭＳ 明朝" w:hAnsi="ＭＳ 明朝" w:hint="eastAsia"/>
              </w:rPr>
              <w:t>10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2時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20653242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13～1</w:t>
            </w:r>
            <w:r w:rsidR="00C37433">
              <w:rPr>
                <w:rFonts w:ascii="ＭＳ 明朝" w:hAnsi="ＭＳ 明朝" w:hint="eastAsia"/>
              </w:rPr>
              <w:t>4時半</w:t>
            </w:r>
          </w:p>
          <w:p w14:paraId="0D0E9122" w14:textId="5BEBF110" w:rsidR="00C37433" w:rsidRDefault="00000000" w:rsidP="00D22A38">
            <w:pPr>
              <w:pStyle w:val="ac"/>
              <w:ind w:firstLineChars="200" w:firstLine="4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0560590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4時半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6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5013556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6時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7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7055554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C37433" w:rsidRPr="006341B1" w14:paraId="39E16A4E" w14:textId="77777777" w:rsidTr="00D22A38">
        <w:trPr>
          <w:trHeight w:val="556"/>
          <w:jc w:val="center"/>
        </w:trPr>
        <w:tc>
          <w:tcPr>
            <w:tcW w:w="418" w:type="dxa"/>
            <w:vMerge/>
            <w:vAlign w:val="center"/>
            <w:hideMark/>
          </w:tcPr>
          <w:p w14:paraId="29F7C40A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12879FE" w14:textId="31796910" w:rsidR="00C37433" w:rsidRPr="007D57ED" w:rsidRDefault="00C37433" w:rsidP="00C37433">
            <w:pPr>
              <w:pStyle w:val="ac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21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日（</w:t>
            </w:r>
            <w:r>
              <w:rPr>
                <w:rFonts w:ascii="ＭＳ 明朝" w:hAnsi="ＭＳ 明朝" w:hint="eastAsia"/>
                <w:color w:val="000000" w:themeColor="text1"/>
              </w:rPr>
              <w:t>火</w:t>
            </w:r>
            <w:r w:rsidRPr="007D57ED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0DEF171E" w14:textId="77777777" w:rsidR="00D22A38" w:rsidRDefault="00000000" w:rsidP="00D22A38">
            <w:pPr>
              <w:pStyle w:val="ac"/>
              <w:ind w:firstLineChars="200" w:firstLine="4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79287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９時～1</w:t>
            </w:r>
            <w:r w:rsidR="00C37433">
              <w:rPr>
                <w:rFonts w:ascii="ＭＳ 明朝" w:hAnsi="ＭＳ 明朝" w:hint="eastAsia"/>
              </w:rPr>
              <w:t>0時半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9957240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>
              <w:rPr>
                <w:rFonts w:ascii="ＭＳ 明朝" w:hAnsi="ＭＳ 明朝" w:hint="eastAsia"/>
              </w:rPr>
              <w:t>10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2時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22961958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13～1</w:t>
            </w:r>
            <w:r w:rsidR="00C37433">
              <w:rPr>
                <w:rFonts w:ascii="ＭＳ 明朝" w:hAnsi="ＭＳ 明朝" w:hint="eastAsia"/>
              </w:rPr>
              <w:t>4時半</w:t>
            </w:r>
          </w:p>
          <w:p w14:paraId="28DCCE41" w14:textId="1F334BC9" w:rsidR="00C37433" w:rsidRPr="006341B1" w:rsidRDefault="00000000" w:rsidP="00D22A38">
            <w:pPr>
              <w:pStyle w:val="ac"/>
              <w:ind w:firstLineChars="200" w:firstLine="4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3995610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4時半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6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15478218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1</w:t>
            </w:r>
            <w:r w:rsidR="00C37433">
              <w:rPr>
                <w:rFonts w:ascii="ＭＳ 明朝" w:hAnsi="ＭＳ 明朝" w:hint="eastAsia"/>
              </w:rPr>
              <w:t>6時</w:t>
            </w:r>
            <w:r w:rsidR="00C37433" w:rsidRPr="006341B1">
              <w:rPr>
                <w:rFonts w:ascii="ＭＳ 明朝" w:hAnsi="ＭＳ 明朝" w:hint="eastAsia"/>
              </w:rPr>
              <w:t>～1</w:t>
            </w:r>
            <w:r w:rsidR="00C37433">
              <w:rPr>
                <w:rFonts w:ascii="ＭＳ 明朝" w:hAnsi="ＭＳ 明朝" w:hint="eastAsia"/>
              </w:rPr>
              <w:t>7</w:t>
            </w:r>
            <w:r w:rsidR="00C37433" w:rsidRPr="006341B1">
              <w:rPr>
                <w:rFonts w:ascii="ＭＳ 明朝" w:hAnsi="ＭＳ 明朝" w:hint="eastAsia"/>
              </w:rPr>
              <w:t>時</w:t>
            </w:r>
            <w:r w:rsidR="00C37433">
              <w:rPr>
                <w:rFonts w:ascii="ＭＳ 明朝" w:hAnsi="ＭＳ 明朝" w:hint="eastAsia"/>
              </w:rPr>
              <w:t>半</w:t>
            </w:r>
            <w:r w:rsidR="00C37433" w:rsidRPr="006341B1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21360132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C374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433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C37433" w:rsidRPr="006341B1" w14:paraId="468500E7" w14:textId="77777777" w:rsidTr="00D22A38">
        <w:trPr>
          <w:trHeight w:val="556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17B8123F" w14:textId="29B78716" w:rsidR="00C37433" w:rsidRPr="006341B1" w:rsidRDefault="00C37433" w:rsidP="00C37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３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0BA0C18C" w14:textId="42C0E9EF" w:rsidR="00C37433" w:rsidRPr="006341B1" w:rsidRDefault="00C37433" w:rsidP="00C37433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出席予定者氏名</w:t>
            </w:r>
            <w:r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312DD65A" w14:textId="77777777" w:rsidR="00C37433" w:rsidRPr="006341B1" w:rsidRDefault="00C37433" w:rsidP="00C37433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所属法人名・部署・役職</w:t>
            </w:r>
          </w:p>
        </w:tc>
      </w:tr>
      <w:tr w:rsidR="00C37433" w:rsidRPr="006341B1" w14:paraId="2343A6BE" w14:textId="77777777" w:rsidTr="00D22A38">
        <w:trPr>
          <w:trHeight w:val="556"/>
          <w:jc w:val="center"/>
        </w:trPr>
        <w:tc>
          <w:tcPr>
            <w:tcW w:w="418" w:type="dxa"/>
            <w:vMerge/>
            <w:vAlign w:val="center"/>
            <w:hideMark/>
          </w:tcPr>
          <w:p w14:paraId="77807F52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7A17217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7A2953A" w14:textId="77777777" w:rsidR="00C37433" w:rsidRPr="006341B1" w:rsidRDefault="00C37433" w:rsidP="00C3743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C37433" w:rsidRPr="006341B1" w14:paraId="25045A76" w14:textId="77777777" w:rsidTr="00D22A38">
        <w:trPr>
          <w:trHeight w:val="556"/>
          <w:jc w:val="center"/>
        </w:trPr>
        <w:tc>
          <w:tcPr>
            <w:tcW w:w="418" w:type="dxa"/>
            <w:vMerge/>
            <w:vAlign w:val="center"/>
            <w:hideMark/>
          </w:tcPr>
          <w:p w14:paraId="7560843D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2BE015D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1E47012A" w14:textId="77777777" w:rsidR="00C37433" w:rsidRPr="006341B1" w:rsidRDefault="00C37433" w:rsidP="00C3743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C37433" w:rsidRPr="006341B1" w14:paraId="1E9D89E9" w14:textId="77777777" w:rsidTr="00D22A38">
        <w:trPr>
          <w:trHeight w:val="556"/>
          <w:jc w:val="center"/>
        </w:trPr>
        <w:tc>
          <w:tcPr>
            <w:tcW w:w="418" w:type="dxa"/>
            <w:vMerge/>
            <w:vAlign w:val="center"/>
            <w:hideMark/>
          </w:tcPr>
          <w:p w14:paraId="330F2F2B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68915757" w14:textId="77777777" w:rsidR="00C37433" w:rsidRPr="006341B1" w:rsidRDefault="00C37433" w:rsidP="00C37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AD092D4" w14:textId="77777777" w:rsidR="00C37433" w:rsidRPr="006341B1" w:rsidRDefault="00C37433" w:rsidP="00C3743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</w:tbl>
    <w:p w14:paraId="635C7CAA" w14:textId="77777777" w:rsidR="00390FF7" w:rsidRPr="00390FF7" w:rsidRDefault="00390FF7" w:rsidP="00390FF7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390FF7">
        <w:rPr>
          <w:rFonts w:ascii="ＭＳ 明朝" w:eastAsia="ＭＳ 明朝" w:hAnsi="ＭＳ 明朝" w:cs="Times New Roman" w:hint="eastAsia"/>
          <w:sz w:val="21"/>
          <w:szCs w:val="21"/>
        </w:rPr>
        <w:t>※１：申込期間後調整の上、事務局から実施日時および場所を</w:t>
      </w:r>
      <w:r w:rsidRPr="00390FF7">
        <w:rPr>
          <w:rFonts w:ascii="ＭＳ 明朝" w:eastAsia="ＭＳ 明朝" w:hAnsi="ＭＳ 明朝" w:cs="Times New Roman"/>
          <w:sz w:val="21"/>
          <w:szCs w:val="21"/>
        </w:rPr>
        <w:t>Eメールにてご連絡いたします。</w:t>
      </w:r>
    </w:p>
    <w:p w14:paraId="6E27698F" w14:textId="77777777" w:rsidR="00390FF7" w:rsidRPr="00390FF7" w:rsidRDefault="00390FF7" w:rsidP="00390FF7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390FF7">
        <w:rPr>
          <w:rFonts w:ascii="ＭＳ 明朝" w:eastAsia="ＭＳ 明朝" w:hAnsi="ＭＳ 明朝" w:cs="Times New Roman" w:hint="eastAsia"/>
          <w:sz w:val="21"/>
          <w:szCs w:val="21"/>
        </w:rPr>
        <w:t>（ご希望に添えない場合もありますので、あらかじめご了承ください）</w:t>
      </w:r>
    </w:p>
    <w:p w14:paraId="0C76FED5" w14:textId="7909910D" w:rsidR="00BD0235" w:rsidRPr="00DF5FCE" w:rsidRDefault="00390FF7" w:rsidP="00390FF7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390FF7">
        <w:rPr>
          <w:rFonts w:ascii="ＭＳ 明朝" w:eastAsia="ＭＳ 明朝" w:hAnsi="ＭＳ 明朝" w:cs="Times New Roman" w:hint="eastAsia"/>
          <w:sz w:val="21"/>
          <w:szCs w:val="21"/>
        </w:rPr>
        <w:t>※２：対話への出席者は１グループにつき</w:t>
      </w:r>
      <w:r w:rsidRPr="00390FF7">
        <w:rPr>
          <w:rFonts w:ascii="ＭＳ 明朝" w:eastAsia="ＭＳ 明朝" w:hAnsi="ＭＳ 明朝" w:cs="Times New Roman"/>
          <w:sz w:val="21"/>
          <w:szCs w:val="21"/>
        </w:rPr>
        <w:t>3名以内としてください。</w:t>
      </w:r>
    </w:p>
    <w:p w14:paraId="5FF936D9" w14:textId="77777777" w:rsidR="00DF5FCE" w:rsidRPr="00BD0235" w:rsidRDefault="00DF5FCE" w:rsidP="00BD0235">
      <w:pPr>
        <w:pStyle w:val="aa"/>
        <w:spacing w:line="260" w:lineRule="exact"/>
        <w:ind w:left="99" w:hangingChars="45" w:hanging="99"/>
        <w:rPr>
          <w:rStyle w:val="a3"/>
          <w:rFonts w:eastAsia="ＭＳ 明朝"/>
          <w:sz w:val="22"/>
        </w:rPr>
      </w:pPr>
    </w:p>
    <w:sectPr w:rsidR="00DF5FCE" w:rsidRPr="00BD0235" w:rsidSect="00BA505B">
      <w:pgSz w:w="11906" w:h="16838"/>
      <w:pgMar w:top="1418" w:right="1418" w:bottom="141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06D27" w14:textId="77777777" w:rsidR="00CF2071" w:rsidRDefault="00CF2071" w:rsidP="00DF692F">
      <w:r>
        <w:separator/>
      </w:r>
    </w:p>
  </w:endnote>
  <w:endnote w:type="continuationSeparator" w:id="0">
    <w:p w14:paraId="3F1E5502" w14:textId="77777777" w:rsidR="00CF2071" w:rsidRDefault="00CF2071" w:rsidP="00DF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D56ED" w14:textId="77777777" w:rsidR="00CF2071" w:rsidRDefault="00CF2071" w:rsidP="00DF692F">
      <w:r>
        <w:separator/>
      </w:r>
    </w:p>
  </w:footnote>
  <w:footnote w:type="continuationSeparator" w:id="0">
    <w:p w14:paraId="19A37F8C" w14:textId="77777777" w:rsidR="00CF2071" w:rsidRDefault="00CF2071" w:rsidP="00DF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1B"/>
    <w:rsid w:val="00021237"/>
    <w:rsid w:val="0002166B"/>
    <w:rsid w:val="00027200"/>
    <w:rsid w:val="00071249"/>
    <w:rsid w:val="000A0C1F"/>
    <w:rsid w:val="000A5828"/>
    <w:rsid w:val="000C337A"/>
    <w:rsid w:val="0010722E"/>
    <w:rsid w:val="00134937"/>
    <w:rsid w:val="00143076"/>
    <w:rsid w:val="001E25F9"/>
    <w:rsid w:val="002E6A1F"/>
    <w:rsid w:val="00315F89"/>
    <w:rsid w:val="0033620A"/>
    <w:rsid w:val="00390FF7"/>
    <w:rsid w:val="003A4EFC"/>
    <w:rsid w:val="003B008C"/>
    <w:rsid w:val="0041037C"/>
    <w:rsid w:val="00454270"/>
    <w:rsid w:val="00462AF7"/>
    <w:rsid w:val="004900CB"/>
    <w:rsid w:val="00515CA5"/>
    <w:rsid w:val="00557230"/>
    <w:rsid w:val="005F132A"/>
    <w:rsid w:val="006341B1"/>
    <w:rsid w:val="00682E04"/>
    <w:rsid w:val="007373AB"/>
    <w:rsid w:val="00754D1C"/>
    <w:rsid w:val="00766CC9"/>
    <w:rsid w:val="0079094D"/>
    <w:rsid w:val="007D30C9"/>
    <w:rsid w:val="007D57ED"/>
    <w:rsid w:val="007D6B42"/>
    <w:rsid w:val="008F2CA6"/>
    <w:rsid w:val="00915513"/>
    <w:rsid w:val="00942FB0"/>
    <w:rsid w:val="00966B1D"/>
    <w:rsid w:val="00980229"/>
    <w:rsid w:val="009F694E"/>
    <w:rsid w:val="00A108B9"/>
    <w:rsid w:val="00AE51B0"/>
    <w:rsid w:val="00B3541B"/>
    <w:rsid w:val="00BA505B"/>
    <w:rsid w:val="00BB78A1"/>
    <w:rsid w:val="00BC0348"/>
    <w:rsid w:val="00BD0235"/>
    <w:rsid w:val="00BD2EE7"/>
    <w:rsid w:val="00C05EA9"/>
    <w:rsid w:val="00C11941"/>
    <w:rsid w:val="00C13FC1"/>
    <w:rsid w:val="00C37433"/>
    <w:rsid w:val="00C84CC3"/>
    <w:rsid w:val="00CB5FCB"/>
    <w:rsid w:val="00CC47B4"/>
    <w:rsid w:val="00CF2071"/>
    <w:rsid w:val="00D14623"/>
    <w:rsid w:val="00D22A38"/>
    <w:rsid w:val="00D33EF5"/>
    <w:rsid w:val="00DF5FCE"/>
    <w:rsid w:val="00DF692F"/>
    <w:rsid w:val="00E11E20"/>
    <w:rsid w:val="00E42E03"/>
    <w:rsid w:val="00E763CA"/>
    <w:rsid w:val="00ED6F9B"/>
    <w:rsid w:val="00F02A6F"/>
    <w:rsid w:val="00F26681"/>
    <w:rsid w:val="00FB4447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5E658"/>
  <w15:chartTrackingRefBased/>
  <w15:docId w15:val="{0CEA99D5-2E7F-4538-8011-C59CFCF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タイトル"/>
    <w:uiPriority w:val="1"/>
    <w:qFormat/>
    <w:rsid w:val="00B3541B"/>
    <w:rPr>
      <w:rFonts w:eastAsia="ＭＳ ゴシック"/>
      <w:sz w:val="24"/>
    </w:rPr>
  </w:style>
  <w:style w:type="paragraph" w:customStyle="1" w:styleId="a4">
    <w:name w:val="文章"/>
    <w:basedOn w:val="a"/>
    <w:link w:val="a5"/>
    <w:qFormat/>
    <w:rsid w:val="00766CC9"/>
    <w:pPr>
      <w:spacing w:line="240" w:lineRule="exact"/>
      <w:ind w:firstLineChars="100" w:firstLine="100"/>
    </w:pPr>
    <w:rPr>
      <w:rFonts w:eastAsia="ＭＳ 明朝"/>
      <w:sz w:val="21"/>
    </w:rPr>
  </w:style>
  <w:style w:type="character" w:customStyle="1" w:styleId="a5">
    <w:name w:val="文章 (文字)"/>
    <w:basedOn w:val="a0"/>
    <w:link w:val="a4"/>
    <w:rsid w:val="00766CC9"/>
    <w:rPr>
      <w:rFonts w:eastAsia="ＭＳ 明朝"/>
      <w:sz w:val="21"/>
    </w:rPr>
  </w:style>
  <w:style w:type="paragraph" w:styleId="a6">
    <w:name w:val="header"/>
    <w:basedOn w:val="a"/>
    <w:link w:val="a7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692F"/>
  </w:style>
  <w:style w:type="paragraph" w:styleId="a8">
    <w:name w:val="footer"/>
    <w:basedOn w:val="a"/>
    <w:link w:val="a9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692F"/>
  </w:style>
  <w:style w:type="paragraph" w:customStyle="1" w:styleId="aa">
    <w:name w:val="文章②"/>
    <w:basedOn w:val="a4"/>
    <w:link w:val="ab"/>
    <w:qFormat/>
    <w:rsid w:val="00766CC9"/>
    <w:pPr>
      <w:ind w:left="100" w:hangingChars="100" w:hanging="100"/>
    </w:pPr>
  </w:style>
  <w:style w:type="paragraph" w:customStyle="1" w:styleId="ac">
    <w:name w:val="文章③"/>
    <w:basedOn w:val="aa"/>
    <w:link w:val="ad"/>
    <w:qFormat/>
    <w:rsid w:val="00766CC9"/>
    <w:pPr>
      <w:ind w:left="0" w:firstLineChars="0" w:firstLine="0"/>
    </w:pPr>
  </w:style>
  <w:style w:type="character" w:customStyle="1" w:styleId="ab">
    <w:name w:val="文章② (文字)"/>
    <w:basedOn w:val="a5"/>
    <w:link w:val="aa"/>
    <w:rsid w:val="00766CC9"/>
    <w:rPr>
      <w:rFonts w:eastAsia="ＭＳ 明朝"/>
      <w:sz w:val="21"/>
    </w:rPr>
  </w:style>
  <w:style w:type="character" w:customStyle="1" w:styleId="ad">
    <w:name w:val="文章③ (文字)"/>
    <w:basedOn w:val="ab"/>
    <w:link w:val="ac"/>
    <w:rsid w:val="00766CC9"/>
    <w:rPr>
      <w:rFonts w:eastAsia="ＭＳ 明朝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1037C"/>
    <w:rPr>
      <w:rFonts w:eastAsiaTheme="majorEastAsia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037C"/>
    <w:rPr>
      <w:rFonts w:eastAsiaTheme="majorEastAsia"/>
      <w:sz w:val="18"/>
      <w:szCs w:val="18"/>
    </w:rPr>
  </w:style>
  <w:style w:type="table" w:styleId="af0">
    <w:name w:val="Table Grid"/>
    <w:basedOn w:val="a1"/>
    <w:uiPriority w:val="59"/>
    <w:rsid w:val="00BD0235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真智子</dc:creator>
  <cp:keywords/>
  <dc:description/>
  <cp:lastModifiedBy>金田 貴史</cp:lastModifiedBy>
  <cp:revision>13</cp:revision>
  <cp:lastPrinted>2021-07-02T00:46:00Z</cp:lastPrinted>
  <dcterms:created xsi:type="dcterms:W3CDTF">2021-06-18T00:21:00Z</dcterms:created>
  <dcterms:modified xsi:type="dcterms:W3CDTF">2024-10-17T01:31:00Z</dcterms:modified>
</cp:coreProperties>
</file>