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F6" w:rsidRPr="00296E65" w:rsidRDefault="00E238F6" w:rsidP="0062041F">
      <w:pPr>
        <w:jc w:val="center"/>
        <w:rPr>
          <w:rFonts w:ascii="ＭＳ ゴシック" w:eastAsia="ＭＳ ゴシック" w:hAnsi="ＭＳ ゴシック" w:hint="eastAsia"/>
          <w:b/>
        </w:rPr>
      </w:pPr>
      <w:r w:rsidRPr="00296E65">
        <w:rPr>
          <w:rFonts w:ascii="ＭＳ ゴシック" w:eastAsia="ＭＳ ゴシック" w:hAnsi="ＭＳ ゴシック" w:hint="eastAsia"/>
          <w:b/>
        </w:rPr>
        <w:t>屋外広告物等許可期間更新申請書</w:t>
      </w:r>
    </w:p>
    <w:p w:rsidR="007E599F" w:rsidRPr="00296E65" w:rsidRDefault="007E599F" w:rsidP="0046057C">
      <w:pPr>
        <w:rPr>
          <w:rFonts w:hint="eastAsia"/>
        </w:rPr>
      </w:pPr>
    </w:p>
    <w:p w:rsidR="00E238F6" w:rsidRPr="00296E65" w:rsidRDefault="00C57552" w:rsidP="0046057C">
      <w:pPr>
        <w:rPr>
          <w:rFonts w:hint="eastAsia"/>
        </w:rPr>
      </w:pPr>
      <w:r w:rsidRPr="00296E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-619125</wp:posOffset>
                </wp:positionV>
                <wp:extent cx="6172200" cy="210820"/>
                <wp:effectExtent l="0" t="635" r="3810" b="0"/>
                <wp:wrapNone/>
                <wp:docPr id="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331" w:rsidRPr="00436551" w:rsidRDefault="005A3331" w:rsidP="0062041F">
                            <w:r w:rsidRPr="00436551">
                              <w:rPr>
                                <w:rFonts w:hint="eastAsia"/>
                              </w:rPr>
                              <w:t>様式第４号（第９条関係）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left:0;text-align:left;margin-left:0;margin-top:-48.75pt;width:486pt;height: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dVswIAALAFAAAOAAAAZHJzL2Uyb0RvYy54bWysVNtu1DAQfUfiHyy/p7mQzSZRs1W72SCk&#10;AhWFD/AmzsbCsYPt3WyL+HfG3nv7goA8WLZnfObMzMlc32x7jjZUaSZFgcOrACMqatkwsSrwt6+V&#10;l2KkDREN4VLQAj9RjW9mb99cj0NOI9lJ3lCFAETofBwK3Bkz5L6v6472RF/JgQowtlL1xMBRrfxG&#10;kRHQe+5HQZD4o1TNoGRNtYbbcmfEM4fftrQ2n9tWU4N4gYGbcaty69Ku/uya5CtFho7VexrkL1j0&#10;hAkIeoQqiSFordgrqJ7VSmrZmqta9r5sW1ZTlwNkEwYvsnnsyEBdLlAcPRzLpP8fbP1p86AQawo8&#10;xUiQHlr0BYpGxIpTFCauQOOgc/B7HB6UTVEP97L+rpGQ8w786K1ScuwoaYBWaAvqXzywBw1P0XL8&#10;KBvAJ2sjXa22reotIFQBbV1Lno4toVuDarhMwmkEfcaoBlsUBmnkKPkkP7welDbvqeyR3RRYAXuH&#10;Tjb32lg2JD+42GBCVoxz13YuLi7AcXcDseGptVkWros/syBbpIs09uIoWXhxUJbebTWPvaQKp5Py&#10;XTmfl+EvGzeM8441DRU2zEFRYfxnHdtre6eFo6a05KyxcJaSVqvlnCu0IaDoyn2u5mA5ufmXNFwR&#10;IJcXKYVRHNxFmVcl6dSLq3jiZdMg9YIwu8uSIM7isrpM6Z4J+u8pobHA2SSauC6dkX6RW+C+17mR&#10;vGcGZgZnfYHToxPJrQQXonGtNYTx3f6sFJb+qRTQ7kOjnWCtRu3Y0LnZLreAYrdL2TyBdJUEZYEI&#10;YdDBppPqGaMRhkaB9Y81URQj/kGA/KdxlE1gyrhDmmbwRJ0blmcGImoAKrDBaLedm91cWg+KrTqI&#10;E7oKCXkLP0zLnJZPnPa/GYwFl9J+hNm5c352XqdBO/sNAAD//wMAUEsDBBQABgAIAAAAIQCKIBM/&#10;3wAAAAgBAAAPAAAAZHJzL2Rvd25yZXYueG1sTI9PS8NAEMXvgt9hGcFbu7HafzGbUkRBRRFrEbxN&#10;s2MSzM6G7CaN397xpMd57/Hm97LN6Bo1UBdqzwYupgko4sLbmksD+7e7yQpUiMgWG89k4JsCbPLT&#10;kwxT64/8SsMulkpKOKRooIqxTbUORUUOw9S3xOJ9+s5hlLMrte3wKOWu0bMkWWiHNcuHClu6qaj4&#10;2vXOwO0wFA/YJ/S0384/nh+r95f7lTPm/GzcXoOKNMa/MPziCzrkwnTwPdugGgMyJBqYrJdzUGKv&#10;lzNRDqIsri5B55n+PyD/AQAA//8DAFBLAQItABQABgAIAAAAIQC2gziS/gAAAOEBAAATAAAAAAAA&#10;AAAAAAAAAAAAAABbQ29udGVudF9UeXBlc10ueG1sUEsBAi0AFAAGAAgAAAAhADj9If/WAAAAlAEA&#10;AAsAAAAAAAAAAAAAAAAALwEAAF9yZWxzLy5yZWxzUEsBAi0AFAAGAAgAAAAhAF/Up1WzAgAAsAUA&#10;AA4AAAAAAAAAAAAAAAAALgIAAGRycy9lMm9Eb2MueG1sUEsBAi0AFAAGAAgAAAAhAIogEz/fAAAA&#10;CAEAAA8AAAAAAAAAAAAAAAAADQUAAGRycy9kb3ducmV2LnhtbFBLBQYAAAAABAAEAPMAAAAZBgAA&#10;AAA=&#10;" filled="f" stroked="f">
                <v:textbox inset="5.85pt,.7pt,5.85pt,.7pt">
                  <w:txbxContent>
                    <w:p w:rsidR="005A3331" w:rsidRPr="00436551" w:rsidRDefault="005A3331" w:rsidP="0062041F">
                      <w:r w:rsidRPr="00436551">
                        <w:rPr>
                          <w:rFonts w:hint="eastAsia"/>
                        </w:rPr>
                        <w:t>様式第４号（第９条関係）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E238F6" w:rsidRPr="00296E65" w:rsidRDefault="008465F6" w:rsidP="00E238F6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4E76BF" w:rsidRPr="00296E65">
        <w:rPr>
          <w:rFonts w:hint="eastAsia"/>
        </w:rPr>
        <w:t xml:space="preserve">　　</w:t>
      </w:r>
      <w:r w:rsidR="00E238F6" w:rsidRPr="00296E65">
        <w:rPr>
          <w:rFonts w:hint="eastAsia"/>
        </w:rPr>
        <w:t xml:space="preserve">年　　月　　日　</w:t>
      </w:r>
    </w:p>
    <w:p w:rsidR="00E238F6" w:rsidRPr="00296E65" w:rsidRDefault="00E238F6" w:rsidP="00115EB7">
      <w:pPr>
        <w:rPr>
          <w:rFonts w:hint="eastAsia"/>
        </w:rPr>
      </w:pPr>
    </w:p>
    <w:p w:rsidR="007E599F" w:rsidRPr="00296E65" w:rsidRDefault="007E599F" w:rsidP="00115EB7">
      <w:pPr>
        <w:rPr>
          <w:rFonts w:hint="eastAsia"/>
        </w:rPr>
      </w:pPr>
    </w:p>
    <w:p w:rsidR="00E238F6" w:rsidRPr="00296E65" w:rsidRDefault="00E238F6" w:rsidP="00115EB7">
      <w:pPr>
        <w:ind w:firstLineChars="100" w:firstLine="240"/>
        <w:rPr>
          <w:rFonts w:hint="eastAsia"/>
        </w:rPr>
      </w:pPr>
      <w:r w:rsidRPr="00296E65">
        <w:rPr>
          <w:rFonts w:hint="eastAsia"/>
        </w:rPr>
        <w:t>（</w:t>
      </w:r>
      <w:r w:rsidR="001B2B96">
        <w:rPr>
          <w:rFonts w:hint="eastAsia"/>
        </w:rPr>
        <w:t>宛</w:t>
      </w:r>
      <w:r w:rsidRPr="00296E65">
        <w:rPr>
          <w:rFonts w:hint="eastAsia"/>
        </w:rPr>
        <w:t xml:space="preserve">先）さいたま市長　</w:t>
      </w:r>
    </w:p>
    <w:p w:rsidR="00E238F6" w:rsidRPr="00296E65" w:rsidRDefault="00E238F6" w:rsidP="00E238F6">
      <w:pPr>
        <w:rPr>
          <w:rFonts w:hint="eastAsia"/>
        </w:rPr>
      </w:pPr>
    </w:p>
    <w:p w:rsidR="007E599F" w:rsidRPr="00296E65" w:rsidRDefault="007E599F" w:rsidP="00E238F6">
      <w:pPr>
        <w:rPr>
          <w:rFonts w:hint="eastAsia"/>
        </w:rPr>
      </w:pPr>
    </w:p>
    <w:p w:rsidR="00E238F6" w:rsidRPr="00296E65" w:rsidRDefault="00E238F6" w:rsidP="00E238F6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 w:rsidRPr="00296E65">
        <w:rPr>
          <w:rFonts w:hint="eastAsia"/>
        </w:rPr>
        <w:t xml:space="preserve">　　　　　　　　　　　　　　　</w:t>
      </w:r>
      <w:r w:rsidR="0046057C" w:rsidRPr="00296E65">
        <w:rPr>
          <w:rFonts w:hint="eastAsia"/>
        </w:rPr>
        <w:t xml:space="preserve">　　</w:t>
      </w:r>
      <w:r w:rsidR="00C775AD" w:rsidRPr="00296E65">
        <w:rPr>
          <w:rFonts w:hint="eastAsia"/>
        </w:rPr>
        <w:t xml:space="preserve">　　</w:t>
      </w:r>
      <w:r w:rsidRPr="00296E65">
        <w:rPr>
          <w:rFonts w:hint="eastAsia"/>
        </w:rPr>
        <w:t>申請者　住</w:t>
      </w:r>
      <w:r w:rsidR="00C775AD" w:rsidRPr="00296E65">
        <w:rPr>
          <w:rFonts w:hint="eastAsia"/>
        </w:rPr>
        <w:t xml:space="preserve">　　</w:t>
      </w:r>
      <w:r w:rsidRPr="00296E65">
        <w:rPr>
          <w:rFonts w:hint="eastAsia"/>
        </w:rPr>
        <w:t>所</w:t>
      </w:r>
    </w:p>
    <w:p w:rsidR="00E238F6" w:rsidRPr="00296E65" w:rsidRDefault="00E238F6" w:rsidP="00C775AD">
      <w:pPr>
        <w:spacing w:afterLines="10" w:after="24"/>
        <w:ind w:rightChars="-44" w:right="-106" w:firstLineChars="2300" w:firstLine="5520"/>
        <w:rPr>
          <w:rFonts w:hint="eastAsia"/>
        </w:rPr>
      </w:pPr>
      <w:r w:rsidRPr="00296E65">
        <w:rPr>
          <w:rFonts w:hint="eastAsia"/>
        </w:rPr>
        <w:t>氏</w:t>
      </w:r>
      <w:r w:rsidR="00C775AD" w:rsidRPr="00296E65">
        <w:rPr>
          <w:rFonts w:hint="eastAsia"/>
        </w:rPr>
        <w:t xml:space="preserve">　　</w:t>
      </w:r>
      <w:r w:rsidRPr="00296E65">
        <w:rPr>
          <w:rFonts w:hint="eastAsia"/>
        </w:rPr>
        <w:t>名</w:t>
      </w:r>
      <w:bookmarkStart w:id="0" w:name="_GoBack"/>
      <w:bookmarkEnd w:id="0"/>
    </w:p>
    <w:p w:rsidR="00E238F6" w:rsidRPr="00296E65" w:rsidRDefault="00C57552" w:rsidP="00E238F6">
      <w:pPr>
        <w:spacing w:line="200" w:lineRule="exact"/>
        <w:rPr>
          <w:rFonts w:hint="eastAsia"/>
          <w:sz w:val="18"/>
          <w:szCs w:val="18"/>
        </w:rPr>
      </w:pPr>
      <w:r w:rsidRPr="00296E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19050</wp:posOffset>
                </wp:positionV>
                <wp:extent cx="1706880" cy="210820"/>
                <wp:effectExtent l="9525" t="13970" r="7620" b="1333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2108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F7E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84.8pt;margin-top:1.5pt;width:134.4pt;height:1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/uAAMAAFoGAAAOAAAAZHJzL2Uyb0RvYy54bWysVV1v2jAUfZ+0/2D5Pc0HgQTUUNEA06Ru&#10;q9RNezaxQ7wmdmYbQjftv+/aCRTal2lqkCLf+Pr4nnM/uL45NDXaM6W5FBkOrwKMmCgk5WKb4W9f&#10;116KkTZEUFJLwTL8xDS+mb9/d921MxbJStaUKQQgQs+6NsOVMe3M93VRsYboK9kyAZulVA0xYKqt&#10;TxXpAL2p/SgIJn4nFW2VLJjW8HXZb+K5wy9LVpgvZamZQXWGITbj3sq9N/btz6/JbKtIW/FiCIP8&#10;RxQN4QIuPUEtiSFop/grqIYXSmpZmqtCNr4sS14wxwHYhMELNg8VaZnjAuLo9iSTfjvY4vP+XiFO&#10;MzzBSJAGUrTYGeluRqmVp2v1DLwe2ntlCer2ThaPGgmZV0Rs2UIp2VWMUAgqtP7+xQFraDiKNt0n&#10;SQGdALpT6lCqxgKCBujgEvJ0Sgg7GFTAxzAJJmkKeStgLwqDNHIZ88nseLpV2nxgskF2keGNIsUj&#10;M/eEK3cJ2d9p4/JCB3aE/sCobGrI8p7UKJxMJokLm8wGZ0A/otqTQq55Xbs6qQXqMjwdR2MHrmXN&#10;qd10uqjtJq8VAlCg4Z4B9sJNyZ2gDsxqthrWhvC6X8PltbB4zBUvRO+cQZCBiJXGFdbvaTBdpas0&#10;9uJosvLiYLn0Fus89ibrMBkvR8s8X4Z/bKBhPKs4pUzYWI9FHsb/VkRDu/XleSrzC076nPraPa+p&#10;+5dhQJ0Ax4PLzTOlxXocJPEo9ZJkPPLi0SrwbtN17i1yyFOyus1vVy8orZxM+m1YnTS3CZA7w9RD&#10;RTtEuS2t0XgahRgMmB5R0icYkXoLY68wCiMlzXduKtc5tpBfFUUa2N+gzAm9F+KYbGud0jVwe5aq&#10;l8wVgusy21h9g24kfYImgxjs1XYgw6KS6hdGHQy3DOufO6IYRvVHAY06DePYTkNnxOME2gqp853N&#10;+Q4RBUBl2GDUL3PTT9Bdq/i2gptCx1ZIOzpKbkvWxddHNRgwwByTYdjaCXluO6/nv4T5XwAAAP//&#10;AwBQSwMEFAAGAAgAAAAhALYmKmveAAAACAEAAA8AAABkcnMvZG93bnJldi54bWxMj0FLw0AQhe+C&#10;/2EZwZvdmEjaxmyKCN4q2FoQb5PsNEnN7obspon/3unJ3ubxPd68l29m04kzDb51VsHjIgJBtnK6&#10;tbWCw+fbwwqED2g1ds6Sgl/ysClub3LMtJvsjs77UAsOsT5DBU0IfSalrxoy6BeuJ8vs6AaDgeVQ&#10;Sz3gxOGmk3EUpdJga/lDgz29NlT97Eej4Dset9Nue0qS5To9lO0SP96/UKn7u/nlGUSgOfyb4VKf&#10;q0PBnUo3Wu1FpyBJ1ylb+eBJzNNk9QSivIAYZJHL6wHFHwAAAP//AwBQSwECLQAUAAYACAAAACEA&#10;toM4kv4AAADhAQAAEwAAAAAAAAAAAAAAAAAAAAAAW0NvbnRlbnRfVHlwZXNdLnhtbFBLAQItABQA&#10;BgAIAAAAIQA4/SH/1gAAAJQBAAALAAAAAAAAAAAAAAAAAC8BAABfcmVscy8ucmVsc1BLAQItABQA&#10;BgAIAAAAIQBlAE/uAAMAAFoGAAAOAAAAAAAAAAAAAAAAAC4CAABkcnMvZTJvRG9jLnhtbFBLAQIt&#10;ABQABgAIAAAAIQC2Jipr3gAAAAgBAAAPAAAAAAAAAAAAAAAAAFoFAABkcnMvZG93bnJldi54bWxQ&#10;SwUGAAAAAAQABADzAAAAZQYAAAAA&#10;"/>
            </w:pict>
          </mc:Fallback>
        </mc:AlternateContent>
      </w:r>
      <w:r w:rsidRPr="00296E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11430</wp:posOffset>
                </wp:positionV>
                <wp:extent cx="1733550" cy="207010"/>
                <wp:effectExtent l="0" t="0" r="190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07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94AD" id="AutoShape 7" o:spid="_x0000_s1026" type="#_x0000_t185" style="position:absolute;left:0;text-align:left;margin-left:157.65pt;margin-top:.9pt;width:136.5pt;height:16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VL9wIAAIwGAAAOAAAAZHJzL2Uyb0RvYy54bWysVduOmzAQfa/Uf7D8znIJhICWrBISqkrb&#10;dqVtP8ABE2jBprYTsq367x0bNkt2+1B1mwfky3jmnDkzk+ubU9ugIxWy5izB7pWDEWU5L2q2T/CX&#10;z5m1wEgqwgrScEYT/EAlvlm+fXPddzH1eMWbggoETpiM+y7BlVJdbNsyr2hL5BXvKIPLkouWKNiK&#10;vV0I0oP3trE9x5nbPRdFJ3hOpYTTzXCJl8Z/WdJcfSpLSRVqEgzYlPkK893pr728JvFekK6q8xEG&#10;+QcULakZBD272hBF0EHUL1y1dS645KW6ynlr87Ksc2o4ABvXecbmviIdNVwgObI7p0n+P7f5x+Od&#10;QHWR4AAjRlqQaHVQ3ERGoU5P38kYrO67O6EJyu6W598kYjytCNvTlRC8rygpAJSr7e2LB3oj4Sna&#10;9R94Ad4JeDeZOpWi1Q4hB+hkBHk4C0JPCuVw6IazWRCAbjnceU4IKTIhSPz4uhNSvaO8RXqR4J0g&#10;+Teq7kgtTBByvJXK6FKM7EjxFaOybUDlI2mQO5/PDU2bxKMxrB696peMZ3XTmDpp2MUBGA4n1BQa&#10;RDJWAH4MqmmYIvgZOdF2sV34lu/Nt5bvbDbWKkt9a565YbCZbdJ04/7SiF0/ruqioEwHfSxI1/87&#10;wcfWGErpXJKSN3Wh3WnwUux3aSMQcE9wZn5jRidm9iUM0JTEwEW/n1ByPd9Ze5GVzReh5Wd+YEWh&#10;s7AcN1pHc8eP/E12Sem2ZvT1lFCf4CjwAqPvBPQzbo75veRGYsEPrDBK6bLdjmtF6mZYT9hrxH9m&#10;v8oCJ/RnCysMg5nlz7aOtV5kqbVKoaLC7Tpdb58JujVFIl+fACPDpOImeMcYT5AH4Uw5mr7UrTi0&#10;9I4XD9CWgkPXQIPBCIdFxcUPjHoYhwmW3w9EUIya9wxaO3J9X89Ps/GD0IONmN7spjeE5eAqwQqj&#10;YZmqYeYeOlHvK4jkGvkY18OmrHXjGHwDqnEDI88wGceznqnTvbF6+hNZ/gYAAP//AwBQSwMEFAAG&#10;AAgAAAAhAAk4fMjbAAAACAEAAA8AAABkcnMvZG93bnJldi54bWxMj81OwzAQhO9IvIO1SNyoE9qg&#10;KMSpIIJLEYcW1F6deIkD8TqK3Ta8PcsJjqNvND/lenaDOOEUek8K0kUCAqn1pqdOwfvb800OIkRN&#10;Rg+eUME3BlhXlxelLow/0xZPu9gJDqFQaAU2xrGQMrQWnQ4LPyIx+/CT05Hl1Ekz6TOHu0HeJsmd&#10;dLonbrB6xNpi+7U7OgWbz/B4eE33m6c2ral/acZg60yp66v54R5ExDn+meF3Pk+Hijc1/kgmiEHB&#10;Ms2WbGXAD5hnec66YbBagaxK+f9A9QMAAP//AwBQSwECLQAUAAYACAAAACEAtoM4kv4AAADhAQAA&#10;EwAAAAAAAAAAAAAAAAAAAAAAW0NvbnRlbnRfVHlwZXNdLnhtbFBLAQItABQABgAIAAAAIQA4/SH/&#10;1gAAAJQBAAALAAAAAAAAAAAAAAAAAC8BAABfcmVscy8ucmVsc1BLAQItABQABgAIAAAAIQA3QeVL&#10;9wIAAIwGAAAOAAAAAAAAAAAAAAAAAC4CAABkcnMvZTJvRG9jLnhtbFBLAQItABQABgAIAAAAIQAJ&#10;OHzI2wAAAAgBAAAPAAAAAAAAAAAAAAAAAFEFAABkcnMvZG93bnJldi54bWxQSwUGAAAAAAQABADz&#10;AAAAWQYAAAAA&#10;" stroked="f"/>
            </w:pict>
          </mc:Fallback>
        </mc:AlternateContent>
      </w:r>
      <w:r w:rsidR="00C775AD" w:rsidRPr="00296E65">
        <w:rPr>
          <w:rFonts w:hint="eastAsia"/>
          <w:sz w:val="18"/>
          <w:szCs w:val="18"/>
        </w:rPr>
        <w:t xml:space="preserve">　　　　　　　　　　　　　　　　　　　　　</w:t>
      </w:r>
      <w:r w:rsidR="00E238F6" w:rsidRPr="00296E65">
        <w:rPr>
          <w:rFonts w:hint="eastAsia"/>
          <w:sz w:val="18"/>
          <w:szCs w:val="18"/>
        </w:rPr>
        <w:t>法人にあっては主たる事務所の</w:t>
      </w:r>
    </w:p>
    <w:p w:rsidR="00E238F6" w:rsidRPr="00296E65" w:rsidRDefault="00E238F6" w:rsidP="00C775AD">
      <w:pPr>
        <w:spacing w:line="200" w:lineRule="exact"/>
        <w:ind w:firstLineChars="2100" w:firstLine="3780"/>
        <w:rPr>
          <w:rFonts w:hint="eastAsia"/>
          <w:sz w:val="18"/>
          <w:szCs w:val="18"/>
        </w:rPr>
      </w:pPr>
      <w:r w:rsidRPr="00296E65">
        <w:rPr>
          <w:rFonts w:hint="eastAsia"/>
          <w:sz w:val="18"/>
          <w:szCs w:val="18"/>
        </w:rPr>
        <w:t>所在地、名称及び代表者の氏名</w:t>
      </w:r>
    </w:p>
    <w:p w:rsidR="00E238F6" w:rsidRPr="00296E65" w:rsidRDefault="00E238F6" w:rsidP="00062E27">
      <w:pPr>
        <w:pStyle w:val="a4"/>
        <w:tabs>
          <w:tab w:val="clear" w:pos="4252"/>
          <w:tab w:val="clear" w:pos="8504"/>
        </w:tabs>
        <w:snapToGrid/>
        <w:spacing w:beforeLines="10" w:before="24"/>
        <w:rPr>
          <w:rFonts w:hint="eastAsia"/>
        </w:rPr>
      </w:pPr>
      <w:r w:rsidRPr="00296E65">
        <w:rPr>
          <w:rFonts w:hint="eastAsia"/>
        </w:rPr>
        <w:t xml:space="preserve">　　　　　　　　　　　　　　　　　　　</w:t>
      </w:r>
      <w:r w:rsidR="004524D3" w:rsidRPr="00296E65">
        <w:rPr>
          <w:rFonts w:hint="eastAsia"/>
        </w:rPr>
        <w:t xml:space="preserve">　　</w:t>
      </w:r>
      <w:r w:rsidR="00C775AD" w:rsidRPr="00296E65">
        <w:rPr>
          <w:rFonts w:hint="eastAsia"/>
        </w:rPr>
        <w:t xml:space="preserve">　　</w:t>
      </w:r>
      <w:r w:rsidRPr="00296E65">
        <w:rPr>
          <w:rFonts w:hint="eastAsia"/>
        </w:rPr>
        <w:t>電話番号</w:t>
      </w:r>
    </w:p>
    <w:p w:rsidR="004524D3" w:rsidRPr="00296E65" w:rsidRDefault="004524D3" w:rsidP="00633750">
      <w:pPr>
        <w:rPr>
          <w:rFonts w:hint="eastAsia"/>
        </w:rPr>
      </w:pPr>
    </w:p>
    <w:p w:rsidR="007E599F" w:rsidRPr="00296E65" w:rsidRDefault="007E599F" w:rsidP="00633750">
      <w:pPr>
        <w:rPr>
          <w:rFonts w:hint="eastAsia"/>
        </w:rPr>
      </w:pPr>
    </w:p>
    <w:p w:rsidR="007E599F" w:rsidRPr="00296E65" w:rsidRDefault="007E599F" w:rsidP="00633750">
      <w:pPr>
        <w:rPr>
          <w:rFonts w:hint="eastAsia"/>
        </w:rPr>
      </w:pPr>
    </w:p>
    <w:p w:rsidR="004524D3" w:rsidRPr="00296E65" w:rsidRDefault="004524D3" w:rsidP="00633750">
      <w:pPr>
        <w:rPr>
          <w:rFonts w:hint="eastAsia"/>
        </w:rPr>
      </w:pPr>
    </w:p>
    <w:p w:rsidR="00E238F6" w:rsidRPr="00296E65" w:rsidRDefault="00E238F6" w:rsidP="00633750">
      <w:pPr>
        <w:rPr>
          <w:rFonts w:hint="eastAsia"/>
        </w:rPr>
      </w:pPr>
      <w:r w:rsidRPr="00296E65">
        <w:rPr>
          <w:rFonts w:hint="eastAsia"/>
        </w:rPr>
        <w:t xml:space="preserve">　　次のとおり屋外広告物等の許可の期間の更新を受けたいので、さいたま市屋外広告物</w:t>
      </w:r>
    </w:p>
    <w:p w:rsidR="00E238F6" w:rsidRPr="00296E65" w:rsidRDefault="00E238F6" w:rsidP="00633750">
      <w:pPr>
        <w:ind w:firstLineChars="100" w:firstLine="240"/>
        <w:rPr>
          <w:rFonts w:hint="eastAsia"/>
        </w:rPr>
      </w:pPr>
      <w:r w:rsidRPr="00296E65">
        <w:rPr>
          <w:rFonts w:hint="eastAsia"/>
        </w:rPr>
        <w:t>条例第１２条第３項の規定により申請します。</w:t>
      </w:r>
    </w:p>
    <w:p w:rsidR="004524D3" w:rsidRPr="00296E65" w:rsidRDefault="004524D3" w:rsidP="004524D3">
      <w:pPr>
        <w:rPr>
          <w:rFonts w:hint="eastAsia"/>
        </w:rPr>
      </w:pPr>
    </w:p>
    <w:p w:rsidR="007E599F" w:rsidRPr="00296E65" w:rsidRDefault="007E599F" w:rsidP="004524D3">
      <w:pPr>
        <w:rPr>
          <w:rFonts w:hint="eastAsia"/>
        </w:rPr>
      </w:pPr>
    </w:p>
    <w:tbl>
      <w:tblPr>
        <w:tblW w:w="939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200"/>
      </w:tblGrid>
      <w:tr w:rsidR="00E238F6" w:rsidRPr="00296E65" w:rsidTr="00633750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8F6" w:rsidRPr="00296E65" w:rsidRDefault="00E238F6" w:rsidP="004524D3">
            <w:pPr>
              <w:rPr>
                <w:rFonts w:hint="eastAsia"/>
              </w:rPr>
            </w:pPr>
            <w:r w:rsidRPr="00296E65">
              <w:rPr>
                <w:rFonts w:hint="eastAsia"/>
              </w:rPr>
              <w:t>表示・設置の場所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8F6" w:rsidRPr="00296E65" w:rsidRDefault="00E238F6" w:rsidP="004524D3">
            <w:pPr>
              <w:rPr>
                <w:rFonts w:hint="eastAsia"/>
              </w:rPr>
            </w:pPr>
          </w:p>
          <w:p w:rsidR="00E238F6" w:rsidRPr="00296E65" w:rsidRDefault="004E76BF" w:rsidP="004524D3">
            <w:pPr>
              <w:rPr>
                <w:rFonts w:hint="eastAsia"/>
              </w:rPr>
            </w:pPr>
            <w:r w:rsidRPr="00296E65">
              <w:rPr>
                <w:rFonts w:hint="eastAsia"/>
              </w:rPr>
              <w:t xml:space="preserve">さいたま市　　区　</w:t>
            </w:r>
          </w:p>
          <w:p w:rsidR="00E238F6" w:rsidRPr="00296E65" w:rsidRDefault="00E238F6" w:rsidP="004524D3">
            <w:pPr>
              <w:rPr>
                <w:rFonts w:hint="eastAsia"/>
              </w:rPr>
            </w:pPr>
          </w:p>
        </w:tc>
      </w:tr>
      <w:tr w:rsidR="00E238F6" w:rsidRPr="00296E65" w:rsidTr="00633750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:rsidR="00E238F6" w:rsidRPr="00296E65" w:rsidRDefault="00E238F6" w:rsidP="004524D3">
            <w:pPr>
              <w:jc w:val="distribute"/>
              <w:rPr>
                <w:rFonts w:hint="eastAsia"/>
              </w:rPr>
            </w:pPr>
            <w:r w:rsidRPr="00296E65">
              <w:rPr>
                <w:rFonts w:hint="eastAsia"/>
              </w:rPr>
              <w:lastRenderedPageBreak/>
              <w:t>現在の許可番号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4524D3" w:rsidRPr="00296E65" w:rsidRDefault="004524D3" w:rsidP="004524D3">
            <w:pPr>
              <w:rPr>
                <w:rFonts w:hint="eastAsia"/>
              </w:rPr>
            </w:pPr>
          </w:p>
          <w:p w:rsidR="00E238F6" w:rsidRPr="00296E65" w:rsidRDefault="004E76BF" w:rsidP="005505A1">
            <w:pPr>
              <w:ind w:firstLineChars="300" w:firstLine="720"/>
              <w:rPr>
                <w:rFonts w:hint="eastAsia"/>
              </w:rPr>
            </w:pPr>
            <w:r w:rsidRPr="00296E65">
              <w:rPr>
                <w:rFonts w:hint="eastAsia"/>
              </w:rPr>
              <w:t xml:space="preserve">　　</w:t>
            </w:r>
            <w:r w:rsidR="00E238F6" w:rsidRPr="00296E65">
              <w:rPr>
                <w:rFonts w:hint="eastAsia"/>
              </w:rPr>
              <w:t xml:space="preserve">年　　月　　日付け　　　　</w:t>
            </w:r>
            <w:r w:rsidRPr="00296E65">
              <w:rPr>
                <w:rFonts w:hint="eastAsia"/>
              </w:rPr>
              <w:t xml:space="preserve">　　　</w:t>
            </w:r>
            <w:r w:rsidR="00E238F6" w:rsidRPr="00296E65">
              <w:rPr>
                <w:rFonts w:hint="eastAsia"/>
              </w:rPr>
              <w:t>第　　　　　号</w:t>
            </w:r>
          </w:p>
          <w:p w:rsidR="004524D3" w:rsidRPr="00296E65" w:rsidRDefault="004524D3" w:rsidP="004524D3">
            <w:pPr>
              <w:rPr>
                <w:rFonts w:hint="eastAsia"/>
              </w:rPr>
            </w:pPr>
          </w:p>
        </w:tc>
      </w:tr>
      <w:tr w:rsidR="00E238F6" w:rsidRPr="00296E65" w:rsidTr="0063375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:rsidR="00E238F6" w:rsidRPr="00296E65" w:rsidRDefault="00E238F6" w:rsidP="004524D3">
            <w:pPr>
              <w:jc w:val="distribute"/>
              <w:rPr>
                <w:rFonts w:hint="eastAsia"/>
              </w:rPr>
            </w:pPr>
            <w:r w:rsidRPr="00296E65">
              <w:rPr>
                <w:rFonts w:hint="eastAsia"/>
              </w:rPr>
              <w:t>現在の許可期間</w:t>
            </w: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4524D3" w:rsidRPr="00296E65" w:rsidRDefault="004524D3" w:rsidP="004524D3">
            <w:pPr>
              <w:rPr>
                <w:rFonts w:hint="eastAsia"/>
              </w:rPr>
            </w:pPr>
          </w:p>
          <w:p w:rsidR="00E238F6" w:rsidRPr="00296E65" w:rsidRDefault="004E76BF" w:rsidP="005505A1">
            <w:pPr>
              <w:ind w:firstLineChars="300" w:firstLine="720"/>
              <w:rPr>
                <w:rFonts w:hint="eastAsia"/>
              </w:rPr>
            </w:pPr>
            <w:r w:rsidRPr="00296E65">
              <w:rPr>
                <w:rFonts w:hint="eastAsia"/>
              </w:rPr>
              <w:t xml:space="preserve">　　</w:t>
            </w:r>
            <w:r w:rsidR="00E238F6" w:rsidRPr="00296E65">
              <w:rPr>
                <w:rFonts w:hint="eastAsia"/>
              </w:rPr>
              <w:t>年　　月　　日から</w:t>
            </w:r>
            <w:r w:rsidR="005505A1">
              <w:rPr>
                <w:rFonts w:hint="eastAsia"/>
              </w:rPr>
              <w:t xml:space="preserve">　　　</w:t>
            </w:r>
            <w:r w:rsidR="00E238F6" w:rsidRPr="00296E65">
              <w:rPr>
                <w:rFonts w:hint="eastAsia"/>
              </w:rPr>
              <w:t xml:space="preserve">　　年　　月　　日まで</w:t>
            </w:r>
          </w:p>
          <w:p w:rsidR="004524D3" w:rsidRPr="00296E65" w:rsidRDefault="004524D3" w:rsidP="004524D3">
            <w:pPr>
              <w:rPr>
                <w:rFonts w:hint="eastAsia"/>
              </w:rPr>
            </w:pPr>
          </w:p>
        </w:tc>
      </w:tr>
      <w:tr w:rsidR="00E238F6" w:rsidRPr="00296E65" w:rsidTr="00633750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1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38F6" w:rsidRPr="00296E65" w:rsidRDefault="00E238F6" w:rsidP="004524D3">
            <w:pPr>
              <w:jc w:val="distribute"/>
              <w:rPr>
                <w:rFonts w:hint="eastAsia"/>
              </w:rPr>
            </w:pPr>
            <w:r w:rsidRPr="00296E65">
              <w:rPr>
                <w:rFonts w:hint="eastAsia"/>
              </w:rPr>
              <w:t>更新の期間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4D3" w:rsidRPr="00296E65" w:rsidRDefault="004524D3" w:rsidP="004524D3">
            <w:pPr>
              <w:rPr>
                <w:rFonts w:hint="eastAsia"/>
              </w:rPr>
            </w:pPr>
          </w:p>
          <w:p w:rsidR="00E238F6" w:rsidRPr="00296E65" w:rsidRDefault="00E238F6" w:rsidP="004524D3">
            <w:pPr>
              <w:rPr>
                <w:rFonts w:hint="eastAsia"/>
              </w:rPr>
            </w:pPr>
            <w:r w:rsidRPr="00296E65">
              <w:rPr>
                <w:rFonts w:hint="eastAsia"/>
              </w:rPr>
              <w:t xml:space="preserve">　</w:t>
            </w:r>
            <w:r w:rsidR="005505A1">
              <w:rPr>
                <w:rFonts w:hint="eastAsia"/>
              </w:rPr>
              <w:t xml:space="preserve">　　</w:t>
            </w:r>
            <w:r w:rsidR="004524D3" w:rsidRPr="00296E65">
              <w:rPr>
                <w:rFonts w:hint="eastAsia"/>
              </w:rPr>
              <w:t xml:space="preserve">　　</w:t>
            </w:r>
            <w:r w:rsidRPr="00296E65">
              <w:rPr>
                <w:rFonts w:hint="eastAsia"/>
              </w:rPr>
              <w:t xml:space="preserve">年　　月　　日から　</w:t>
            </w:r>
            <w:r w:rsidR="005505A1">
              <w:rPr>
                <w:rFonts w:hint="eastAsia"/>
              </w:rPr>
              <w:t xml:space="preserve">　　</w:t>
            </w:r>
            <w:r w:rsidRPr="00296E65">
              <w:rPr>
                <w:rFonts w:hint="eastAsia"/>
              </w:rPr>
              <w:t xml:space="preserve">　　年　　月　　日まで</w:t>
            </w:r>
          </w:p>
          <w:p w:rsidR="004524D3" w:rsidRPr="00296E65" w:rsidRDefault="004524D3" w:rsidP="004524D3">
            <w:pPr>
              <w:rPr>
                <w:rFonts w:hint="eastAsia"/>
              </w:rPr>
            </w:pPr>
          </w:p>
        </w:tc>
      </w:tr>
    </w:tbl>
    <w:p w:rsidR="007E599F" w:rsidRPr="00296E65" w:rsidRDefault="007E599F" w:rsidP="00E238F6">
      <w:pPr>
        <w:rPr>
          <w:rFonts w:hint="eastAsia"/>
        </w:rPr>
      </w:pPr>
    </w:p>
    <w:p w:rsidR="00E238F6" w:rsidRPr="00296E65" w:rsidRDefault="00C57552" w:rsidP="00E238F6">
      <w:pPr>
        <w:rPr>
          <w:rFonts w:hint="eastAsia"/>
        </w:rPr>
      </w:pPr>
      <w:r w:rsidRPr="00296E6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153035</wp:posOffset>
                </wp:positionV>
                <wp:extent cx="4495800" cy="2108200"/>
                <wp:effectExtent l="0" t="4445" r="3810" b="1905"/>
                <wp:wrapNone/>
                <wp:docPr id="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331" w:rsidRPr="00296E65" w:rsidRDefault="005A3331" w:rsidP="00CB31E0">
                            <w:pP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 w:rsidRPr="00296E6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◎添付書類</w:t>
                            </w:r>
                          </w:p>
                          <w:p w:rsidR="005A3331" w:rsidRPr="00296E65" w:rsidRDefault="005A3331" w:rsidP="00CB31E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20"/>
                              </w:rPr>
                              <w:t>１　広告物の現況写真</w:t>
                            </w:r>
                            <w:r w:rsidR="003F069F" w:rsidRPr="00296E65">
                              <w:rPr>
                                <w:rFonts w:hint="eastAsia"/>
                                <w:sz w:val="20"/>
                              </w:rPr>
                              <w:t>(周囲の状況を含めた現況写真)</w:t>
                            </w:r>
                          </w:p>
                          <w:p w:rsidR="005A3331" w:rsidRPr="00296E65" w:rsidRDefault="005A3331" w:rsidP="00CB31E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20"/>
                              </w:rPr>
                              <w:t>２　許可書又は承諾書(他人の所有、又は管理する土地や物件に出す場合)</w:t>
                            </w:r>
                          </w:p>
                          <w:p w:rsidR="005A3331" w:rsidRDefault="005A3331" w:rsidP="00CB31E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20"/>
                              </w:rPr>
                              <w:t>３　屋外広告物</w:t>
                            </w:r>
                            <w:r w:rsidR="003F069F" w:rsidRPr="00296E65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Pr="00296E65">
                              <w:rPr>
                                <w:rFonts w:hint="eastAsia"/>
                                <w:sz w:val="20"/>
                              </w:rPr>
                              <w:t>点検報告書</w:t>
                            </w:r>
                            <w:r w:rsidR="00A763E6" w:rsidRPr="00296E65">
                              <w:rPr>
                                <w:rFonts w:hint="eastAsia"/>
                                <w:sz w:val="20"/>
                              </w:rPr>
                              <w:t>[様式</w:t>
                            </w:r>
                            <w:r w:rsidR="00A763E6" w:rsidRPr="00296E65">
                              <w:rPr>
                                <w:rFonts w:hAnsi="ＭＳ 明朝" w:hint="eastAsia"/>
                                <w:sz w:val="20"/>
                              </w:rPr>
                              <w:t>第11</w:t>
                            </w:r>
                            <w:r w:rsidR="00A763E6" w:rsidRPr="00296E65">
                              <w:rPr>
                                <w:rFonts w:hint="eastAsia"/>
                                <w:sz w:val="20"/>
                              </w:rPr>
                              <w:t>号]</w:t>
                            </w:r>
                          </w:p>
                          <w:p w:rsidR="00F76061" w:rsidRPr="00296E65" w:rsidRDefault="00F76061" w:rsidP="00CB31E0">
                            <w:pPr>
                              <w:rPr>
                                <w:rFonts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　点検者の資格を証する書類のコピー</w:t>
                            </w:r>
                          </w:p>
                          <w:p w:rsidR="005A3331" w:rsidRPr="00296E65" w:rsidRDefault="00F76061" w:rsidP="00CB31E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 w:rsidR="005A3331" w:rsidRPr="00296E65">
                              <w:rPr>
                                <w:rFonts w:hint="eastAsia"/>
                                <w:sz w:val="20"/>
                              </w:rPr>
                              <w:t xml:space="preserve">　委任状(代理人による申請の場合)</w:t>
                            </w:r>
                          </w:p>
                          <w:p w:rsidR="005A3331" w:rsidRPr="00296E65" w:rsidRDefault="005A3331" w:rsidP="00CB31E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5A3331" w:rsidRPr="00296E65" w:rsidRDefault="005A3331" w:rsidP="00CB31E0">
                            <w:pP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 w:rsidRPr="00296E6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●注意事項</w:t>
                            </w:r>
                          </w:p>
                          <w:p w:rsidR="005A3331" w:rsidRPr="00296E65" w:rsidRDefault="005A3331" w:rsidP="00CB31E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20"/>
                              </w:rPr>
                              <w:t>１　申請書は２通(正・副)を提出すること</w:t>
                            </w:r>
                          </w:p>
                          <w:p w:rsidR="005A3331" w:rsidRPr="00296E65" w:rsidRDefault="00FF296E" w:rsidP="00CB31E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="005A3331" w:rsidRPr="00296E65">
                              <w:rPr>
                                <w:rFonts w:hint="eastAsia"/>
                                <w:sz w:val="20"/>
                              </w:rPr>
                              <w:t xml:space="preserve">　※印の欄には記入しないこと</w:t>
                            </w:r>
                          </w:p>
                          <w:p w:rsidR="005A3331" w:rsidRPr="00296E65" w:rsidRDefault="005A3331" w:rsidP="00CB31E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7" style="position:absolute;left:0;text-align:left;margin-left:6pt;margin-top:12.05pt;width:354pt;height:1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oXhQIAAA4FAAAOAAAAZHJzL2Uyb0RvYy54bWysVNtu1DAQfUfiHyy/b3NRtk2iZqteWIRU&#10;oKLwAV7H2Vg4trG9my0V/854sttugQeEyINje8bjM2fO+PxiNyiyFc5LoxuanaSUCM1NK/W6oV8+&#10;L2clJT4w3TJltGjog/D0YvH61floa5Gb3qhWOAJBtK9H29A+BFsniee9GJg/MVZoMHbGDSzA0q2T&#10;1rERog8qydP0NBmNa60zXHgPuzeTkS4wftcJHj52nReBqIYCtoCjw3EVx2Rxzuq1Y7aXfA+D/QOK&#10;gUkNlz6FumGBkY2Tv4UaJHfGmy6ccDMkpuskF5gDZJOlv2Rz3zMrMBcgx9snmvz/C8s/bO8ckW1D&#10;C0o0G6BEn4A0ptdKkDxDgkbra/C7t3cupujtreFfPdHmugc/cemcGXvBWoCVRUKTFwfiwsNRshrf&#10;mxbis00wyNWuc0MMCCyQHZbk4akkYhcIh82iqOZlCpXjYAM8JRQd72D14bh1PrwVZiBx0lAH8DE8&#10;2976EOGw+uCC8I2S7VIqhQu3Xl0rR7YM9LHEbx/dH7spHZ21icemiNMOoIQ7oi3ixXo/VllepFd5&#10;NVuelmezYlnMZ9VZWs7SrLqqTtOiKm6WPyLArKh72bZC30otDtrLir+r7b4LJtWg+sjY0GqezzH3&#10;F+j9cZIpfn9KcpABWlHJoaHAOHzRidWxsm90i/PApJrmyUv4yDJwcPgjK6iDWPrYjb4Ou9UOlYYi&#10;iTsr0z6AMJyBskGJ4RmBSW/cd0pGaMmG+m8b5gQl6p0GcZ0VeTWHHsZFWVZwxB0bVkcGpjkEamig&#10;ZJpeh6nrN9bJdQ/3ZEiUNpcgx06iUJ4x7UUMTYcZ7R+I2NXHa/R6fsYWPwEAAP//AwBQSwMEFAAG&#10;AAgAAAAhAEWEbLziAAAACQEAAA8AAABkcnMvZG93bnJldi54bWxMj09Lw0AUxO+C32F5ghdpd5PW&#10;qjGboqIFhSrWP+Btm30modm3Ibtto5/e50mPwwwzv8nng2vFDvvQeNKQjBUIpNLbhioNry93o3MQ&#10;IRqypvWEGr4wwLw4PMhNZv2ennG3ipXgEgqZ0VDH2GVShrJGZ8LYd0jsffremciyr6TtzZ7LXStT&#10;pWbSmYZ4oTYd3tRYblZbp+FxefL29DF9f3D95GJxL69v1fdGaX18NFxdgog4xL8w/OIzOhTMtPZb&#10;skG0rFO+EjWk0wQE+2c8B2KtYXI6S0AWufz/oPgBAAD//wMAUEsBAi0AFAAGAAgAAAAhALaDOJL+&#10;AAAA4QEAABMAAAAAAAAAAAAAAAAAAAAAAFtDb250ZW50X1R5cGVzXS54bWxQSwECLQAUAAYACAAA&#10;ACEAOP0h/9YAAACUAQAACwAAAAAAAAAAAAAAAAAvAQAAX3JlbHMvLnJlbHNQSwECLQAUAAYACAAA&#10;ACEAK3cqF4UCAAAOBQAADgAAAAAAAAAAAAAAAAAuAgAAZHJzL2Uyb0RvYy54bWxQSwECLQAUAAYA&#10;CAAAACEARYRsvOIAAAAJAQAADwAAAAAAAAAAAAAAAADfBAAAZHJzL2Rvd25yZXYueG1sUEsFBgAA&#10;AAAEAAQA8wAAAO4FAAAAAA==&#10;" stroked="f">
                <v:textbox inset="5.85pt,.7pt,5.85pt,.7pt">
                  <w:txbxContent>
                    <w:p w:rsidR="005A3331" w:rsidRPr="00296E65" w:rsidRDefault="005A3331" w:rsidP="00CB31E0">
                      <w:pP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296E6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◎添付書類</w:t>
                      </w:r>
                    </w:p>
                    <w:p w:rsidR="005A3331" w:rsidRPr="00296E65" w:rsidRDefault="005A3331" w:rsidP="00CB31E0">
                      <w:pPr>
                        <w:rPr>
                          <w:rFonts w:hint="eastAsia"/>
                          <w:sz w:val="20"/>
                        </w:rPr>
                      </w:pPr>
                      <w:r w:rsidRPr="00296E65">
                        <w:rPr>
                          <w:rFonts w:hint="eastAsia"/>
                          <w:sz w:val="20"/>
                        </w:rPr>
                        <w:t>１　広告物の現況写真</w:t>
                      </w:r>
                      <w:r w:rsidR="003F069F" w:rsidRPr="00296E65">
                        <w:rPr>
                          <w:rFonts w:hint="eastAsia"/>
                          <w:sz w:val="20"/>
                        </w:rPr>
                        <w:t>(周囲の状況を含めた現況写真)</w:t>
                      </w:r>
                    </w:p>
                    <w:p w:rsidR="005A3331" w:rsidRPr="00296E65" w:rsidRDefault="005A3331" w:rsidP="00CB31E0">
                      <w:pPr>
                        <w:rPr>
                          <w:rFonts w:hint="eastAsia"/>
                          <w:sz w:val="20"/>
                        </w:rPr>
                      </w:pPr>
                      <w:r w:rsidRPr="00296E65">
                        <w:rPr>
                          <w:rFonts w:hint="eastAsia"/>
                          <w:sz w:val="20"/>
                        </w:rPr>
                        <w:t>２　許可書又は承諾書(他人の所有、又は管理する土地や物件に出す場合)</w:t>
                      </w:r>
                    </w:p>
                    <w:p w:rsidR="005A3331" w:rsidRDefault="005A3331" w:rsidP="00CB31E0">
                      <w:pPr>
                        <w:rPr>
                          <w:rFonts w:hint="eastAsia"/>
                          <w:sz w:val="20"/>
                        </w:rPr>
                      </w:pPr>
                      <w:r w:rsidRPr="00296E65">
                        <w:rPr>
                          <w:rFonts w:hint="eastAsia"/>
                          <w:sz w:val="20"/>
                        </w:rPr>
                        <w:t>３　屋外広告物</w:t>
                      </w:r>
                      <w:r w:rsidR="003F069F" w:rsidRPr="00296E65">
                        <w:rPr>
                          <w:rFonts w:hint="eastAsia"/>
                          <w:sz w:val="20"/>
                        </w:rPr>
                        <w:t>等</w:t>
                      </w:r>
                      <w:r w:rsidRPr="00296E65">
                        <w:rPr>
                          <w:rFonts w:hint="eastAsia"/>
                          <w:sz w:val="20"/>
                        </w:rPr>
                        <w:t>点検報告書</w:t>
                      </w:r>
                      <w:r w:rsidR="00A763E6" w:rsidRPr="00296E65">
                        <w:rPr>
                          <w:rFonts w:hint="eastAsia"/>
                          <w:sz w:val="20"/>
                        </w:rPr>
                        <w:t>[様式</w:t>
                      </w:r>
                      <w:r w:rsidR="00A763E6" w:rsidRPr="00296E65">
                        <w:rPr>
                          <w:rFonts w:hAnsi="ＭＳ 明朝" w:hint="eastAsia"/>
                          <w:sz w:val="20"/>
                        </w:rPr>
                        <w:t>第11</w:t>
                      </w:r>
                      <w:r w:rsidR="00A763E6" w:rsidRPr="00296E65">
                        <w:rPr>
                          <w:rFonts w:hint="eastAsia"/>
                          <w:sz w:val="20"/>
                        </w:rPr>
                        <w:t>号]</w:t>
                      </w:r>
                    </w:p>
                    <w:p w:rsidR="00F76061" w:rsidRPr="00296E65" w:rsidRDefault="00F76061" w:rsidP="00CB31E0">
                      <w:pPr>
                        <w:rPr>
                          <w:rFonts w:hAnsi="ＭＳ 明朝"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４　点検者の資格を証する書類のコピー</w:t>
                      </w:r>
                    </w:p>
                    <w:p w:rsidR="005A3331" w:rsidRPr="00296E65" w:rsidRDefault="00F76061" w:rsidP="00CB31E0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５</w:t>
                      </w:r>
                      <w:r w:rsidR="005A3331" w:rsidRPr="00296E65">
                        <w:rPr>
                          <w:rFonts w:hint="eastAsia"/>
                          <w:sz w:val="20"/>
                        </w:rPr>
                        <w:t xml:space="preserve">　委任状(代理人による申請の場合)</w:t>
                      </w:r>
                    </w:p>
                    <w:p w:rsidR="005A3331" w:rsidRPr="00296E65" w:rsidRDefault="005A3331" w:rsidP="00CB31E0"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 w:rsidR="005A3331" w:rsidRPr="00296E65" w:rsidRDefault="005A3331" w:rsidP="00CB31E0">
                      <w:pP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296E6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●注意事項</w:t>
                      </w:r>
                    </w:p>
                    <w:p w:rsidR="005A3331" w:rsidRPr="00296E65" w:rsidRDefault="005A3331" w:rsidP="00CB31E0">
                      <w:pPr>
                        <w:rPr>
                          <w:rFonts w:hint="eastAsia"/>
                          <w:sz w:val="20"/>
                        </w:rPr>
                      </w:pPr>
                      <w:r w:rsidRPr="00296E65">
                        <w:rPr>
                          <w:rFonts w:hint="eastAsia"/>
                          <w:sz w:val="20"/>
                        </w:rPr>
                        <w:t>１　申請書は２通(正・副)を提出すること</w:t>
                      </w:r>
                    </w:p>
                    <w:p w:rsidR="005A3331" w:rsidRPr="00296E65" w:rsidRDefault="00FF296E" w:rsidP="00CB31E0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="005A3331" w:rsidRPr="00296E65">
                        <w:rPr>
                          <w:rFonts w:hint="eastAsia"/>
                          <w:sz w:val="20"/>
                        </w:rPr>
                        <w:t xml:space="preserve">　※印の欄には記入しないこと</w:t>
                      </w:r>
                    </w:p>
                    <w:p w:rsidR="005A3331" w:rsidRPr="00296E65" w:rsidRDefault="005A3331" w:rsidP="00CB31E0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96E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99695</wp:posOffset>
                </wp:positionV>
                <wp:extent cx="1402080" cy="1449070"/>
                <wp:effectExtent l="11430" t="8255" r="5715" b="9525"/>
                <wp:wrapNone/>
                <wp:docPr id="3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31" w:rsidRPr="0062041F" w:rsidRDefault="005A3331" w:rsidP="00110F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※　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8" style="position:absolute;left:0;text-align:left;margin-left:370.2pt;margin-top:7.85pt;width:110.4pt;height:11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a4OQIAAGcEAAAOAAAAZHJzL2Uyb0RvYy54bWysVMFu2zAMvQ/YPwi6r7bTNE2MOEWRLsOA&#10;bivW7QMYWY6FyZJGKXGyry8lp2m67TTMB4EUqSfyPdHzm32n2U6iV9ZUvLjIOZNG2FqZTcW/f1u9&#10;m3LmA5gatDWy4gfp+c3i7Zt570o5sq3VtURGIMaXvat4G4Irs8yLVnbgL6yThoKNxQ4CubjJaoSe&#10;0DudjfJ8kvUWa4dWSO9p924I8kXCbxopwpem8TIwXXGqLaQV07qOa7aYQ7lBcK0SxzLgH6roQBm6&#10;9AR1BwHYFtUfUJ0SaL1twoWwXWabRgmZeqBuivy3bh5bcDL1QuR4d6LJ/z9Y8Xn3gEzVFb/kzEBH&#10;En0l0sBstGTFZBIJ6p0vKe/RPWBs0bt7K354ZuyypTx5i2j7VkJNZRUxP3t1IDqejrJ1/8nWhA/b&#10;YBNX+wa7CEgssH2S5HCSRO4DE7RZjPNRPiXlBMWK8XiWXyfRMiifjzv04YO0HYtGxZHKT/Cwu/ch&#10;lgPlc0oq32pVr5TWycHNeqmR7YDexyp9qQPq8jxNG9ZXfHJ5lSfkVzF/DpGn728QsYQ78O1wVU1W&#10;zIKyU4EGQKuu4tPTYSgjn+9NnVICKD3Y1Io2R4Ijp4M2Yb/eJwlHETLyvbb1gRhHO7x3mk8yWou/&#10;OOvprVfc/9wCSs70R0OqXY9HsysajuRMpzOiG88D67MAGEFAFQ+cDeYyDOO0dag2Ld1TJI6MvSWd&#10;G5UUeKnpWDy95iTMcfLiuJz7Kevl/7B4AgAA//8DAFBLAwQUAAYACAAAACEAsas+BeAAAAAKAQAA&#10;DwAAAGRycy9kb3ducmV2LnhtbEyPQUvDQBCF74L/YRnBi9hNY2xtzKaoIF4UbBX0OM2OSTA7G7Lb&#10;Nvn3jic9Du/jvW+K9eg6daAhtJ4NzGcJKOLK25ZrA+9vj5c3oEJEtth5JgMTBViXpycF5tYfeUOH&#10;bayVlHDI0UATY59rHaqGHIaZ74kl+/KDwyjnUGs74FHKXafTJFlohy3LQoM9PTRUfW/3zsBz/1SN&#10;bppqf99epPTyiZuPVzTm/Gy8uwUVaYx/MPzqizqU4rTze7ZBdQaWWZIJKsH1EpQAq8U8BbUzkGZX&#10;K9Blof+/UP4AAAD//wMAUEsBAi0AFAAGAAgAAAAhALaDOJL+AAAA4QEAABMAAAAAAAAAAAAAAAAA&#10;AAAAAFtDb250ZW50X1R5cGVzXS54bWxQSwECLQAUAAYACAAAACEAOP0h/9YAAACUAQAACwAAAAAA&#10;AAAAAAAAAAAvAQAAX3JlbHMvLnJlbHNQSwECLQAUAAYACAAAACEAnVSWuDkCAABnBAAADgAAAAAA&#10;AAAAAAAAAAAuAgAAZHJzL2Uyb0RvYy54bWxQSwECLQAUAAYACAAAACEAsas+BeAAAAAKAQAADwAA&#10;AAAAAAAAAAAAAACTBAAAZHJzL2Rvd25yZXYueG1sUEsFBgAAAAAEAAQA8wAAAKAFAAAAAA==&#10;" strokeweight=".5pt">
                <v:stroke dashstyle="dash"/>
                <v:textbox inset="5.85pt,.7pt,5.85pt,.7pt">
                  <w:txbxContent>
                    <w:p w:rsidR="005A3331" w:rsidRPr="0062041F" w:rsidRDefault="005A3331" w:rsidP="00110FF1">
                      <w:pPr>
                        <w:jc w:val="center"/>
                        <w:rPr>
                          <w:sz w:val="20"/>
                        </w:rPr>
                      </w:pPr>
                      <w:r w:rsidRPr="0062041F">
                        <w:rPr>
                          <w:rFonts w:hint="eastAsia"/>
                          <w:sz w:val="20"/>
                        </w:rPr>
                        <w:t>※　受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2041F">
                        <w:rPr>
                          <w:rFonts w:hint="eastAsia"/>
                          <w:sz w:val="20"/>
                        </w:rPr>
                        <w:t>付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2041F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E238F6" w:rsidRPr="00296E65" w:rsidRDefault="00C57552" w:rsidP="00B2408A">
      <w:pPr>
        <w:rPr>
          <w:rFonts w:hint="eastAsia"/>
        </w:rPr>
      </w:pPr>
      <w:r w:rsidRPr="00296E6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1483360</wp:posOffset>
                </wp:positionV>
                <wp:extent cx="1394460" cy="632460"/>
                <wp:effectExtent l="11430" t="8890" r="13335" b="6350"/>
                <wp:wrapNone/>
                <wp:docPr id="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3331" w:rsidRPr="00EB427C" w:rsidRDefault="005A3331" w:rsidP="00110FF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5A3331" w:rsidRPr="00EB427C" w:rsidRDefault="005A3331" w:rsidP="00110FF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5A3331" w:rsidRPr="00296E65" w:rsidRDefault="005A3331" w:rsidP="00110FF1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EB427C">
                              <w:rPr>
                                <w:rFonts w:hint="eastAsia"/>
                                <w:color w:val="FF0000"/>
                              </w:rPr>
                              <w:t xml:space="preserve">　　　　　　　</w:t>
                            </w:r>
                            <w:r w:rsidRPr="00296E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9" style="position:absolute;left:0;text-align:left;margin-left:370.2pt;margin-top:116.8pt;width:109.8pt;height:4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GmigIAACUFAAAOAAAAZHJzL2Uyb0RvYy54bWysVMGO2yAQvVfqPyDuie3EySbWOqtVnFSV&#10;tu2q234AARyjYqBA4myr/nsHnGST7qWq6gMeYOYxb3jD7d2hlWjPrRNalTgbphhxRTUTalvir1/W&#10;gxlGzhPFiNSKl/iZO3y3ePvmtjMFH+lGS8YtAhDlis6UuPHeFEniaMNb4obacAWbtbYt8TC124RZ&#10;0gF6K5NRmk6TTltmrKbcOVit+k28iPh1zan/VNeOeyRLDLn5ONo4bsKYLG5JsbXENIIe0yD/kEVL&#10;hIJDz1AV8QTtrHgF1QpqtdO1H1LdJrquBeWRA7DJ0j/YPDXE8MgFiuPMuUzu/8HSj/tHiwQr8Qgj&#10;RVq4os9QNKK2kqNsehMK1BlXgN+TebSBojMPmn5zSOllA3783lrdNZwwSCsL/slVQJg4CEWb7oNm&#10;gE92XsdaHWrbBkCoAjrEK3k+Xwk/eERhMRvP83wKN0dhbzoeBTscQYpTtLHOv+O6RcEosYXsIzrZ&#10;Pzjfu55cwmFKr4WUsE4KqVAXQCdpDHBaChY2I0m73SylRXsShBO/47lXbgG5Iq7p/RhYwYsUrfAg&#10;aynaEs/OwaQIVVopFl08EbK3gYxUIQpIQ85Hq5fPz3k6X81Ws3yQj6arQZ5W1eB+vcwH03V2M6nG&#10;1XJZZb9C/lleNIIxrgKFk5Sz/O+kcmyqXoRnMV9RdZcVWcfvdUWS6zTiRQGr0z+yi/IIiuiV5Q+b&#10;QxTgOMAFtWw0ewa9WN13K7wuYDTa/sCog04tsfu+I5ZjJN8r0NxNPppPoLXjZDabg1js5cbmYoMo&#10;CkAl9hj15tL3j8HOWLFt4JwsakHpe1BpLaKAXnI6aht6MTI6vhuh2S/n0evldVv8BgAA//8DAFBL&#10;AwQUAAYACAAAACEAMyfs9t8AAAALAQAADwAAAGRycy9kb3ducmV2LnhtbEyPy07DMBBF90j8gzVI&#10;7KhNXKUlxKlQJVZdIErF2o2HJBDbwXYe/D3Dii5Hc3TvueVusT2bMMTOOwX3KwEMXe1N5xoFp7fn&#10;uy2wmLQzuvcOFfxghF11fVXqwvjZveJ0TA2jEBcLraBNaSg4j3WLVseVH9DR78MHqxOdoeEm6JnC&#10;bc8zIXJudeeoodUD7lusv46jVTB/jvk7hsPLyYhm2U+HzffWBqVub5anR2AJl/QPw58+qUNFTmc/&#10;OhNZr2CzFmtCFWRS5sCIeMgFrTsrkFJmwKuSX26ofgEAAP//AwBQSwECLQAUAAYACAAAACEAtoM4&#10;kv4AAADhAQAAEwAAAAAAAAAAAAAAAAAAAAAAW0NvbnRlbnRfVHlwZXNdLnhtbFBLAQItABQABgAI&#10;AAAAIQA4/SH/1gAAAJQBAAALAAAAAAAAAAAAAAAAAC8BAABfcmVscy8ucmVsc1BLAQItABQABgAI&#10;AAAAIQAKkvGmigIAACUFAAAOAAAAAAAAAAAAAAAAAC4CAABkcnMvZTJvRG9jLnhtbFBLAQItABQA&#10;BgAIAAAAIQAzJ+z23wAAAAsBAAAPAAAAAAAAAAAAAAAAAOQEAABkcnMvZG93bnJldi54bWxQSwUG&#10;AAAAAAQABADzAAAA8AUAAAAA&#10;" filled="f" strokeweight=".5pt">
                <v:stroke dashstyle="dash"/>
                <v:textbox inset="5.85pt,.7pt,5.85pt,.7pt">
                  <w:txbxContent>
                    <w:p w:rsidR="005A3331" w:rsidRPr="00EB427C" w:rsidRDefault="005A3331" w:rsidP="00110FF1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5A3331" w:rsidRPr="00EB427C" w:rsidRDefault="005A3331" w:rsidP="00110FF1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5A3331" w:rsidRPr="00296E65" w:rsidRDefault="005A3331" w:rsidP="00110FF1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EB427C">
                        <w:rPr>
                          <w:rFonts w:hint="eastAsia"/>
                          <w:color w:val="FF0000"/>
                        </w:rPr>
                        <w:t xml:space="preserve">　　　　　　　</w:t>
                      </w:r>
                      <w:r w:rsidRPr="00296E65">
                        <w:rPr>
                          <w:rFonts w:hint="eastAsia"/>
                          <w:sz w:val="21"/>
                          <w:szCs w:val="21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Pr="00296E6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1521460</wp:posOffset>
                </wp:positionV>
                <wp:extent cx="304800" cy="527050"/>
                <wp:effectExtent l="1905" t="0" r="0" b="0"/>
                <wp:wrapNone/>
                <wp:docPr id="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331" w:rsidRPr="0062041F" w:rsidRDefault="005A3331" w:rsidP="0062041F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手数料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30" style="position:absolute;left:0;text-align:left;margin-left:367.2pt;margin-top:119.8pt;width:24pt;height: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78uAIAALYFAAAOAAAAZHJzL2Uyb0RvYy54bWysVNuO2yAQfa/Uf0C8e31ZJ7GtdVa7cVxV&#10;2rarbvsBxMYxKgYXSJxt1X/vgHPdfana8oCAGQ4zcw5zc7vrONpSpZkUOQ6vAoyoqGTNxDrHX7+U&#10;XoKRNkTUhEtBc/xMNb6dv31zM/QZjWQreU0VAhChs6HPcWtMn/m+rlraEX0leyrA2EjVEQNbtfZr&#10;RQZA77gfBcHUH6SqeyUrqjWcFqMRzx1+09DKfGoaTQ3iOYbYjJuVm1d29uc3JFsr0res2odB/iKK&#10;jjABjx6hCmII2ij2CqpjlZJaNuaqkp0vm4ZV1OUA2YTBi2yeWtJTlwsUR/fHMun/B1t93D4qxGrg&#10;DiNBOqDoMxSNiDWnKJxe2wINvc7A76l/VDZF3T/I6ptGQi5a8KN3SsmhpaSGsELr719csBsNV9Fq&#10;+CBrwCcbI12tdo3qLCBUAe0cJc9HSujOoAoOr4M4CYC4CkyTaBZMHGU+yQ6Xe6XNOyo7ZBc5VhC8&#10;AyfbB21sMCQ7uNi3hCwZ5451Li4OwHE8gafhqrXZIByJP9MgXSbLJPbiaLr04qAovLtyEXvTMpxN&#10;iutisSjCX/bdMM5aVtdU2GcOggrjPyNsL+1RCkdJaclZbeFsSFqtVwuu0JaAoEs3XMnBcnLzL8Nw&#10;RYBcXqQURnFwH6VeOU1mXlzGEy+dBYkXhOl9Og3iNC7Ky5QemKD/nhIacpxOoolj6SzoF7kFbrzO&#10;jWQdM9AyOOtyDNKAYZ1IZhW4FLVbG8L4uD4rhQ3/VAqg+0C006uV6Ch1s1vt3I+ILbCV70rWzyBg&#10;JUFgoEVod7BopfqB0QCtI8f6+4YoihF/L+ATzOIonUCvcZskSeGKOjeszgxEVACUY4PRuFyYsTtt&#10;esXWLbwTukIJeQffpmFO0qeY9p8NmoPLbN/IbPc53zuvU7ud/wYAAP//AwBQSwMEFAAGAAgAAAAh&#10;AN6Wn0TiAAAACwEAAA8AAABkcnMvZG93bnJldi54bWxMj8FKxDAQhu+C7xBG8Oampmu31qbLIgq6&#10;KOK6CN5mm7EpNklp0m59e+NJjzPz8c/3l+vZdGyiwbfOSrhcJMDI1k61tpGwf7u/yIH5gFZh5yxJ&#10;+CYP6+r0pMRCuaN9pWkXGhZDrC9Qgg6hLzj3tSaDfuF6svH26QaDIY5Dw9WAxxhuOi6SJOMGWxs/&#10;aOzpVlP9tRuNhLtpqh9xTOhpv7n6eN7q95eH3Eh5fjZvboAFmsMfDL/6UR2q6HRwo1WedRJW6XIZ&#10;UQkivc6ARWKVi7g5SEiFyIBXJf/fofoBAAD//wMAUEsBAi0AFAAGAAgAAAAhALaDOJL+AAAA4QEA&#10;ABMAAAAAAAAAAAAAAAAAAAAAAFtDb250ZW50X1R5cGVzXS54bWxQSwECLQAUAAYACAAAACEAOP0h&#10;/9YAAACUAQAACwAAAAAAAAAAAAAAAAAvAQAAX3JlbHMvLnJlbHNQSwECLQAUAAYACAAAACEAqh1O&#10;/LgCAAC2BQAADgAAAAAAAAAAAAAAAAAuAgAAZHJzL2Uyb0RvYy54bWxQSwECLQAUAAYACAAAACEA&#10;3pafROIAAAALAQAADwAAAAAAAAAAAAAAAAASBQAAZHJzL2Rvd25yZXYueG1sUEsFBgAAAAAEAAQA&#10;8wAAACEGAAAAAA==&#10;" filled="f" stroked="f">
                <v:textbox inset="5.85pt,.7pt,5.85pt,.7pt">
                  <w:txbxContent>
                    <w:p w:rsidR="005A3331" w:rsidRPr="0062041F" w:rsidRDefault="005A3331" w:rsidP="0062041F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62041F">
                        <w:rPr>
                          <w:rFonts w:hint="eastAsia"/>
                          <w:sz w:val="20"/>
                        </w:rPr>
                        <w:t>手数料</w:t>
                      </w:r>
                    </w:p>
                  </w:txbxContent>
                </v:textbox>
              </v:rect>
            </w:pict>
          </mc:Fallback>
        </mc:AlternateContent>
      </w:r>
    </w:p>
    <w:sectPr w:rsidR="00E238F6" w:rsidRPr="00296E65" w:rsidSect="00B2408A">
      <w:type w:val="continuous"/>
      <w:pgSz w:w="11906" w:h="16838" w:code="9"/>
      <w:pgMar w:top="1134" w:right="992" w:bottom="1134" w:left="1134" w:header="851" w:footer="567" w:gutter="0"/>
      <w:pgNumType w:fmt="numberInDash" w:start="60"/>
      <w:cols w:space="425"/>
      <w:titlePg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8A" w:rsidRDefault="00FF0E8A" w:rsidP="00D142A9">
      <w:pPr>
        <w:pStyle w:val="a5"/>
        <w:spacing w:before="72"/>
      </w:pPr>
      <w:r>
        <w:separator/>
      </w:r>
    </w:p>
  </w:endnote>
  <w:endnote w:type="continuationSeparator" w:id="0">
    <w:p w:rsidR="00FF0E8A" w:rsidRDefault="00FF0E8A" w:rsidP="00D142A9">
      <w:pPr>
        <w:pStyle w:val="a5"/>
        <w:spacing w:before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8A" w:rsidRDefault="00FF0E8A" w:rsidP="00D142A9">
      <w:pPr>
        <w:pStyle w:val="a5"/>
        <w:spacing w:before="72"/>
      </w:pPr>
      <w:r>
        <w:separator/>
      </w:r>
    </w:p>
  </w:footnote>
  <w:footnote w:type="continuationSeparator" w:id="0">
    <w:p w:rsidR="00FF0E8A" w:rsidRDefault="00FF0E8A" w:rsidP="00D142A9">
      <w:pPr>
        <w:pStyle w:val="a5"/>
        <w:spacing w:before="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F88"/>
    <w:multiLevelType w:val="hybridMultilevel"/>
    <w:tmpl w:val="DBF275E6"/>
    <w:lvl w:ilvl="0" w:tplc="5816A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4D45"/>
    <w:multiLevelType w:val="hybridMultilevel"/>
    <w:tmpl w:val="E7F43F4E"/>
    <w:lvl w:ilvl="0" w:tplc="AD007214">
      <w:start w:val="22"/>
      <w:numFmt w:val="decimal"/>
      <w:lvlText w:val="第%1条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" w15:restartNumberingAfterBreak="0">
    <w:nsid w:val="4AFA21BA"/>
    <w:multiLevelType w:val="hybridMultilevel"/>
    <w:tmpl w:val="398625AC"/>
    <w:lvl w:ilvl="0" w:tplc="BCB027CC">
      <w:start w:val="22"/>
      <w:numFmt w:val="decimal"/>
      <w:lvlText w:val="第%1条"/>
      <w:lvlJc w:val="left"/>
      <w:pPr>
        <w:tabs>
          <w:tab w:val="num" w:pos="1337"/>
        </w:tabs>
        <w:ind w:left="1337" w:hanging="9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1"/>
    <w:rsid w:val="000002A0"/>
    <w:rsid w:val="00002589"/>
    <w:rsid w:val="00014A7E"/>
    <w:rsid w:val="00024C81"/>
    <w:rsid w:val="0002651A"/>
    <w:rsid w:val="00032B19"/>
    <w:rsid w:val="000335B4"/>
    <w:rsid w:val="00033CAC"/>
    <w:rsid w:val="00034529"/>
    <w:rsid w:val="00037570"/>
    <w:rsid w:val="000438A0"/>
    <w:rsid w:val="0004488F"/>
    <w:rsid w:val="00045CFE"/>
    <w:rsid w:val="00047FE6"/>
    <w:rsid w:val="00050AE8"/>
    <w:rsid w:val="0005135D"/>
    <w:rsid w:val="000519E5"/>
    <w:rsid w:val="0005374E"/>
    <w:rsid w:val="00054BA5"/>
    <w:rsid w:val="00062BA6"/>
    <w:rsid w:val="00062E27"/>
    <w:rsid w:val="00070D48"/>
    <w:rsid w:val="00076A9B"/>
    <w:rsid w:val="00076BAB"/>
    <w:rsid w:val="000778F0"/>
    <w:rsid w:val="00083BCA"/>
    <w:rsid w:val="00092817"/>
    <w:rsid w:val="00096D46"/>
    <w:rsid w:val="00097E66"/>
    <w:rsid w:val="000A06C0"/>
    <w:rsid w:val="000A0C5A"/>
    <w:rsid w:val="000A435A"/>
    <w:rsid w:val="000A4931"/>
    <w:rsid w:val="000A4CF0"/>
    <w:rsid w:val="000A51B8"/>
    <w:rsid w:val="000A7823"/>
    <w:rsid w:val="000B1EF7"/>
    <w:rsid w:val="000C0344"/>
    <w:rsid w:val="000C491D"/>
    <w:rsid w:val="000C5649"/>
    <w:rsid w:val="000E3C77"/>
    <w:rsid w:val="000E6378"/>
    <w:rsid w:val="000E71F3"/>
    <w:rsid w:val="000F196F"/>
    <w:rsid w:val="000F3D45"/>
    <w:rsid w:val="00102340"/>
    <w:rsid w:val="0010549A"/>
    <w:rsid w:val="0010772F"/>
    <w:rsid w:val="00110E2B"/>
    <w:rsid w:val="00110FF1"/>
    <w:rsid w:val="00115EB7"/>
    <w:rsid w:val="00122878"/>
    <w:rsid w:val="00125EFC"/>
    <w:rsid w:val="00134864"/>
    <w:rsid w:val="00145791"/>
    <w:rsid w:val="0014734C"/>
    <w:rsid w:val="00151D1D"/>
    <w:rsid w:val="00162B1C"/>
    <w:rsid w:val="0016453F"/>
    <w:rsid w:val="001662E9"/>
    <w:rsid w:val="001716C3"/>
    <w:rsid w:val="00171EB7"/>
    <w:rsid w:val="0017384A"/>
    <w:rsid w:val="00175648"/>
    <w:rsid w:val="00175B4D"/>
    <w:rsid w:val="00176F1E"/>
    <w:rsid w:val="0018410D"/>
    <w:rsid w:val="0019021B"/>
    <w:rsid w:val="00194CEF"/>
    <w:rsid w:val="001A2DBE"/>
    <w:rsid w:val="001A67D9"/>
    <w:rsid w:val="001A6FD5"/>
    <w:rsid w:val="001B0F02"/>
    <w:rsid w:val="001B2B96"/>
    <w:rsid w:val="001B372F"/>
    <w:rsid w:val="001B650D"/>
    <w:rsid w:val="001B6D78"/>
    <w:rsid w:val="001C17E5"/>
    <w:rsid w:val="001C20E6"/>
    <w:rsid w:val="001C3C25"/>
    <w:rsid w:val="001D354F"/>
    <w:rsid w:val="001F54D4"/>
    <w:rsid w:val="001F6E3F"/>
    <w:rsid w:val="00200F30"/>
    <w:rsid w:val="0020626C"/>
    <w:rsid w:val="002172AA"/>
    <w:rsid w:val="00217BC3"/>
    <w:rsid w:val="002200CA"/>
    <w:rsid w:val="00220119"/>
    <w:rsid w:val="00233723"/>
    <w:rsid w:val="0023424F"/>
    <w:rsid w:val="0024379E"/>
    <w:rsid w:val="002441FB"/>
    <w:rsid w:val="00255075"/>
    <w:rsid w:val="00256B61"/>
    <w:rsid w:val="0026124E"/>
    <w:rsid w:val="00261577"/>
    <w:rsid w:val="00261DD7"/>
    <w:rsid w:val="00262B0F"/>
    <w:rsid w:val="002710E8"/>
    <w:rsid w:val="0028516C"/>
    <w:rsid w:val="00287A9E"/>
    <w:rsid w:val="0029216B"/>
    <w:rsid w:val="00293CE7"/>
    <w:rsid w:val="00296E65"/>
    <w:rsid w:val="00297415"/>
    <w:rsid w:val="002A10AA"/>
    <w:rsid w:val="002A2F5B"/>
    <w:rsid w:val="002A4D58"/>
    <w:rsid w:val="002B1C3D"/>
    <w:rsid w:val="002B3753"/>
    <w:rsid w:val="002C0037"/>
    <w:rsid w:val="002C2741"/>
    <w:rsid w:val="002C6A18"/>
    <w:rsid w:val="002D42BC"/>
    <w:rsid w:val="002D66C2"/>
    <w:rsid w:val="002E0C64"/>
    <w:rsid w:val="002E6F79"/>
    <w:rsid w:val="002F4853"/>
    <w:rsid w:val="00304B6A"/>
    <w:rsid w:val="0031145A"/>
    <w:rsid w:val="00316B37"/>
    <w:rsid w:val="0032188B"/>
    <w:rsid w:val="003221FB"/>
    <w:rsid w:val="00324BA9"/>
    <w:rsid w:val="00325B3A"/>
    <w:rsid w:val="00341C99"/>
    <w:rsid w:val="00344068"/>
    <w:rsid w:val="003447AE"/>
    <w:rsid w:val="00345A0A"/>
    <w:rsid w:val="00346B6E"/>
    <w:rsid w:val="00354C00"/>
    <w:rsid w:val="00356886"/>
    <w:rsid w:val="00360B1C"/>
    <w:rsid w:val="00366828"/>
    <w:rsid w:val="00367ED4"/>
    <w:rsid w:val="00367FBB"/>
    <w:rsid w:val="003708BA"/>
    <w:rsid w:val="00371B64"/>
    <w:rsid w:val="003725C1"/>
    <w:rsid w:val="00372826"/>
    <w:rsid w:val="00375A09"/>
    <w:rsid w:val="00376045"/>
    <w:rsid w:val="003948AC"/>
    <w:rsid w:val="00395BDD"/>
    <w:rsid w:val="00395E07"/>
    <w:rsid w:val="003B0D87"/>
    <w:rsid w:val="003B4927"/>
    <w:rsid w:val="003C0C85"/>
    <w:rsid w:val="003C540A"/>
    <w:rsid w:val="003C5994"/>
    <w:rsid w:val="003C7E55"/>
    <w:rsid w:val="003D3474"/>
    <w:rsid w:val="003E07B7"/>
    <w:rsid w:val="003E3998"/>
    <w:rsid w:val="003E52D2"/>
    <w:rsid w:val="003E72F8"/>
    <w:rsid w:val="003F069F"/>
    <w:rsid w:val="003F3857"/>
    <w:rsid w:val="00401552"/>
    <w:rsid w:val="00407B60"/>
    <w:rsid w:val="00413A25"/>
    <w:rsid w:val="00417843"/>
    <w:rsid w:val="00421EA8"/>
    <w:rsid w:val="00422122"/>
    <w:rsid w:val="00422891"/>
    <w:rsid w:val="004268ED"/>
    <w:rsid w:val="0043489F"/>
    <w:rsid w:val="00436551"/>
    <w:rsid w:val="00436D70"/>
    <w:rsid w:val="004524D3"/>
    <w:rsid w:val="0045265C"/>
    <w:rsid w:val="00455177"/>
    <w:rsid w:val="00457B10"/>
    <w:rsid w:val="0046057C"/>
    <w:rsid w:val="004608DE"/>
    <w:rsid w:val="00461F32"/>
    <w:rsid w:val="00464EB6"/>
    <w:rsid w:val="004660DE"/>
    <w:rsid w:val="00466227"/>
    <w:rsid w:val="00470D32"/>
    <w:rsid w:val="004715F0"/>
    <w:rsid w:val="00471BF2"/>
    <w:rsid w:val="00472275"/>
    <w:rsid w:val="00475DDF"/>
    <w:rsid w:val="004804B8"/>
    <w:rsid w:val="0049021B"/>
    <w:rsid w:val="00497C25"/>
    <w:rsid w:val="004A60B6"/>
    <w:rsid w:val="004B1D6D"/>
    <w:rsid w:val="004B5878"/>
    <w:rsid w:val="004C110B"/>
    <w:rsid w:val="004E0E6B"/>
    <w:rsid w:val="004E76BF"/>
    <w:rsid w:val="004F3ADB"/>
    <w:rsid w:val="004F451D"/>
    <w:rsid w:val="004F7D71"/>
    <w:rsid w:val="00500BA1"/>
    <w:rsid w:val="00502744"/>
    <w:rsid w:val="005058CA"/>
    <w:rsid w:val="00505E46"/>
    <w:rsid w:val="005075E4"/>
    <w:rsid w:val="00516203"/>
    <w:rsid w:val="005212BC"/>
    <w:rsid w:val="005249F5"/>
    <w:rsid w:val="005361C9"/>
    <w:rsid w:val="00540F63"/>
    <w:rsid w:val="00543260"/>
    <w:rsid w:val="005476A4"/>
    <w:rsid w:val="005505A1"/>
    <w:rsid w:val="0055111C"/>
    <w:rsid w:val="00551B24"/>
    <w:rsid w:val="00564730"/>
    <w:rsid w:val="0056607B"/>
    <w:rsid w:val="005751E2"/>
    <w:rsid w:val="005802AE"/>
    <w:rsid w:val="00581730"/>
    <w:rsid w:val="00586C6C"/>
    <w:rsid w:val="00590C4F"/>
    <w:rsid w:val="00591848"/>
    <w:rsid w:val="005A24D3"/>
    <w:rsid w:val="005A3331"/>
    <w:rsid w:val="005A55A2"/>
    <w:rsid w:val="005A6D61"/>
    <w:rsid w:val="005C055A"/>
    <w:rsid w:val="005C0EB9"/>
    <w:rsid w:val="005C4B8B"/>
    <w:rsid w:val="005C5B09"/>
    <w:rsid w:val="005C6AEC"/>
    <w:rsid w:val="005D1FEA"/>
    <w:rsid w:val="005D2B2A"/>
    <w:rsid w:val="005D6812"/>
    <w:rsid w:val="005D6880"/>
    <w:rsid w:val="005F0076"/>
    <w:rsid w:val="005F3EDA"/>
    <w:rsid w:val="005F54AD"/>
    <w:rsid w:val="0060308C"/>
    <w:rsid w:val="0060569A"/>
    <w:rsid w:val="00613C34"/>
    <w:rsid w:val="00614123"/>
    <w:rsid w:val="006177CA"/>
    <w:rsid w:val="006201A7"/>
    <w:rsid w:val="0062041F"/>
    <w:rsid w:val="006227A1"/>
    <w:rsid w:val="006233AF"/>
    <w:rsid w:val="00624397"/>
    <w:rsid w:val="00633750"/>
    <w:rsid w:val="00636A49"/>
    <w:rsid w:val="006370ED"/>
    <w:rsid w:val="006403E3"/>
    <w:rsid w:val="0065257B"/>
    <w:rsid w:val="00653A16"/>
    <w:rsid w:val="006611B9"/>
    <w:rsid w:val="00661AC3"/>
    <w:rsid w:val="006641E9"/>
    <w:rsid w:val="00664CC2"/>
    <w:rsid w:val="0066790B"/>
    <w:rsid w:val="0068516F"/>
    <w:rsid w:val="00686E0D"/>
    <w:rsid w:val="00686FD0"/>
    <w:rsid w:val="00690FF0"/>
    <w:rsid w:val="006927C6"/>
    <w:rsid w:val="00692F89"/>
    <w:rsid w:val="006A0DD8"/>
    <w:rsid w:val="006A3FC4"/>
    <w:rsid w:val="006A443E"/>
    <w:rsid w:val="006A4ED2"/>
    <w:rsid w:val="006C7A0B"/>
    <w:rsid w:val="006D0AEF"/>
    <w:rsid w:val="006D2D0A"/>
    <w:rsid w:val="006D498E"/>
    <w:rsid w:val="006D76E8"/>
    <w:rsid w:val="006D7FF6"/>
    <w:rsid w:val="006E3C7E"/>
    <w:rsid w:val="006E5437"/>
    <w:rsid w:val="006E73B4"/>
    <w:rsid w:val="006E78A1"/>
    <w:rsid w:val="006F0522"/>
    <w:rsid w:val="006F60CA"/>
    <w:rsid w:val="0070042B"/>
    <w:rsid w:val="0070046D"/>
    <w:rsid w:val="0070100A"/>
    <w:rsid w:val="00702FE9"/>
    <w:rsid w:val="00707020"/>
    <w:rsid w:val="00715DED"/>
    <w:rsid w:val="00720A8E"/>
    <w:rsid w:val="007237F8"/>
    <w:rsid w:val="00723831"/>
    <w:rsid w:val="00730262"/>
    <w:rsid w:val="00730574"/>
    <w:rsid w:val="00732532"/>
    <w:rsid w:val="007345C2"/>
    <w:rsid w:val="0074074A"/>
    <w:rsid w:val="007420E3"/>
    <w:rsid w:val="00744749"/>
    <w:rsid w:val="00745010"/>
    <w:rsid w:val="0075548B"/>
    <w:rsid w:val="00757FD9"/>
    <w:rsid w:val="007617D7"/>
    <w:rsid w:val="00761CB4"/>
    <w:rsid w:val="007627D9"/>
    <w:rsid w:val="00763277"/>
    <w:rsid w:val="007676CD"/>
    <w:rsid w:val="00772C4E"/>
    <w:rsid w:val="007733CD"/>
    <w:rsid w:val="007757AB"/>
    <w:rsid w:val="00776074"/>
    <w:rsid w:val="0078125D"/>
    <w:rsid w:val="007826CF"/>
    <w:rsid w:val="00784A2D"/>
    <w:rsid w:val="007857FC"/>
    <w:rsid w:val="007906BF"/>
    <w:rsid w:val="007A002D"/>
    <w:rsid w:val="007A1D0B"/>
    <w:rsid w:val="007B148F"/>
    <w:rsid w:val="007B6D77"/>
    <w:rsid w:val="007D1441"/>
    <w:rsid w:val="007E599F"/>
    <w:rsid w:val="007F02C3"/>
    <w:rsid w:val="007F573A"/>
    <w:rsid w:val="00812470"/>
    <w:rsid w:val="00816EC8"/>
    <w:rsid w:val="008173D8"/>
    <w:rsid w:val="00822404"/>
    <w:rsid w:val="00824CBA"/>
    <w:rsid w:val="00830042"/>
    <w:rsid w:val="008313AF"/>
    <w:rsid w:val="00836BDD"/>
    <w:rsid w:val="008465F6"/>
    <w:rsid w:val="00856E20"/>
    <w:rsid w:val="00864DFB"/>
    <w:rsid w:val="00880BCF"/>
    <w:rsid w:val="00884C04"/>
    <w:rsid w:val="008949FA"/>
    <w:rsid w:val="008B34AB"/>
    <w:rsid w:val="008B4636"/>
    <w:rsid w:val="008B7A19"/>
    <w:rsid w:val="008C6866"/>
    <w:rsid w:val="008D1173"/>
    <w:rsid w:val="008D1991"/>
    <w:rsid w:val="008D3C46"/>
    <w:rsid w:val="008D3E90"/>
    <w:rsid w:val="008E1A1A"/>
    <w:rsid w:val="008E2DD4"/>
    <w:rsid w:val="008F084E"/>
    <w:rsid w:val="00902DF2"/>
    <w:rsid w:val="00902FFD"/>
    <w:rsid w:val="00906D98"/>
    <w:rsid w:val="0090792B"/>
    <w:rsid w:val="00916210"/>
    <w:rsid w:val="00916651"/>
    <w:rsid w:val="009176C6"/>
    <w:rsid w:val="00920EB3"/>
    <w:rsid w:val="0092612D"/>
    <w:rsid w:val="00927D0D"/>
    <w:rsid w:val="0093209A"/>
    <w:rsid w:val="00944EB5"/>
    <w:rsid w:val="009450B6"/>
    <w:rsid w:val="00955C1A"/>
    <w:rsid w:val="00961E13"/>
    <w:rsid w:val="009629ED"/>
    <w:rsid w:val="009659AD"/>
    <w:rsid w:val="00973BEB"/>
    <w:rsid w:val="00980240"/>
    <w:rsid w:val="00981783"/>
    <w:rsid w:val="009842F1"/>
    <w:rsid w:val="00992A52"/>
    <w:rsid w:val="00993085"/>
    <w:rsid w:val="009A2323"/>
    <w:rsid w:val="009A2DD8"/>
    <w:rsid w:val="009A3F94"/>
    <w:rsid w:val="009B0446"/>
    <w:rsid w:val="009B21B9"/>
    <w:rsid w:val="009B4BC2"/>
    <w:rsid w:val="009C0D26"/>
    <w:rsid w:val="009C496A"/>
    <w:rsid w:val="009C5677"/>
    <w:rsid w:val="009C67B4"/>
    <w:rsid w:val="009D1C8B"/>
    <w:rsid w:val="009F3FBE"/>
    <w:rsid w:val="009F56A0"/>
    <w:rsid w:val="009F58C3"/>
    <w:rsid w:val="00A07F05"/>
    <w:rsid w:val="00A12910"/>
    <w:rsid w:val="00A13E06"/>
    <w:rsid w:val="00A16299"/>
    <w:rsid w:val="00A16457"/>
    <w:rsid w:val="00A30968"/>
    <w:rsid w:val="00A318CA"/>
    <w:rsid w:val="00A351A8"/>
    <w:rsid w:val="00A35E5B"/>
    <w:rsid w:val="00A42E2F"/>
    <w:rsid w:val="00A437E9"/>
    <w:rsid w:val="00A44612"/>
    <w:rsid w:val="00A44953"/>
    <w:rsid w:val="00A51DC4"/>
    <w:rsid w:val="00A53FCF"/>
    <w:rsid w:val="00A7075C"/>
    <w:rsid w:val="00A755BC"/>
    <w:rsid w:val="00A75987"/>
    <w:rsid w:val="00A763E6"/>
    <w:rsid w:val="00A77054"/>
    <w:rsid w:val="00A84938"/>
    <w:rsid w:val="00A850C1"/>
    <w:rsid w:val="00A862BE"/>
    <w:rsid w:val="00A94FAC"/>
    <w:rsid w:val="00A961AB"/>
    <w:rsid w:val="00AB5EBF"/>
    <w:rsid w:val="00AB72D4"/>
    <w:rsid w:val="00AC33AD"/>
    <w:rsid w:val="00AC4B6D"/>
    <w:rsid w:val="00AD0A34"/>
    <w:rsid w:val="00AD30D9"/>
    <w:rsid w:val="00AD6A43"/>
    <w:rsid w:val="00AE2FD1"/>
    <w:rsid w:val="00AE7E64"/>
    <w:rsid w:val="00AF23A1"/>
    <w:rsid w:val="00AF2E74"/>
    <w:rsid w:val="00AF43D3"/>
    <w:rsid w:val="00AF6994"/>
    <w:rsid w:val="00B00C4D"/>
    <w:rsid w:val="00B01552"/>
    <w:rsid w:val="00B153A5"/>
    <w:rsid w:val="00B15951"/>
    <w:rsid w:val="00B2408A"/>
    <w:rsid w:val="00B26ADC"/>
    <w:rsid w:val="00B36F0F"/>
    <w:rsid w:val="00B370DF"/>
    <w:rsid w:val="00B4284D"/>
    <w:rsid w:val="00B45D99"/>
    <w:rsid w:val="00B46CE8"/>
    <w:rsid w:val="00B50837"/>
    <w:rsid w:val="00B5408A"/>
    <w:rsid w:val="00B542E8"/>
    <w:rsid w:val="00B620D9"/>
    <w:rsid w:val="00B6641C"/>
    <w:rsid w:val="00B66444"/>
    <w:rsid w:val="00B67B82"/>
    <w:rsid w:val="00B71019"/>
    <w:rsid w:val="00B71300"/>
    <w:rsid w:val="00B767B1"/>
    <w:rsid w:val="00B8023A"/>
    <w:rsid w:val="00B93772"/>
    <w:rsid w:val="00B945AB"/>
    <w:rsid w:val="00B95C40"/>
    <w:rsid w:val="00B972B3"/>
    <w:rsid w:val="00BA00A7"/>
    <w:rsid w:val="00BA173C"/>
    <w:rsid w:val="00BA2CA4"/>
    <w:rsid w:val="00BA380F"/>
    <w:rsid w:val="00BA6B81"/>
    <w:rsid w:val="00BB179A"/>
    <w:rsid w:val="00BB43F1"/>
    <w:rsid w:val="00BB51F9"/>
    <w:rsid w:val="00BB7746"/>
    <w:rsid w:val="00BC6806"/>
    <w:rsid w:val="00BC7CD5"/>
    <w:rsid w:val="00BD775F"/>
    <w:rsid w:val="00BE1FB0"/>
    <w:rsid w:val="00BE3E18"/>
    <w:rsid w:val="00BE438A"/>
    <w:rsid w:val="00BE65B9"/>
    <w:rsid w:val="00BE795A"/>
    <w:rsid w:val="00BF505F"/>
    <w:rsid w:val="00BF7319"/>
    <w:rsid w:val="00BF76C4"/>
    <w:rsid w:val="00C01A86"/>
    <w:rsid w:val="00C01B0E"/>
    <w:rsid w:val="00C01B39"/>
    <w:rsid w:val="00C02B2A"/>
    <w:rsid w:val="00C031C7"/>
    <w:rsid w:val="00C17566"/>
    <w:rsid w:val="00C20FD0"/>
    <w:rsid w:val="00C2105C"/>
    <w:rsid w:val="00C23C5C"/>
    <w:rsid w:val="00C3035B"/>
    <w:rsid w:val="00C32D41"/>
    <w:rsid w:val="00C356F9"/>
    <w:rsid w:val="00C41959"/>
    <w:rsid w:val="00C43688"/>
    <w:rsid w:val="00C44A14"/>
    <w:rsid w:val="00C5048E"/>
    <w:rsid w:val="00C50BA5"/>
    <w:rsid w:val="00C5137C"/>
    <w:rsid w:val="00C52F4D"/>
    <w:rsid w:val="00C57552"/>
    <w:rsid w:val="00C577B9"/>
    <w:rsid w:val="00C57AFC"/>
    <w:rsid w:val="00C62E08"/>
    <w:rsid w:val="00C70E99"/>
    <w:rsid w:val="00C77172"/>
    <w:rsid w:val="00C775AD"/>
    <w:rsid w:val="00C85DC3"/>
    <w:rsid w:val="00C866D8"/>
    <w:rsid w:val="00C87011"/>
    <w:rsid w:val="00C90E18"/>
    <w:rsid w:val="00C978F3"/>
    <w:rsid w:val="00CA0D75"/>
    <w:rsid w:val="00CA59A6"/>
    <w:rsid w:val="00CB025A"/>
    <w:rsid w:val="00CB31E0"/>
    <w:rsid w:val="00CC2707"/>
    <w:rsid w:val="00CC2718"/>
    <w:rsid w:val="00CC6227"/>
    <w:rsid w:val="00CC7780"/>
    <w:rsid w:val="00CD05AD"/>
    <w:rsid w:val="00CD6BA4"/>
    <w:rsid w:val="00CE0D6C"/>
    <w:rsid w:val="00CE4DD1"/>
    <w:rsid w:val="00CF1629"/>
    <w:rsid w:val="00CF6960"/>
    <w:rsid w:val="00D02497"/>
    <w:rsid w:val="00D0715A"/>
    <w:rsid w:val="00D12D1A"/>
    <w:rsid w:val="00D142A9"/>
    <w:rsid w:val="00D146F6"/>
    <w:rsid w:val="00D225C8"/>
    <w:rsid w:val="00D33EA5"/>
    <w:rsid w:val="00D374B8"/>
    <w:rsid w:val="00D42023"/>
    <w:rsid w:val="00D456D6"/>
    <w:rsid w:val="00D46BF3"/>
    <w:rsid w:val="00D513D3"/>
    <w:rsid w:val="00D53E46"/>
    <w:rsid w:val="00D55690"/>
    <w:rsid w:val="00D55FDD"/>
    <w:rsid w:val="00D57438"/>
    <w:rsid w:val="00D61DA2"/>
    <w:rsid w:val="00D70C9F"/>
    <w:rsid w:val="00D71EC3"/>
    <w:rsid w:val="00D82DFD"/>
    <w:rsid w:val="00D85CEF"/>
    <w:rsid w:val="00D866D4"/>
    <w:rsid w:val="00D91CDC"/>
    <w:rsid w:val="00D949E8"/>
    <w:rsid w:val="00D94D3B"/>
    <w:rsid w:val="00D967E3"/>
    <w:rsid w:val="00DA6689"/>
    <w:rsid w:val="00DA7FAE"/>
    <w:rsid w:val="00DB767F"/>
    <w:rsid w:val="00DC0CFF"/>
    <w:rsid w:val="00DC6FA4"/>
    <w:rsid w:val="00DC7AE6"/>
    <w:rsid w:val="00DF1090"/>
    <w:rsid w:val="00DF19C8"/>
    <w:rsid w:val="00DF1B42"/>
    <w:rsid w:val="00DF1B80"/>
    <w:rsid w:val="00DF1C10"/>
    <w:rsid w:val="00DF2597"/>
    <w:rsid w:val="00DF68F7"/>
    <w:rsid w:val="00E043D4"/>
    <w:rsid w:val="00E07C54"/>
    <w:rsid w:val="00E17AD8"/>
    <w:rsid w:val="00E22B73"/>
    <w:rsid w:val="00E238F6"/>
    <w:rsid w:val="00E27AC7"/>
    <w:rsid w:val="00E51EC8"/>
    <w:rsid w:val="00E52009"/>
    <w:rsid w:val="00E55618"/>
    <w:rsid w:val="00E61811"/>
    <w:rsid w:val="00E63A6A"/>
    <w:rsid w:val="00E6553D"/>
    <w:rsid w:val="00E71AA2"/>
    <w:rsid w:val="00E729C2"/>
    <w:rsid w:val="00E74CC4"/>
    <w:rsid w:val="00E75809"/>
    <w:rsid w:val="00E75BDD"/>
    <w:rsid w:val="00E76704"/>
    <w:rsid w:val="00E767E6"/>
    <w:rsid w:val="00E77742"/>
    <w:rsid w:val="00E810AE"/>
    <w:rsid w:val="00E86628"/>
    <w:rsid w:val="00E87675"/>
    <w:rsid w:val="00E87F3D"/>
    <w:rsid w:val="00E921C0"/>
    <w:rsid w:val="00E945B3"/>
    <w:rsid w:val="00EA3563"/>
    <w:rsid w:val="00EA731F"/>
    <w:rsid w:val="00EA73C5"/>
    <w:rsid w:val="00EB1278"/>
    <w:rsid w:val="00EB14D7"/>
    <w:rsid w:val="00EB427C"/>
    <w:rsid w:val="00EC0A0A"/>
    <w:rsid w:val="00EC4EAB"/>
    <w:rsid w:val="00EC52C5"/>
    <w:rsid w:val="00EC56F8"/>
    <w:rsid w:val="00ED43E7"/>
    <w:rsid w:val="00ED5E64"/>
    <w:rsid w:val="00ED62BF"/>
    <w:rsid w:val="00ED7BE8"/>
    <w:rsid w:val="00EE3B0B"/>
    <w:rsid w:val="00EF3902"/>
    <w:rsid w:val="00EF6707"/>
    <w:rsid w:val="00EF7E34"/>
    <w:rsid w:val="00F01AB0"/>
    <w:rsid w:val="00F1058F"/>
    <w:rsid w:val="00F13C69"/>
    <w:rsid w:val="00F17FD7"/>
    <w:rsid w:val="00F228EC"/>
    <w:rsid w:val="00F24483"/>
    <w:rsid w:val="00F30674"/>
    <w:rsid w:val="00F35370"/>
    <w:rsid w:val="00F3580E"/>
    <w:rsid w:val="00F36846"/>
    <w:rsid w:val="00F42CAF"/>
    <w:rsid w:val="00F50D72"/>
    <w:rsid w:val="00F60976"/>
    <w:rsid w:val="00F62FDE"/>
    <w:rsid w:val="00F70DC1"/>
    <w:rsid w:val="00F71215"/>
    <w:rsid w:val="00F76061"/>
    <w:rsid w:val="00F772B3"/>
    <w:rsid w:val="00F86891"/>
    <w:rsid w:val="00F91F50"/>
    <w:rsid w:val="00F9313C"/>
    <w:rsid w:val="00F9790C"/>
    <w:rsid w:val="00FA187C"/>
    <w:rsid w:val="00FB2F85"/>
    <w:rsid w:val="00FC1A68"/>
    <w:rsid w:val="00FC24C0"/>
    <w:rsid w:val="00FC481D"/>
    <w:rsid w:val="00FD0DD7"/>
    <w:rsid w:val="00FD415F"/>
    <w:rsid w:val="00FD4589"/>
    <w:rsid w:val="00FE0D12"/>
    <w:rsid w:val="00FE60CE"/>
    <w:rsid w:val="00FE6F5F"/>
    <w:rsid w:val="00FF0E8A"/>
    <w:rsid w:val="00FF296E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B36CDA"/>
  <w15:chartTrackingRefBased/>
  <w15:docId w15:val="{07D8BC3A-500D-4258-89B4-A33BF21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F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238F6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4">
    <w:name w:val="footer"/>
    <w:basedOn w:val="a"/>
    <w:rsid w:val="00E238F6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E238F6"/>
    <w:pPr>
      <w:ind w:firstLineChars="100" w:firstLine="240"/>
    </w:pPr>
  </w:style>
  <w:style w:type="paragraph" w:styleId="a6">
    <w:name w:val="Date"/>
    <w:basedOn w:val="a"/>
    <w:next w:val="a"/>
    <w:rsid w:val="00E238F6"/>
    <w:rPr>
      <w:sz w:val="26"/>
      <w:szCs w:val="24"/>
    </w:rPr>
  </w:style>
  <w:style w:type="paragraph" w:styleId="a7">
    <w:name w:val="Body Text"/>
    <w:basedOn w:val="a"/>
    <w:rsid w:val="00E238F6"/>
    <w:rPr>
      <w:szCs w:val="24"/>
    </w:rPr>
  </w:style>
  <w:style w:type="character" w:styleId="a8">
    <w:name w:val="page number"/>
    <w:basedOn w:val="a0"/>
    <w:rsid w:val="00E238F6"/>
  </w:style>
  <w:style w:type="paragraph" w:customStyle="1" w:styleId="a9">
    <w:name w:val="一太郎"/>
    <w:rsid w:val="00E238F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spacing w:val="1"/>
      <w:sz w:val="24"/>
      <w:szCs w:val="24"/>
    </w:rPr>
  </w:style>
  <w:style w:type="paragraph" w:styleId="Web">
    <w:name w:val="Normal (Web)"/>
    <w:basedOn w:val="a"/>
    <w:rsid w:val="00E23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a">
    <w:name w:val="Balloon Text"/>
    <w:basedOn w:val="a"/>
    <w:semiHidden/>
    <w:rsid w:val="005162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様式第１号（第２条、第５条関係）</vt:lpstr>
      <vt:lpstr>様式第１号（第２条、第５条関係）　　　　　　　　　　　　　　　　　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様式第１号（第２条、第５条関係）</dc:title>
  <dc:subject/>
  <dc:creator>さいたま市</dc:creator>
  <cp:keywords/>
  <dc:description/>
  <cp:lastModifiedBy>さいたま市</cp:lastModifiedBy>
  <cp:revision>3</cp:revision>
  <cp:lastPrinted>2019-04-26T01:24:00Z</cp:lastPrinted>
  <dcterms:created xsi:type="dcterms:W3CDTF">2021-02-25T02:37:00Z</dcterms:created>
  <dcterms:modified xsi:type="dcterms:W3CDTF">2021-02-25T02:37:00Z</dcterms:modified>
</cp:coreProperties>
</file>