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30" w:rsidRPr="002902CA" w:rsidRDefault="007828EE" w:rsidP="00351E30">
      <w:r w:rsidRPr="002902CA">
        <w:rPr>
          <w:rFonts w:hint="eastAsia"/>
        </w:rPr>
        <w:t>様式</w:t>
      </w:r>
      <w:r w:rsidR="00351E30" w:rsidRPr="002902CA">
        <w:rPr>
          <w:rFonts w:hint="eastAsia"/>
        </w:rPr>
        <w:t>第</w:t>
      </w:r>
      <w:r w:rsidR="00C470BD" w:rsidRPr="002902CA">
        <w:rPr>
          <w:rFonts w:hint="eastAsia"/>
        </w:rPr>
        <w:t>４</w:t>
      </w:r>
      <w:r w:rsidR="00351E30" w:rsidRPr="002902CA">
        <w:rPr>
          <w:rFonts w:hint="eastAsia"/>
        </w:rPr>
        <w:t>号</w:t>
      </w:r>
      <w:r w:rsidRPr="002902CA">
        <w:rPr>
          <w:rFonts w:hint="eastAsia"/>
        </w:rPr>
        <w:t xml:space="preserve"> </w:t>
      </w:r>
      <w:r w:rsidR="00351E30" w:rsidRPr="002902CA">
        <w:rPr>
          <w:rFonts w:hint="eastAsia"/>
        </w:rPr>
        <w:t>(</w:t>
      </w:r>
      <w:r w:rsidR="00351E30" w:rsidRPr="002902CA">
        <w:rPr>
          <w:rFonts w:hint="eastAsia"/>
        </w:rPr>
        <w:t>第</w:t>
      </w:r>
      <w:r w:rsidR="005E411E">
        <w:rPr>
          <w:rFonts w:hint="eastAsia"/>
        </w:rPr>
        <w:t>８</w:t>
      </w:r>
      <w:r w:rsidR="00351E30" w:rsidRPr="002902CA">
        <w:rPr>
          <w:rFonts w:hint="eastAsia"/>
        </w:rPr>
        <w:t>条関係</w:t>
      </w:r>
      <w:r w:rsidR="00351E30" w:rsidRPr="002902CA">
        <w:rPr>
          <w:rFonts w:hint="eastAsia"/>
        </w:rPr>
        <w:t>)</w:t>
      </w:r>
    </w:p>
    <w:p w:rsidR="00351E30" w:rsidRPr="002902CA" w:rsidRDefault="00351E30" w:rsidP="00D3290B">
      <w:pPr>
        <w:jc w:val="center"/>
        <w:rPr>
          <w:sz w:val="28"/>
          <w:szCs w:val="28"/>
        </w:rPr>
      </w:pPr>
      <w:r w:rsidRPr="002902CA">
        <w:rPr>
          <w:rFonts w:hint="eastAsia"/>
          <w:sz w:val="28"/>
          <w:szCs w:val="28"/>
        </w:rPr>
        <w:t>特定商業</w:t>
      </w:r>
      <w:r w:rsidR="0071305E" w:rsidRPr="002902CA">
        <w:rPr>
          <w:rFonts w:hint="eastAsia"/>
          <w:sz w:val="28"/>
          <w:szCs w:val="28"/>
        </w:rPr>
        <w:t>施設に係る説明会実施状況報告</w:t>
      </w:r>
      <w:r w:rsidRPr="002902CA">
        <w:rPr>
          <w:rFonts w:hint="eastAsia"/>
          <w:sz w:val="28"/>
          <w:szCs w:val="28"/>
        </w:rPr>
        <w:t>書</w:t>
      </w:r>
    </w:p>
    <w:p w:rsidR="00351E30" w:rsidRPr="002902CA" w:rsidRDefault="00AC2AB6" w:rsidP="00E80019">
      <w:pPr>
        <w:wordWrap w:val="0"/>
        <w:jc w:val="right"/>
      </w:pPr>
      <w:r>
        <w:rPr>
          <w:rFonts w:hint="eastAsia"/>
        </w:rPr>
        <w:t>令和</w:t>
      </w:r>
      <w:r w:rsidR="00351E30" w:rsidRPr="002902CA">
        <w:rPr>
          <w:rFonts w:hint="eastAsia"/>
        </w:rPr>
        <w:t xml:space="preserve">　　年　　月　　日</w:t>
      </w:r>
      <w:r w:rsidR="00E80019">
        <w:rPr>
          <w:rFonts w:hint="eastAsia"/>
        </w:rPr>
        <w:t xml:space="preserve">　</w:t>
      </w:r>
    </w:p>
    <w:p w:rsidR="00351E30" w:rsidRPr="002902CA" w:rsidRDefault="005E411E" w:rsidP="00351E30">
      <w:r>
        <w:rPr>
          <w:rFonts w:hint="eastAsia"/>
        </w:rPr>
        <w:t xml:space="preserve">　</w:t>
      </w:r>
      <w:r w:rsidR="00351E30" w:rsidRPr="002902CA">
        <w:rPr>
          <w:rFonts w:hint="eastAsia"/>
        </w:rPr>
        <w:t xml:space="preserve">さいたま市長　</w:t>
      </w:r>
      <w:r w:rsidR="00CE4C77" w:rsidRPr="002902CA">
        <w:rPr>
          <w:rFonts w:hint="eastAsia"/>
        </w:rPr>
        <w:t>様</w:t>
      </w:r>
    </w:p>
    <w:p w:rsidR="00351E30" w:rsidRPr="002902CA" w:rsidRDefault="00CE4C77" w:rsidP="00351E30">
      <w:r w:rsidRPr="002902CA">
        <w:rPr>
          <w:rFonts w:hint="eastAsia"/>
        </w:rPr>
        <w:t xml:space="preserve">　　</w:t>
      </w:r>
    </w:p>
    <w:p w:rsidR="00351E30" w:rsidRPr="002902CA" w:rsidRDefault="00351E30" w:rsidP="00351E30">
      <w:r w:rsidRPr="002902CA">
        <w:rPr>
          <w:rFonts w:hint="eastAsia"/>
        </w:rPr>
        <w:t xml:space="preserve">　　　　　　　　　　　　　　　　　氏名又は名称及び法人にあってはその代表者の氏名</w:t>
      </w:r>
    </w:p>
    <w:p w:rsidR="00351E30" w:rsidRPr="002902CA" w:rsidRDefault="00351E30" w:rsidP="00351E30">
      <w:r w:rsidRPr="002902CA">
        <w:rPr>
          <w:rFonts w:hint="eastAsia"/>
        </w:rPr>
        <w:t xml:space="preserve">　　　　　　　　　　　　　　　　　住所</w:t>
      </w:r>
    </w:p>
    <w:p w:rsidR="00351E30" w:rsidRPr="002902CA" w:rsidRDefault="00351E30" w:rsidP="00351E30">
      <w:r w:rsidRPr="002902CA">
        <w:rPr>
          <w:rFonts w:hint="eastAsia"/>
        </w:rPr>
        <w:t xml:space="preserve">　　　　　　　　　　　　　　　　　電話</w:t>
      </w:r>
    </w:p>
    <w:p w:rsidR="00351E30" w:rsidRPr="002902CA" w:rsidRDefault="00351E30" w:rsidP="00351E30"/>
    <w:p w:rsidR="00351E30" w:rsidRPr="002902CA" w:rsidRDefault="00214D8F" w:rsidP="00214D8F">
      <w:pPr>
        <w:ind w:firstLineChars="100" w:firstLine="210"/>
      </w:pPr>
      <w:r>
        <w:rPr>
          <w:rFonts w:hint="eastAsia"/>
        </w:rPr>
        <w:t>さいたま市特定商業施設の出店等に関する</w:t>
      </w:r>
      <w:r w:rsidR="0071305E" w:rsidRPr="002902CA">
        <w:rPr>
          <w:rFonts w:hint="eastAsia"/>
        </w:rPr>
        <w:t>要綱</w:t>
      </w:r>
      <w:r w:rsidR="00351E30" w:rsidRPr="002902CA">
        <w:rPr>
          <w:rFonts w:hint="eastAsia"/>
        </w:rPr>
        <w:t>第</w:t>
      </w:r>
      <w:r w:rsidR="005E411E">
        <w:rPr>
          <w:rFonts w:hint="eastAsia"/>
        </w:rPr>
        <w:t>８</w:t>
      </w:r>
      <w:r w:rsidR="00351E30" w:rsidRPr="002902CA">
        <w:rPr>
          <w:rFonts w:hint="eastAsia"/>
        </w:rPr>
        <w:t>条の規定により、下記のとおり</w:t>
      </w:r>
      <w:r w:rsidR="0071305E" w:rsidRPr="002902CA">
        <w:rPr>
          <w:rFonts w:hint="eastAsia"/>
        </w:rPr>
        <w:t>報告します</w:t>
      </w:r>
      <w:r w:rsidR="00351E30" w:rsidRPr="002902CA">
        <w:rPr>
          <w:rFonts w:hint="eastAsia"/>
        </w:rPr>
        <w:t>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82"/>
        <w:gridCol w:w="3042"/>
        <w:gridCol w:w="5096"/>
      </w:tblGrid>
      <w:tr w:rsidR="0071305E" w:rsidRPr="002902CA" w:rsidTr="005E411E">
        <w:trPr>
          <w:trHeight w:val="567"/>
        </w:trPr>
        <w:tc>
          <w:tcPr>
            <w:tcW w:w="3528" w:type="dxa"/>
            <w:gridSpan w:val="2"/>
            <w:vAlign w:val="center"/>
          </w:tcPr>
          <w:p w:rsidR="0071305E" w:rsidRPr="002902CA" w:rsidRDefault="0071305E" w:rsidP="005E411E">
            <w:pPr>
              <w:jc w:val="center"/>
            </w:pPr>
            <w:r w:rsidRPr="002902CA">
              <w:rPr>
                <w:rFonts w:hint="eastAsia"/>
              </w:rPr>
              <w:t>項</w:t>
            </w:r>
            <w:r w:rsidR="007F474A" w:rsidRPr="002902CA">
              <w:rPr>
                <w:rFonts w:hint="eastAsia"/>
              </w:rPr>
              <w:t xml:space="preserve">　　　　　　</w:t>
            </w:r>
            <w:r w:rsidRPr="002902CA">
              <w:rPr>
                <w:rFonts w:hint="eastAsia"/>
              </w:rPr>
              <w:t>目</w:t>
            </w:r>
          </w:p>
        </w:tc>
        <w:tc>
          <w:tcPr>
            <w:tcW w:w="5192" w:type="dxa"/>
            <w:vAlign w:val="center"/>
          </w:tcPr>
          <w:p w:rsidR="0071305E" w:rsidRPr="002902CA" w:rsidRDefault="0071305E" w:rsidP="005E411E">
            <w:pPr>
              <w:ind w:firstLineChars="500" w:firstLine="1050"/>
            </w:pPr>
            <w:r w:rsidRPr="002902CA">
              <w:rPr>
                <w:rFonts w:hint="eastAsia"/>
              </w:rPr>
              <w:t>内</w:t>
            </w:r>
            <w:r w:rsidR="007F474A" w:rsidRPr="002902CA">
              <w:rPr>
                <w:rFonts w:hint="eastAsia"/>
              </w:rPr>
              <w:t xml:space="preserve">　　　　　　　　　　　</w:t>
            </w:r>
            <w:r w:rsidRPr="002902CA">
              <w:rPr>
                <w:rFonts w:hint="eastAsia"/>
              </w:rPr>
              <w:t>容</w:t>
            </w:r>
          </w:p>
        </w:tc>
      </w:tr>
      <w:tr w:rsidR="0071305E" w:rsidRPr="002902CA" w:rsidTr="005E411E">
        <w:trPr>
          <w:trHeight w:val="567"/>
        </w:trPr>
        <w:tc>
          <w:tcPr>
            <w:tcW w:w="3528" w:type="dxa"/>
            <w:gridSpan w:val="2"/>
            <w:vAlign w:val="center"/>
          </w:tcPr>
          <w:p w:rsidR="0071305E" w:rsidRPr="002902CA" w:rsidRDefault="007F474A" w:rsidP="005E411E">
            <w:r w:rsidRPr="002902CA">
              <w:rPr>
                <w:rFonts w:hint="eastAsia"/>
              </w:rPr>
              <w:t>さいたま市</w:t>
            </w:r>
            <w:r w:rsidR="0071305E" w:rsidRPr="002902CA">
              <w:rPr>
                <w:rFonts w:hint="eastAsia"/>
              </w:rPr>
              <w:t>特定商業施設の出店等</w:t>
            </w:r>
            <w:r w:rsidRPr="002902CA">
              <w:rPr>
                <w:rFonts w:hint="eastAsia"/>
              </w:rPr>
              <w:t>に</w:t>
            </w:r>
            <w:r w:rsidR="000039C1" w:rsidRPr="002902CA">
              <w:rPr>
                <w:rFonts w:hint="eastAsia"/>
              </w:rPr>
              <w:t>関する要綱</w:t>
            </w:r>
            <w:r w:rsidR="00F94B60" w:rsidRPr="002902CA">
              <w:rPr>
                <w:rFonts w:hint="eastAsia"/>
              </w:rPr>
              <w:t xml:space="preserve">( </w:t>
            </w:r>
            <w:r w:rsidR="000039C1" w:rsidRPr="002902CA">
              <w:rPr>
                <w:rFonts w:hint="eastAsia"/>
              </w:rPr>
              <w:t>第</w:t>
            </w:r>
            <w:r w:rsidR="005E411E">
              <w:rPr>
                <w:rFonts w:hint="eastAsia"/>
              </w:rPr>
              <w:t>３</w:t>
            </w:r>
            <w:r w:rsidR="00CA6898" w:rsidRPr="002902CA">
              <w:rPr>
                <w:rFonts w:hint="eastAsia"/>
              </w:rPr>
              <w:t xml:space="preserve"> </w:t>
            </w:r>
            <w:r w:rsidR="002C18F9" w:rsidRPr="002902CA">
              <w:rPr>
                <w:rFonts w:hint="eastAsia"/>
              </w:rPr>
              <w:t>条</w:t>
            </w:r>
            <w:r w:rsidR="002C18F9" w:rsidRPr="002902CA">
              <w:rPr>
                <w:rFonts w:hint="eastAsia"/>
              </w:rPr>
              <w:t xml:space="preserve"> /</w:t>
            </w:r>
            <w:r w:rsidR="00CA6898" w:rsidRPr="002902CA">
              <w:rPr>
                <w:rFonts w:hint="eastAsia"/>
              </w:rPr>
              <w:t xml:space="preserve"> </w:t>
            </w:r>
            <w:r w:rsidR="000039C1" w:rsidRPr="002902CA">
              <w:rPr>
                <w:rFonts w:hint="eastAsia"/>
              </w:rPr>
              <w:t>第</w:t>
            </w:r>
            <w:r w:rsidR="005E411E">
              <w:rPr>
                <w:rFonts w:hint="eastAsia"/>
              </w:rPr>
              <w:t>４</w:t>
            </w:r>
            <w:r w:rsidR="00CA6898" w:rsidRPr="002902CA">
              <w:rPr>
                <w:rFonts w:hint="eastAsia"/>
              </w:rPr>
              <w:t xml:space="preserve"> </w:t>
            </w:r>
            <w:r w:rsidR="002C18F9" w:rsidRPr="002902CA">
              <w:rPr>
                <w:rFonts w:hint="eastAsia"/>
              </w:rPr>
              <w:t>条第</w:t>
            </w:r>
            <w:r w:rsidR="005E411E">
              <w:rPr>
                <w:rFonts w:hint="eastAsia"/>
              </w:rPr>
              <w:t>１</w:t>
            </w:r>
            <w:r w:rsidR="002C18F9" w:rsidRPr="002902CA">
              <w:rPr>
                <w:rFonts w:hint="eastAsia"/>
              </w:rPr>
              <w:t>項</w:t>
            </w:r>
            <w:r w:rsidR="00F94B60" w:rsidRPr="002902CA">
              <w:rPr>
                <w:rFonts w:hint="eastAsia"/>
              </w:rPr>
              <w:t xml:space="preserve"> )</w:t>
            </w:r>
            <w:r w:rsidRPr="002902CA">
              <w:rPr>
                <w:rFonts w:hint="eastAsia"/>
              </w:rPr>
              <w:t>の規定による届出日</w:t>
            </w:r>
          </w:p>
        </w:tc>
        <w:tc>
          <w:tcPr>
            <w:tcW w:w="5192" w:type="dxa"/>
            <w:vAlign w:val="center"/>
          </w:tcPr>
          <w:p w:rsidR="007F474A" w:rsidRPr="002902CA" w:rsidRDefault="00AC2AB6" w:rsidP="00AC2AB6">
            <w:r>
              <w:rPr>
                <w:rFonts w:hint="eastAsia"/>
              </w:rPr>
              <w:t>令和</w:t>
            </w:r>
            <w:r w:rsidRPr="002902CA">
              <w:rPr>
                <w:rFonts w:hint="eastAsia"/>
              </w:rPr>
              <w:t xml:space="preserve">　　　年　　　　月　　　　日</w:t>
            </w:r>
          </w:p>
        </w:tc>
      </w:tr>
      <w:tr w:rsidR="0071305E" w:rsidRPr="002902CA" w:rsidTr="005E411E">
        <w:trPr>
          <w:trHeight w:val="567"/>
        </w:trPr>
        <w:tc>
          <w:tcPr>
            <w:tcW w:w="3528" w:type="dxa"/>
            <w:gridSpan w:val="2"/>
            <w:vAlign w:val="center"/>
          </w:tcPr>
          <w:p w:rsidR="0071305E" w:rsidRPr="002902CA" w:rsidRDefault="007F474A" w:rsidP="005E411E">
            <w:r w:rsidRPr="002902CA">
              <w:rPr>
                <w:rFonts w:hint="eastAsia"/>
              </w:rPr>
              <w:t>特定商業施設の名称</w:t>
            </w:r>
            <w:r w:rsidR="00CC6EFE" w:rsidRPr="002902CA">
              <w:rPr>
                <w:rFonts w:hint="eastAsia"/>
              </w:rPr>
              <w:t>及び店舗名称</w:t>
            </w:r>
          </w:p>
        </w:tc>
        <w:tc>
          <w:tcPr>
            <w:tcW w:w="5192" w:type="dxa"/>
            <w:vAlign w:val="center"/>
          </w:tcPr>
          <w:p w:rsidR="0071305E" w:rsidRPr="002902CA" w:rsidRDefault="0071305E" w:rsidP="005E411E"/>
        </w:tc>
      </w:tr>
      <w:tr w:rsidR="0071305E" w:rsidRPr="002902CA" w:rsidTr="005E411E">
        <w:trPr>
          <w:trHeight w:val="567"/>
        </w:trPr>
        <w:tc>
          <w:tcPr>
            <w:tcW w:w="3528" w:type="dxa"/>
            <w:gridSpan w:val="2"/>
            <w:vAlign w:val="center"/>
          </w:tcPr>
          <w:p w:rsidR="0071305E" w:rsidRPr="002902CA" w:rsidRDefault="007F474A" w:rsidP="005E411E">
            <w:r w:rsidRPr="002902CA">
              <w:rPr>
                <w:rFonts w:hint="eastAsia"/>
              </w:rPr>
              <w:t>特定商業施設の所在地</w:t>
            </w:r>
          </w:p>
        </w:tc>
        <w:tc>
          <w:tcPr>
            <w:tcW w:w="5192" w:type="dxa"/>
            <w:vAlign w:val="center"/>
          </w:tcPr>
          <w:p w:rsidR="0071305E" w:rsidRPr="002902CA" w:rsidRDefault="0071305E" w:rsidP="005E411E"/>
        </w:tc>
      </w:tr>
      <w:tr w:rsidR="007F474A" w:rsidRPr="002902CA" w:rsidTr="005E411E">
        <w:trPr>
          <w:trHeight w:val="567"/>
        </w:trPr>
        <w:tc>
          <w:tcPr>
            <w:tcW w:w="426" w:type="dxa"/>
            <w:vMerge w:val="restart"/>
            <w:textDirection w:val="tbRlV"/>
            <w:vAlign w:val="center"/>
          </w:tcPr>
          <w:p w:rsidR="008F572C" w:rsidRPr="002902CA" w:rsidRDefault="007F474A" w:rsidP="005E411E">
            <w:pPr>
              <w:ind w:left="113" w:right="113"/>
              <w:jc w:val="center"/>
            </w:pPr>
            <w:r w:rsidRPr="002902CA">
              <w:rPr>
                <w:rFonts w:hint="eastAsia"/>
              </w:rPr>
              <w:t>説</w:t>
            </w:r>
            <w:r w:rsidR="005E411E">
              <w:rPr>
                <w:rFonts w:hint="eastAsia"/>
              </w:rPr>
              <w:t xml:space="preserve">　</w:t>
            </w:r>
            <w:r w:rsidRPr="002902CA">
              <w:rPr>
                <w:rFonts w:hint="eastAsia"/>
              </w:rPr>
              <w:t>明</w:t>
            </w:r>
            <w:r w:rsidR="005E411E">
              <w:rPr>
                <w:rFonts w:hint="eastAsia"/>
              </w:rPr>
              <w:t xml:space="preserve">　</w:t>
            </w:r>
            <w:r w:rsidRPr="002902CA">
              <w:rPr>
                <w:rFonts w:hint="eastAsia"/>
              </w:rPr>
              <w:t>会</w:t>
            </w:r>
            <w:r w:rsidR="005E411E">
              <w:rPr>
                <w:rFonts w:hint="eastAsia"/>
              </w:rPr>
              <w:t xml:space="preserve">　</w:t>
            </w:r>
            <w:r w:rsidRPr="002902CA">
              <w:rPr>
                <w:rFonts w:hint="eastAsia"/>
              </w:rPr>
              <w:t>の</w:t>
            </w:r>
            <w:r w:rsidR="005E411E">
              <w:rPr>
                <w:rFonts w:hint="eastAsia"/>
              </w:rPr>
              <w:t xml:space="preserve">　</w:t>
            </w:r>
            <w:r w:rsidRPr="002902CA">
              <w:rPr>
                <w:rFonts w:hint="eastAsia"/>
              </w:rPr>
              <w:t>内</w:t>
            </w:r>
            <w:r w:rsidR="005E411E">
              <w:rPr>
                <w:rFonts w:hint="eastAsia"/>
              </w:rPr>
              <w:t xml:space="preserve">　</w:t>
            </w:r>
            <w:r w:rsidRPr="002902CA">
              <w:rPr>
                <w:rFonts w:hint="eastAsia"/>
              </w:rPr>
              <w:t>容</w:t>
            </w:r>
          </w:p>
        </w:tc>
        <w:tc>
          <w:tcPr>
            <w:tcW w:w="3102" w:type="dxa"/>
            <w:vAlign w:val="center"/>
          </w:tcPr>
          <w:p w:rsidR="007F474A" w:rsidRPr="002902CA" w:rsidRDefault="007F474A" w:rsidP="005E411E">
            <w:r w:rsidRPr="002902CA">
              <w:rPr>
                <w:rFonts w:hint="eastAsia"/>
              </w:rPr>
              <w:t>開催日時</w:t>
            </w:r>
          </w:p>
        </w:tc>
        <w:tc>
          <w:tcPr>
            <w:tcW w:w="5192" w:type="dxa"/>
            <w:vAlign w:val="center"/>
          </w:tcPr>
          <w:p w:rsidR="007F474A" w:rsidRPr="002902CA" w:rsidRDefault="00AC2AB6" w:rsidP="00AC2AB6">
            <w:r>
              <w:rPr>
                <w:rFonts w:hint="eastAsia"/>
              </w:rPr>
              <w:t xml:space="preserve">令和　</w:t>
            </w:r>
            <w:bookmarkStart w:id="0" w:name="_GoBack"/>
            <w:bookmarkEnd w:id="0"/>
            <w:r w:rsidR="007F474A" w:rsidRPr="002902CA">
              <w:rPr>
                <w:rFonts w:hint="eastAsia"/>
              </w:rPr>
              <w:t xml:space="preserve">　</w:t>
            </w:r>
            <w:r w:rsidR="008F572C" w:rsidRPr="002902CA">
              <w:rPr>
                <w:rFonts w:hint="eastAsia"/>
              </w:rPr>
              <w:t xml:space="preserve">　</w:t>
            </w:r>
            <w:r w:rsidR="007F474A" w:rsidRPr="002902CA">
              <w:rPr>
                <w:rFonts w:hint="eastAsia"/>
              </w:rPr>
              <w:t xml:space="preserve">年　</w:t>
            </w:r>
            <w:r w:rsidR="008F572C" w:rsidRPr="002902CA">
              <w:rPr>
                <w:rFonts w:hint="eastAsia"/>
              </w:rPr>
              <w:t xml:space="preserve">　</w:t>
            </w:r>
            <w:r w:rsidR="007F474A" w:rsidRPr="002902CA">
              <w:rPr>
                <w:rFonts w:hint="eastAsia"/>
              </w:rPr>
              <w:t>月　　日</w:t>
            </w:r>
            <w:r w:rsidR="008F572C" w:rsidRPr="002902CA">
              <w:rPr>
                <w:rFonts w:hint="eastAsia"/>
              </w:rPr>
              <w:t xml:space="preserve">(    </w:t>
            </w:r>
            <w:r w:rsidR="008F572C" w:rsidRPr="002902CA">
              <w:rPr>
                <w:rFonts w:hint="eastAsia"/>
              </w:rPr>
              <w:t>曜日</w:t>
            </w:r>
            <w:r w:rsidR="005E411E">
              <w:rPr>
                <w:rFonts w:hint="eastAsia"/>
              </w:rPr>
              <w:t xml:space="preserve">)   </w:t>
            </w:r>
            <w:r w:rsidR="008F572C" w:rsidRPr="002902CA">
              <w:rPr>
                <w:rFonts w:hint="eastAsia"/>
              </w:rPr>
              <w:t xml:space="preserve"> </w:t>
            </w:r>
          </w:p>
          <w:p w:rsidR="008F572C" w:rsidRPr="002902CA" w:rsidRDefault="008F572C" w:rsidP="005E411E">
            <w:r w:rsidRPr="002902CA">
              <w:rPr>
                <w:rFonts w:hint="eastAsia"/>
              </w:rPr>
              <w:t xml:space="preserve">        </w:t>
            </w:r>
            <w:r w:rsidRPr="002902CA">
              <w:rPr>
                <w:rFonts w:hint="eastAsia"/>
              </w:rPr>
              <w:t>時　　分から　　時　　分まで</w:t>
            </w:r>
          </w:p>
        </w:tc>
      </w:tr>
      <w:tr w:rsidR="007F474A" w:rsidRPr="002902CA" w:rsidTr="005E411E">
        <w:trPr>
          <w:trHeight w:val="567"/>
        </w:trPr>
        <w:tc>
          <w:tcPr>
            <w:tcW w:w="426" w:type="dxa"/>
            <w:vMerge/>
            <w:vAlign w:val="center"/>
          </w:tcPr>
          <w:p w:rsidR="007F474A" w:rsidRPr="002902CA" w:rsidRDefault="007F474A" w:rsidP="005E411E"/>
        </w:tc>
        <w:tc>
          <w:tcPr>
            <w:tcW w:w="3102" w:type="dxa"/>
            <w:vAlign w:val="center"/>
          </w:tcPr>
          <w:p w:rsidR="007F474A" w:rsidRPr="002902CA" w:rsidRDefault="007F474A" w:rsidP="005E411E">
            <w:r w:rsidRPr="002902CA">
              <w:rPr>
                <w:rFonts w:hint="eastAsia"/>
              </w:rPr>
              <w:t>開催場所</w:t>
            </w:r>
          </w:p>
        </w:tc>
        <w:tc>
          <w:tcPr>
            <w:tcW w:w="5192" w:type="dxa"/>
            <w:vAlign w:val="center"/>
          </w:tcPr>
          <w:p w:rsidR="007F474A" w:rsidRPr="002902CA" w:rsidRDefault="007F474A" w:rsidP="005E411E"/>
        </w:tc>
      </w:tr>
      <w:tr w:rsidR="007F474A" w:rsidRPr="002902CA" w:rsidTr="005E411E">
        <w:trPr>
          <w:trHeight w:val="567"/>
        </w:trPr>
        <w:tc>
          <w:tcPr>
            <w:tcW w:w="426" w:type="dxa"/>
            <w:vMerge/>
            <w:vAlign w:val="center"/>
          </w:tcPr>
          <w:p w:rsidR="007F474A" w:rsidRPr="002902CA" w:rsidRDefault="007F474A" w:rsidP="005E411E"/>
        </w:tc>
        <w:tc>
          <w:tcPr>
            <w:tcW w:w="3102" w:type="dxa"/>
            <w:vAlign w:val="center"/>
          </w:tcPr>
          <w:p w:rsidR="007F474A" w:rsidRPr="002902CA" w:rsidRDefault="007F474A" w:rsidP="005E411E">
            <w:r w:rsidRPr="002902CA">
              <w:rPr>
                <w:rFonts w:hint="eastAsia"/>
              </w:rPr>
              <w:t>説明者</w:t>
            </w:r>
          </w:p>
        </w:tc>
        <w:tc>
          <w:tcPr>
            <w:tcW w:w="5192" w:type="dxa"/>
            <w:vAlign w:val="center"/>
          </w:tcPr>
          <w:p w:rsidR="00AB06F0" w:rsidRPr="002902CA" w:rsidRDefault="00AB06F0" w:rsidP="005E411E"/>
        </w:tc>
      </w:tr>
      <w:tr w:rsidR="007F474A" w:rsidRPr="002902CA" w:rsidTr="005E411E">
        <w:trPr>
          <w:trHeight w:val="567"/>
        </w:trPr>
        <w:tc>
          <w:tcPr>
            <w:tcW w:w="426" w:type="dxa"/>
            <w:vMerge/>
            <w:vAlign w:val="center"/>
          </w:tcPr>
          <w:p w:rsidR="007F474A" w:rsidRPr="002902CA" w:rsidRDefault="007F474A" w:rsidP="005E411E"/>
        </w:tc>
        <w:tc>
          <w:tcPr>
            <w:tcW w:w="3102" w:type="dxa"/>
            <w:vAlign w:val="center"/>
          </w:tcPr>
          <w:p w:rsidR="007F474A" w:rsidRPr="002902CA" w:rsidRDefault="007F474A" w:rsidP="005E411E">
            <w:r w:rsidRPr="002902CA">
              <w:rPr>
                <w:rFonts w:hint="eastAsia"/>
              </w:rPr>
              <w:t>出席者</w:t>
            </w:r>
          </w:p>
        </w:tc>
        <w:tc>
          <w:tcPr>
            <w:tcW w:w="5192" w:type="dxa"/>
            <w:vAlign w:val="center"/>
          </w:tcPr>
          <w:p w:rsidR="007F474A" w:rsidRPr="002902CA" w:rsidRDefault="008F572C" w:rsidP="005E411E">
            <w:r w:rsidRPr="002902CA">
              <w:rPr>
                <w:rFonts w:hint="eastAsia"/>
              </w:rPr>
              <w:t xml:space="preserve">　　　　　　　　</w:t>
            </w:r>
            <w:r w:rsidR="005E411E">
              <w:rPr>
                <w:rFonts w:hint="eastAsia"/>
              </w:rPr>
              <w:t xml:space="preserve">　　　　　　　　　</w:t>
            </w:r>
            <w:r w:rsidRPr="002902CA">
              <w:rPr>
                <w:rFonts w:hint="eastAsia"/>
              </w:rPr>
              <w:t>名</w:t>
            </w:r>
          </w:p>
        </w:tc>
      </w:tr>
      <w:tr w:rsidR="00AB06F0" w:rsidRPr="002902CA" w:rsidTr="005E411E">
        <w:trPr>
          <w:trHeight w:val="226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AB06F0" w:rsidRPr="002902CA" w:rsidRDefault="00AB06F0" w:rsidP="005E411E"/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AB06F0" w:rsidRPr="002902CA" w:rsidRDefault="00AB06F0" w:rsidP="005E411E">
            <w:r w:rsidRPr="002902CA">
              <w:rPr>
                <w:rFonts w:hint="eastAsia"/>
              </w:rPr>
              <w:t>議事の概要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AB06F0" w:rsidRPr="002902CA" w:rsidRDefault="00AB06F0" w:rsidP="005E411E"/>
        </w:tc>
      </w:tr>
    </w:tbl>
    <w:p w:rsidR="00351E30" w:rsidRPr="002902CA" w:rsidRDefault="008F572C" w:rsidP="0060240C">
      <w:r w:rsidRPr="002902CA">
        <w:rPr>
          <w:rFonts w:hint="eastAsia"/>
        </w:rPr>
        <w:t>備　考</w:t>
      </w:r>
    </w:p>
    <w:p w:rsidR="006C16DA" w:rsidRPr="002902CA" w:rsidRDefault="005E411E" w:rsidP="005E411E">
      <w:pPr>
        <w:ind w:firstLineChars="100" w:firstLine="210"/>
      </w:pPr>
      <w:r>
        <w:rPr>
          <w:rFonts w:hint="eastAsia"/>
        </w:rPr>
        <w:t xml:space="preserve">１　</w:t>
      </w:r>
      <w:r w:rsidR="00AB06F0" w:rsidRPr="002902CA">
        <w:rPr>
          <w:rFonts w:hint="eastAsia"/>
        </w:rPr>
        <w:t>説明会の開催通知</w:t>
      </w:r>
      <w:r w:rsidR="00AB06F0" w:rsidRPr="002902CA">
        <w:rPr>
          <w:rFonts w:hint="eastAsia"/>
        </w:rPr>
        <w:t>(</w:t>
      </w:r>
      <w:r w:rsidR="00AB06F0" w:rsidRPr="002902CA">
        <w:rPr>
          <w:rFonts w:hint="eastAsia"/>
        </w:rPr>
        <w:t>掲示物</w:t>
      </w:r>
      <w:r w:rsidR="00AB06F0" w:rsidRPr="002902CA">
        <w:rPr>
          <w:rFonts w:hint="eastAsia"/>
        </w:rPr>
        <w:t>)</w:t>
      </w:r>
      <w:r w:rsidR="006C16DA" w:rsidRPr="002902CA">
        <w:rPr>
          <w:rFonts w:hint="eastAsia"/>
        </w:rPr>
        <w:t>を添付すること。</w:t>
      </w:r>
    </w:p>
    <w:p w:rsidR="008F74E1" w:rsidRPr="002902CA" w:rsidRDefault="005E411E" w:rsidP="005E411E">
      <w:pPr>
        <w:ind w:firstLineChars="100" w:firstLine="210"/>
      </w:pPr>
      <w:r>
        <w:rPr>
          <w:rFonts w:hint="eastAsia"/>
        </w:rPr>
        <w:t xml:space="preserve">２　</w:t>
      </w:r>
      <w:r w:rsidR="006C16DA" w:rsidRPr="002902CA">
        <w:rPr>
          <w:rFonts w:hint="eastAsia"/>
        </w:rPr>
        <w:t>説明会の説明資料</w:t>
      </w:r>
      <w:r w:rsidR="00FD013E" w:rsidRPr="002902CA">
        <w:rPr>
          <w:rFonts w:hint="eastAsia"/>
        </w:rPr>
        <w:t>を</w:t>
      </w:r>
      <w:r w:rsidR="008F572C" w:rsidRPr="002902CA">
        <w:rPr>
          <w:rFonts w:hint="eastAsia"/>
        </w:rPr>
        <w:t>添付すること。</w:t>
      </w:r>
    </w:p>
    <w:sectPr w:rsidR="008F74E1" w:rsidRPr="002902CA" w:rsidSect="00E80019">
      <w:pgSz w:w="11906" w:h="16838" w:code="9"/>
      <w:pgMar w:top="1814" w:right="1701" w:bottom="124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E7" w:rsidRDefault="00EE4CE7">
      <w:r>
        <w:separator/>
      </w:r>
    </w:p>
  </w:endnote>
  <w:endnote w:type="continuationSeparator" w:id="0">
    <w:p w:rsidR="00EE4CE7" w:rsidRDefault="00EE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E7" w:rsidRDefault="00EE4CE7">
      <w:r>
        <w:separator/>
      </w:r>
    </w:p>
  </w:footnote>
  <w:footnote w:type="continuationSeparator" w:id="0">
    <w:p w:rsidR="00EE4CE7" w:rsidRDefault="00EE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DF4"/>
    <w:multiLevelType w:val="hybridMultilevel"/>
    <w:tmpl w:val="BCE4E84A"/>
    <w:lvl w:ilvl="0" w:tplc="ADA62F66">
      <w:start w:val="2"/>
      <w:numFmt w:val="decimal"/>
      <w:lvlText w:val="第%1条"/>
      <w:lvlJc w:val="left"/>
      <w:pPr>
        <w:tabs>
          <w:tab w:val="num" w:pos="542"/>
        </w:tabs>
        <w:ind w:left="5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0FFA1500"/>
    <w:multiLevelType w:val="hybridMultilevel"/>
    <w:tmpl w:val="D968E792"/>
    <w:lvl w:ilvl="0" w:tplc="C8A4EA08">
      <w:start w:val="1"/>
      <w:numFmt w:val="decimal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" w15:restartNumberingAfterBreak="0">
    <w:nsid w:val="2AB47C77"/>
    <w:multiLevelType w:val="hybridMultilevel"/>
    <w:tmpl w:val="5D76F528"/>
    <w:lvl w:ilvl="0" w:tplc="138661C0">
      <w:start w:val="2"/>
      <w:numFmt w:val="decimal"/>
      <w:lvlText w:val="%1"/>
      <w:lvlJc w:val="left"/>
      <w:pPr>
        <w:tabs>
          <w:tab w:val="num" w:pos="960"/>
        </w:tabs>
        <w:ind w:left="96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3" w15:restartNumberingAfterBreak="0">
    <w:nsid w:val="43E1418E"/>
    <w:multiLevelType w:val="hybridMultilevel"/>
    <w:tmpl w:val="BFB06DDE"/>
    <w:lvl w:ilvl="0" w:tplc="1F66CD18">
      <w:start w:val="1"/>
      <w:numFmt w:val="decimal"/>
      <w:lvlText w:val="第%1条"/>
      <w:lvlJc w:val="left"/>
      <w:pPr>
        <w:tabs>
          <w:tab w:val="num" w:pos="948"/>
        </w:tabs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83D2F"/>
    <w:multiLevelType w:val="hybridMultilevel"/>
    <w:tmpl w:val="53008E1A"/>
    <w:lvl w:ilvl="0" w:tplc="5AAE5F3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D0280"/>
    <w:multiLevelType w:val="hybridMultilevel"/>
    <w:tmpl w:val="36024DF8"/>
    <w:lvl w:ilvl="0" w:tplc="1CAA186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DB4683B"/>
    <w:multiLevelType w:val="hybridMultilevel"/>
    <w:tmpl w:val="E124B97A"/>
    <w:lvl w:ilvl="0" w:tplc="D256E31A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527D7"/>
    <w:multiLevelType w:val="hybridMultilevel"/>
    <w:tmpl w:val="509E13D0"/>
    <w:lvl w:ilvl="0" w:tplc="B330D71E">
      <w:start w:val="2"/>
      <w:numFmt w:val="decimal"/>
      <w:lvlText w:val="%1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8" w15:restartNumberingAfterBreak="0">
    <w:nsid w:val="6EF5095B"/>
    <w:multiLevelType w:val="hybridMultilevel"/>
    <w:tmpl w:val="51F20FAC"/>
    <w:lvl w:ilvl="0" w:tplc="59E89A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E731A"/>
    <w:multiLevelType w:val="hybridMultilevel"/>
    <w:tmpl w:val="29D8B9C0"/>
    <w:lvl w:ilvl="0" w:tplc="CF822B6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4"/>
    <w:rsid w:val="000039C1"/>
    <w:rsid w:val="00011C37"/>
    <w:rsid w:val="00034E91"/>
    <w:rsid w:val="000558B7"/>
    <w:rsid w:val="00060F41"/>
    <w:rsid w:val="0008388B"/>
    <w:rsid w:val="00086861"/>
    <w:rsid w:val="00097289"/>
    <w:rsid w:val="000E6F0C"/>
    <w:rsid w:val="00117CDC"/>
    <w:rsid w:val="001269E2"/>
    <w:rsid w:val="00134EDC"/>
    <w:rsid w:val="00143E72"/>
    <w:rsid w:val="0017569A"/>
    <w:rsid w:val="0019681C"/>
    <w:rsid w:val="001A6DCF"/>
    <w:rsid w:val="001B0F64"/>
    <w:rsid w:val="001C42AE"/>
    <w:rsid w:val="001C71F3"/>
    <w:rsid w:val="001D3651"/>
    <w:rsid w:val="001D7ACF"/>
    <w:rsid w:val="00214D8F"/>
    <w:rsid w:val="002235CB"/>
    <w:rsid w:val="0023115A"/>
    <w:rsid w:val="00264E4A"/>
    <w:rsid w:val="00266017"/>
    <w:rsid w:val="00275934"/>
    <w:rsid w:val="002902CA"/>
    <w:rsid w:val="00294AE4"/>
    <w:rsid w:val="002A0847"/>
    <w:rsid w:val="002B1233"/>
    <w:rsid w:val="002B5384"/>
    <w:rsid w:val="002C18F9"/>
    <w:rsid w:val="002D219A"/>
    <w:rsid w:val="002D2CF3"/>
    <w:rsid w:val="002E23E3"/>
    <w:rsid w:val="00351E30"/>
    <w:rsid w:val="0039052A"/>
    <w:rsid w:val="00393FCC"/>
    <w:rsid w:val="003B5809"/>
    <w:rsid w:val="003C498A"/>
    <w:rsid w:val="003C6F35"/>
    <w:rsid w:val="003E3BDC"/>
    <w:rsid w:val="00400AAF"/>
    <w:rsid w:val="00401977"/>
    <w:rsid w:val="00417B54"/>
    <w:rsid w:val="00421475"/>
    <w:rsid w:val="00432E50"/>
    <w:rsid w:val="004835D4"/>
    <w:rsid w:val="004A098D"/>
    <w:rsid w:val="004A3509"/>
    <w:rsid w:val="004C381F"/>
    <w:rsid w:val="005402CB"/>
    <w:rsid w:val="00543561"/>
    <w:rsid w:val="005577FB"/>
    <w:rsid w:val="005830BF"/>
    <w:rsid w:val="005937BA"/>
    <w:rsid w:val="005D0ADC"/>
    <w:rsid w:val="005E411E"/>
    <w:rsid w:val="0060240C"/>
    <w:rsid w:val="006076E4"/>
    <w:rsid w:val="006542E0"/>
    <w:rsid w:val="006C16DA"/>
    <w:rsid w:val="0071305E"/>
    <w:rsid w:val="00725501"/>
    <w:rsid w:val="007468C7"/>
    <w:rsid w:val="0075517C"/>
    <w:rsid w:val="00767770"/>
    <w:rsid w:val="007828EE"/>
    <w:rsid w:val="007A7C0A"/>
    <w:rsid w:val="007C2194"/>
    <w:rsid w:val="007F05AD"/>
    <w:rsid w:val="007F2CE5"/>
    <w:rsid w:val="007F474A"/>
    <w:rsid w:val="007F6C7A"/>
    <w:rsid w:val="00801789"/>
    <w:rsid w:val="00806458"/>
    <w:rsid w:val="008277A5"/>
    <w:rsid w:val="00852508"/>
    <w:rsid w:val="008F572C"/>
    <w:rsid w:val="008F74E1"/>
    <w:rsid w:val="009443A0"/>
    <w:rsid w:val="009457D7"/>
    <w:rsid w:val="00971059"/>
    <w:rsid w:val="009A760B"/>
    <w:rsid w:val="009B361D"/>
    <w:rsid w:val="009D48B3"/>
    <w:rsid w:val="00A002D1"/>
    <w:rsid w:val="00A05798"/>
    <w:rsid w:val="00A34D24"/>
    <w:rsid w:val="00A4130E"/>
    <w:rsid w:val="00A42391"/>
    <w:rsid w:val="00A62C4C"/>
    <w:rsid w:val="00A91AFB"/>
    <w:rsid w:val="00A957EC"/>
    <w:rsid w:val="00AB06F0"/>
    <w:rsid w:val="00AC2AB6"/>
    <w:rsid w:val="00AF19F0"/>
    <w:rsid w:val="00B1470C"/>
    <w:rsid w:val="00B42B5C"/>
    <w:rsid w:val="00BC65ED"/>
    <w:rsid w:val="00C00244"/>
    <w:rsid w:val="00C019CD"/>
    <w:rsid w:val="00C03D75"/>
    <w:rsid w:val="00C1550A"/>
    <w:rsid w:val="00C470BD"/>
    <w:rsid w:val="00C86386"/>
    <w:rsid w:val="00CA6898"/>
    <w:rsid w:val="00CC50A4"/>
    <w:rsid w:val="00CC6EFE"/>
    <w:rsid w:val="00CE4C77"/>
    <w:rsid w:val="00D11842"/>
    <w:rsid w:val="00D3290B"/>
    <w:rsid w:val="00D6594D"/>
    <w:rsid w:val="00D76ABB"/>
    <w:rsid w:val="00E13FC0"/>
    <w:rsid w:val="00E3347C"/>
    <w:rsid w:val="00E62D28"/>
    <w:rsid w:val="00E80019"/>
    <w:rsid w:val="00E827EF"/>
    <w:rsid w:val="00E83E14"/>
    <w:rsid w:val="00EB7466"/>
    <w:rsid w:val="00ED2824"/>
    <w:rsid w:val="00EE4CE7"/>
    <w:rsid w:val="00EF4182"/>
    <w:rsid w:val="00F475E3"/>
    <w:rsid w:val="00F55383"/>
    <w:rsid w:val="00F94B60"/>
    <w:rsid w:val="00FA6096"/>
    <w:rsid w:val="00FD013E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E162"/>
  <w15:docId w15:val="{8B55DE59-1CA1-4C6D-970E-8D29D75A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6ABB"/>
    <w:pPr>
      <w:jc w:val="center"/>
    </w:pPr>
  </w:style>
  <w:style w:type="paragraph" w:styleId="a4">
    <w:name w:val="Closing"/>
    <w:basedOn w:val="a"/>
    <w:rsid w:val="00D76ABB"/>
    <w:pPr>
      <w:jc w:val="right"/>
    </w:pPr>
  </w:style>
  <w:style w:type="table" w:styleId="a5">
    <w:name w:val="Table Grid"/>
    <w:basedOn w:val="a1"/>
    <w:rsid w:val="00602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C498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498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2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さいたま市特定商業施設の出店等に関する要綱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さいたま市特定商業施設の出店等に関する要綱</dc:title>
  <dc:creator>n0015310</dc:creator>
  <cp:lastModifiedBy>さいたま市</cp:lastModifiedBy>
  <cp:revision>6</cp:revision>
  <cp:lastPrinted>2007-02-23T00:19:00Z</cp:lastPrinted>
  <dcterms:created xsi:type="dcterms:W3CDTF">2017-06-16T02:57:00Z</dcterms:created>
  <dcterms:modified xsi:type="dcterms:W3CDTF">2020-04-16T05:21:00Z</dcterms:modified>
</cp:coreProperties>
</file>