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>様式第</w:t>
      </w:r>
      <w:r w:rsidRPr="002902CA">
        <w:rPr>
          <w:rFonts w:hint="eastAsia"/>
        </w:rPr>
        <w:t>2</w:t>
      </w:r>
      <w:r w:rsidRPr="002902CA">
        <w:rPr>
          <w:rFonts w:hint="eastAsia"/>
        </w:rPr>
        <w:t>号</w:t>
      </w:r>
      <w:r w:rsidRPr="002902CA">
        <w:rPr>
          <w:rFonts w:hint="eastAsia"/>
        </w:rPr>
        <w:t xml:space="preserve"> (</w:t>
      </w:r>
      <w:r w:rsidRPr="002902CA">
        <w:rPr>
          <w:rFonts w:hint="eastAsia"/>
        </w:rPr>
        <w:t>第</w:t>
      </w:r>
      <w:r w:rsidRPr="002902CA">
        <w:rPr>
          <w:rFonts w:hint="eastAsia"/>
        </w:rPr>
        <w:t>4</w:t>
      </w:r>
      <w:r w:rsidRPr="002902CA">
        <w:rPr>
          <w:rFonts w:hint="eastAsia"/>
        </w:rPr>
        <w:t>条第</w:t>
      </w:r>
      <w:r w:rsidRPr="002902CA">
        <w:rPr>
          <w:rFonts w:hint="eastAsia"/>
        </w:rPr>
        <w:t>1</w:t>
      </w:r>
      <w:r w:rsidRPr="002902CA">
        <w:rPr>
          <w:rFonts w:hint="eastAsia"/>
        </w:rPr>
        <w:t>項関係</w:t>
      </w:r>
      <w:r w:rsidRPr="002902CA">
        <w:rPr>
          <w:rFonts w:hint="eastAsia"/>
        </w:rPr>
        <w:t>)</w:t>
      </w:r>
    </w:p>
    <w:p w:rsidR="007002F0" w:rsidRPr="002902CA" w:rsidRDefault="007002F0" w:rsidP="007002F0">
      <w:pPr>
        <w:jc w:val="center"/>
        <w:rPr>
          <w:rFonts w:hint="eastAsia"/>
          <w:b/>
          <w:sz w:val="28"/>
          <w:szCs w:val="28"/>
        </w:rPr>
      </w:pPr>
      <w:r w:rsidRPr="002902CA">
        <w:rPr>
          <w:rFonts w:hint="eastAsia"/>
          <w:b/>
          <w:sz w:val="28"/>
          <w:szCs w:val="28"/>
        </w:rPr>
        <w:t>特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定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商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業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施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設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に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係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る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変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更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届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出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書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2902CA">
        <w:rPr>
          <w:rFonts w:hint="eastAsia"/>
        </w:rPr>
        <w:t xml:space="preserve">　　年　　月　　日</w:t>
      </w: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　　さいたま市長　様</w:t>
      </w: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　　</w:t>
      </w: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氏名又は名称及び法人にあってはその代表者の氏名</w:t>
      </w: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住所</w:t>
      </w: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電話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ind w:firstLineChars="100" w:firstLine="210"/>
        <w:rPr>
          <w:rFonts w:hint="eastAsia"/>
        </w:rPr>
      </w:pPr>
      <w:r w:rsidRPr="002902CA">
        <w:rPr>
          <w:rFonts w:hint="eastAsia"/>
        </w:rPr>
        <w:t>さいたま市特定商業施設の出店等に関する要綱第</w:t>
      </w:r>
      <w:r w:rsidRPr="002902CA">
        <w:rPr>
          <w:rFonts w:hint="eastAsia"/>
        </w:rPr>
        <w:t>4</w:t>
      </w:r>
      <w:r w:rsidRPr="002902CA">
        <w:rPr>
          <w:rFonts w:hint="eastAsia"/>
        </w:rPr>
        <w:t>条第</w:t>
      </w:r>
      <w:r w:rsidRPr="002902CA">
        <w:rPr>
          <w:rFonts w:hint="eastAsia"/>
        </w:rPr>
        <w:t>1</w:t>
      </w:r>
      <w:r w:rsidRPr="002902CA">
        <w:rPr>
          <w:rFonts w:hint="eastAsia"/>
        </w:rPr>
        <w:t>項の規定により、下記のとおり関係書類を添えて届け出ます。</w:t>
      </w:r>
    </w:p>
    <w:p w:rsidR="007002F0" w:rsidRPr="002902CA" w:rsidRDefault="007002F0" w:rsidP="007002F0">
      <w:pPr>
        <w:pStyle w:val="a3"/>
        <w:rPr>
          <w:rFonts w:hint="eastAsia"/>
        </w:rPr>
      </w:pPr>
      <w:r w:rsidRPr="002902CA">
        <w:rPr>
          <w:rFonts w:hint="eastAsia"/>
        </w:rPr>
        <w:t>記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1 </w:t>
      </w:r>
      <w:r w:rsidRPr="002902CA">
        <w:rPr>
          <w:rFonts w:hint="eastAsia"/>
        </w:rPr>
        <w:t>特定商業施設の名称及び店舗名称並びに所在地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2 </w:t>
      </w:r>
      <w:r w:rsidRPr="002902CA">
        <w:rPr>
          <w:rFonts w:hint="eastAsia"/>
        </w:rPr>
        <w:t>変更しようとする事項</w:t>
      </w: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　</w:t>
      </w:r>
      <w:r w:rsidRPr="002902CA">
        <w:rPr>
          <w:rFonts w:hint="eastAsia"/>
        </w:rPr>
        <w:t>(</w:t>
      </w:r>
      <w:r w:rsidRPr="002902CA">
        <w:rPr>
          <w:rFonts w:hint="eastAsia"/>
        </w:rPr>
        <w:t>変更前</w:t>
      </w:r>
      <w:r w:rsidRPr="002902CA">
        <w:rPr>
          <w:rFonts w:hint="eastAsia"/>
        </w:rPr>
        <w:t>)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　</w:t>
      </w:r>
      <w:r w:rsidRPr="002902CA">
        <w:rPr>
          <w:rFonts w:hint="eastAsia"/>
        </w:rPr>
        <w:t>(</w:t>
      </w:r>
      <w:r w:rsidRPr="002902CA">
        <w:rPr>
          <w:rFonts w:hint="eastAsia"/>
        </w:rPr>
        <w:t>変更後</w:t>
      </w:r>
      <w:r w:rsidRPr="002902CA">
        <w:rPr>
          <w:rFonts w:hint="eastAsia"/>
        </w:rPr>
        <w:t>)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>3</w:t>
      </w:r>
      <w:r w:rsidRPr="002902CA">
        <w:rPr>
          <w:rFonts w:hint="eastAsia"/>
        </w:rPr>
        <w:t>変更の年月日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  <w:r w:rsidRPr="002902CA">
        <w:rPr>
          <w:rFonts w:hint="eastAsia"/>
        </w:rPr>
        <w:t xml:space="preserve">4 </w:t>
      </w:r>
      <w:r w:rsidRPr="002902CA">
        <w:rPr>
          <w:rFonts w:hint="eastAsia"/>
        </w:rPr>
        <w:t>変更する理由</w:t>
      </w: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rPr>
          <w:rFonts w:hint="eastAsia"/>
        </w:rPr>
      </w:pPr>
    </w:p>
    <w:p w:rsidR="007002F0" w:rsidRPr="002902CA" w:rsidRDefault="007002F0" w:rsidP="007002F0">
      <w:pPr>
        <w:numPr>
          <w:ilvl w:val="0"/>
          <w:numId w:val="3"/>
        </w:numPr>
        <w:rPr>
          <w:rFonts w:hint="eastAsia"/>
        </w:rPr>
      </w:pPr>
      <w:r w:rsidRPr="002902CA">
        <w:rPr>
          <w:rFonts w:hint="eastAsia"/>
        </w:rPr>
        <w:t>[</w:t>
      </w:r>
      <w:r w:rsidRPr="002902CA">
        <w:rPr>
          <w:rFonts w:hint="eastAsia"/>
        </w:rPr>
        <w:t>添付書類</w:t>
      </w:r>
      <w:r w:rsidRPr="002902CA">
        <w:rPr>
          <w:rFonts w:hint="eastAsia"/>
        </w:rPr>
        <w:t xml:space="preserve">]   </w:t>
      </w:r>
    </w:p>
    <w:p w:rsidR="007002F0" w:rsidRPr="002902CA" w:rsidRDefault="007002F0" w:rsidP="007002F0">
      <w:pPr>
        <w:numPr>
          <w:ilvl w:val="0"/>
          <w:numId w:val="3"/>
        </w:numPr>
        <w:rPr>
          <w:rFonts w:hint="eastAsia"/>
        </w:rPr>
      </w:pPr>
      <w:r w:rsidRPr="002902CA">
        <w:rPr>
          <w:rFonts w:hint="eastAsia"/>
        </w:rPr>
        <w:t>添付図面　①付近見取図　②施設配置図　③建物平面図</w:t>
      </w:r>
    </w:p>
    <w:p w:rsidR="00C77B3F" w:rsidRDefault="007002F0" w:rsidP="007002F0">
      <w:pPr>
        <w:ind w:leftChars="100" w:left="210"/>
        <w:rPr>
          <w:b/>
          <w:sz w:val="32"/>
          <w:szCs w:val="32"/>
        </w:rPr>
      </w:pPr>
      <w:r w:rsidRPr="002902CA">
        <w:rPr>
          <w:rFonts w:hint="eastAsia"/>
        </w:rPr>
        <w:t>但し、敷地・建物の構造、規模等を変更する場合は、求積図を添付すること。</w:t>
      </w:r>
      <w:bookmarkStart w:id="0" w:name="_GoBack"/>
      <w:bookmarkEnd w:id="0"/>
      <w:r w:rsidR="00C77B3F">
        <w:rPr>
          <w:b/>
          <w:sz w:val="32"/>
          <w:szCs w:val="32"/>
        </w:rPr>
        <w:br w:type="page"/>
      </w:r>
    </w:p>
    <w:p w:rsidR="00143E72" w:rsidRPr="002902CA" w:rsidRDefault="00401977" w:rsidP="006542E0">
      <w:pPr>
        <w:ind w:leftChars="100" w:left="210"/>
        <w:jc w:val="center"/>
        <w:rPr>
          <w:b/>
          <w:sz w:val="32"/>
          <w:szCs w:val="32"/>
        </w:rPr>
      </w:pPr>
      <w:r w:rsidRPr="002902CA">
        <w:rPr>
          <w:rFonts w:hint="eastAsia"/>
          <w:b/>
          <w:sz w:val="32"/>
          <w:szCs w:val="32"/>
        </w:rPr>
        <w:lastRenderedPageBreak/>
        <w:t>[</w:t>
      </w:r>
      <w:r w:rsidRPr="002902CA">
        <w:rPr>
          <w:rFonts w:hint="eastAsia"/>
          <w:b/>
          <w:sz w:val="32"/>
          <w:szCs w:val="32"/>
        </w:rPr>
        <w:t>添</w:t>
      </w:r>
      <w:r w:rsidR="006542E0" w:rsidRPr="002902CA">
        <w:rPr>
          <w:rFonts w:hint="eastAsia"/>
          <w:b/>
          <w:sz w:val="32"/>
          <w:szCs w:val="32"/>
        </w:rPr>
        <w:t xml:space="preserve">　</w:t>
      </w:r>
      <w:r w:rsidRPr="002902CA">
        <w:rPr>
          <w:rFonts w:hint="eastAsia"/>
          <w:b/>
          <w:sz w:val="32"/>
          <w:szCs w:val="32"/>
        </w:rPr>
        <w:t>付</w:t>
      </w:r>
      <w:r w:rsidR="006542E0" w:rsidRPr="002902CA">
        <w:rPr>
          <w:rFonts w:hint="eastAsia"/>
          <w:b/>
          <w:sz w:val="32"/>
          <w:szCs w:val="32"/>
        </w:rPr>
        <w:t xml:space="preserve">　</w:t>
      </w:r>
      <w:r w:rsidRPr="002902CA">
        <w:rPr>
          <w:rFonts w:hint="eastAsia"/>
          <w:b/>
          <w:sz w:val="32"/>
          <w:szCs w:val="32"/>
        </w:rPr>
        <w:t>書</w:t>
      </w:r>
      <w:r w:rsidR="006542E0" w:rsidRPr="002902CA">
        <w:rPr>
          <w:rFonts w:hint="eastAsia"/>
          <w:b/>
          <w:sz w:val="32"/>
          <w:szCs w:val="32"/>
        </w:rPr>
        <w:t xml:space="preserve">　</w:t>
      </w:r>
      <w:r w:rsidRPr="002902CA">
        <w:rPr>
          <w:rFonts w:hint="eastAsia"/>
          <w:b/>
          <w:sz w:val="32"/>
          <w:szCs w:val="32"/>
        </w:rPr>
        <w:t>類</w:t>
      </w:r>
      <w:r w:rsidRPr="002902CA">
        <w:rPr>
          <w:rFonts w:hint="eastAsia"/>
          <w:b/>
          <w:sz w:val="32"/>
          <w:szCs w:val="32"/>
        </w:rPr>
        <w:t>]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8"/>
        <w:gridCol w:w="6074"/>
      </w:tblGrid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1</w:t>
            </w:r>
            <w:r w:rsidR="00EF4182" w:rsidRPr="002902CA">
              <w:rPr>
                <w:rFonts w:hint="eastAsia"/>
              </w:rPr>
              <w:t>商業施設の</w:t>
            </w:r>
            <w:r w:rsidRPr="002902CA">
              <w:rPr>
                <w:rFonts w:hint="eastAsia"/>
              </w:rPr>
              <w:t>名称</w:t>
            </w:r>
            <w:r w:rsidR="00EF4182" w:rsidRPr="002902CA">
              <w:rPr>
                <w:rFonts w:hint="eastAsia"/>
              </w:rPr>
              <w:t>及び店舗名称</w:t>
            </w:r>
          </w:p>
        </w:tc>
        <w:tc>
          <w:tcPr>
            <w:tcW w:w="6074" w:type="dxa"/>
            <w:vAlign w:val="center"/>
          </w:tcPr>
          <w:p w:rsidR="00EF4182" w:rsidRPr="002902CA" w:rsidRDefault="00EF4182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2</w:t>
            </w:r>
            <w:r w:rsidRPr="002902CA">
              <w:rPr>
                <w:rFonts w:hint="eastAsia"/>
              </w:rPr>
              <w:t>店舗所在地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3</w:t>
            </w:r>
            <w:r w:rsidRPr="002902CA">
              <w:rPr>
                <w:rFonts w:hint="eastAsia"/>
              </w:rPr>
              <w:t>主として販売する物品の種類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4</w:t>
            </w:r>
            <w:r w:rsidRPr="002902CA">
              <w:rPr>
                <w:rFonts w:hint="eastAsia"/>
              </w:rPr>
              <w:t>店舗開店年月日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5</w:t>
            </w:r>
            <w:r w:rsidRPr="002902CA">
              <w:rPr>
                <w:rFonts w:hint="eastAsia"/>
              </w:rPr>
              <w:t>店舗面積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6</w:t>
            </w:r>
            <w:r w:rsidRPr="002902CA">
              <w:rPr>
                <w:rFonts w:hint="eastAsia"/>
              </w:rPr>
              <w:t>営業時間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7</w:t>
            </w:r>
            <w:r w:rsidRPr="002902CA">
              <w:rPr>
                <w:rFonts w:hint="eastAsia"/>
              </w:rPr>
              <w:t>商品搬出入時間帯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8</w:t>
            </w:r>
            <w:r w:rsidRPr="002902CA">
              <w:rPr>
                <w:rFonts w:hint="eastAsia"/>
              </w:rPr>
              <w:t>駐車場設置台数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  <w:tr w:rsidR="006542E0" w:rsidRPr="002902CA" w:rsidTr="00C77B3F">
        <w:trPr>
          <w:trHeight w:val="1134"/>
        </w:trPr>
        <w:tc>
          <w:tcPr>
            <w:tcW w:w="2628" w:type="dxa"/>
            <w:vAlign w:val="center"/>
          </w:tcPr>
          <w:p w:rsidR="006542E0" w:rsidRPr="002902CA" w:rsidRDefault="006542E0" w:rsidP="00C77B3F">
            <w:r w:rsidRPr="002902CA">
              <w:rPr>
                <w:rFonts w:hint="eastAsia"/>
              </w:rPr>
              <w:t>9</w:t>
            </w:r>
            <w:r w:rsidRPr="002902CA">
              <w:rPr>
                <w:rFonts w:hint="eastAsia"/>
              </w:rPr>
              <w:t>駐輪場設置台数</w:t>
            </w:r>
          </w:p>
        </w:tc>
        <w:tc>
          <w:tcPr>
            <w:tcW w:w="6074" w:type="dxa"/>
            <w:vAlign w:val="center"/>
          </w:tcPr>
          <w:p w:rsidR="006542E0" w:rsidRPr="002902CA" w:rsidRDefault="006542E0" w:rsidP="00C77B3F"/>
        </w:tc>
      </w:tr>
    </w:tbl>
    <w:p w:rsidR="008F74E1" w:rsidRPr="002902CA" w:rsidRDefault="008F74E1" w:rsidP="00797232"/>
    <w:sectPr w:rsidR="008F74E1" w:rsidRPr="002902CA" w:rsidSect="00C77B3F">
      <w:pgSz w:w="11906" w:h="16838" w:code="9"/>
      <w:pgMar w:top="1247" w:right="1701" w:bottom="124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E7" w:rsidRDefault="00EE4CE7">
      <w:r>
        <w:separator/>
      </w:r>
    </w:p>
  </w:endnote>
  <w:endnote w:type="continuationSeparator" w:id="0">
    <w:p w:rsidR="00EE4CE7" w:rsidRDefault="00EE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E7" w:rsidRDefault="00EE4CE7">
      <w:r>
        <w:separator/>
      </w:r>
    </w:p>
  </w:footnote>
  <w:footnote w:type="continuationSeparator" w:id="0">
    <w:p w:rsidR="00EE4CE7" w:rsidRDefault="00EE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DF4"/>
    <w:multiLevelType w:val="hybridMultilevel"/>
    <w:tmpl w:val="BCE4E84A"/>
    <w:lvl w:ilvl="0" w:tplc="ADA62F66">
      <w:start w:val="2"/>
      <w:numFmt w:val="decimal"/>
      <w:lvlText w:val="第%1条"/>
      <w:lvlJc w:val="left"/>
      <w:pPr>
        <w:tabs>
          <w:tab w:val="num" w:pos="542"/>
        </w:tabs>
        <w:ind w:left="5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0FFA1500"/>
    <w:multiLevelType w:val="hybridMultilevel"/>
    <w:tmpl w:val="D968E792"/>
    <w:lvl w:ilvl="0" w:tplc="C8A4EA08">
      <w:start w:val="1"/>
      <w:numFmt w:val="decimal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2AB47C77"/>
    <w:multiLevelType w:val="hybridMultilevel"/>
    <w:tmpl w:val="5D76F528"/>
    <w:lvl w:ilvl="0" w:tplc="138661C0">
      <w:start w:val="2"/>
      <w:numFmt w:val="decimal"/>
      <w:lvlText w:val="%1"/>
      <w:lvlJc w:val="left"/>
      <w:pPr>
        <w:tabs>
          <w:tab w:val="num" w:pos="960"/>
        </w:tabs>
        <w:ind w:left="96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3" w15:restartNumberingAfterBreak="0">
    <w:nsid w:val="43E1418E"/>
    <w:multiLevelType w:val="hybridMultilevel"/>
    <w:tmpl w:val="BFB06DDE"/>
    <w:lvl w:ilvl="0" w:tplc="1F66CD18">
      <w:start w:val="1"/>
      <w:numFmt w:val="decimal"/>
      <w:lvlText w:val="第%1条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83D2F"/>
    <w:multiLevelType w:val="hybridMultilevel"/>
    <w:tmpl w:val="53008E1A"/>
    <w:lvl w:ilvl="0" w:tplc="5AAE5F3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D0280"/>
    <w:multiLevelType w:val="hybridMultilevel"/>
    <w:tmpl w:val="36024DF8"/>
    <w:lvl w:ilvl="0" w:tplc="1CAA186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DB4683B"/>
    <w:multiLevelType w:val="hybridMultilevel"/>
    <w:tmpl w:val="E124B97A"/>
    <w:lvl w:ilvl="0" w:tplc="D256E31A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527D7"/>
    <w:multiLevelType w:val="hybridMultilevel"/>
    <w:tmpl w:val="509E13D0"/>
    <w:lvl w:ilvl="0" w:tplc="B330D71E">
      <w:start w:val="2"/>
      <w:numFmt w:val="decimal"/>
      <w:lvlText w:val="%1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 w15:restartNumberingAfterBreak="0">
    <w:nsid w:val="6EF5095B"/>
    <w:multiLevelType w:val="hybridMultilevel"/>
    <w:tmpl w:val="51F20FAC"/>
    <w:lvl w:ilvl="0" w:tplc="59E89A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E731A"/>
    <w:multiLevelType w:val="hybridMultilevel"/>
    <w:tmpl w:val="29D8B9C0"/>
    <w:lvl w:ilvl="0" w:tplc="CF822B6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4"/>
    <w:rsid w:val="000039C1"/>
    <w:rsid w:val="00011C37"/>
    <w:rsid w:val="00034E91"/>
    <w:rsid w:val="000558B7"/>
    <w:rsid w:val="00060F41"/>
    <w:rsid w:val="0008388B"/>
    <w:rsid w:val="00086861"/>
    <w:rsid w:val="00097289"/>
    <w:rsid w:val="000E6F0C"/>
    <w:rsid w:val="00117CDC"/>
    <w:rsid w:val="001269E2"/>
    <w:rsid w:val="00134EDC"/>
    <w:rsid w:val="00143E72"/>
    <w:rsid w:val="0017569A"/>
    <w:rsid w:val="0019681C"/>
    <w:rsid w:val="001A6DCF"/>
    <w:rsid w:val="001B0F64"/>
    <w:rsid w:val="001C42AE"/>
    <w:rsid w:val="001C71F3"/>
    <w:rsid w:val="001D3651"/>
    <w:rsid w:val="001D7ACF"/>
    <w:rsid w:val="00214D8F"/>
    <w:rsid w:val="002235CB"/>
    <w:rsid w:val="0023115A"/>
    <w:rsid w:val="00264E4A"/>
    <w:rsid w:val="00266017"/>
    <w:rsid w:val="00275934"/>
    <w:rsid w:val="002902CA"/>
    <w:rsid w:val="00294AE4"/>
    <w:rsid w:val="002A0847"/>
    <w:rsid w:val="002B1233"/>
    <w:rsid w:val="002B5384"/>
    <w:rsid w:val="002C18F9"/>
    <w:rsid w:val="002D219A"/>
    <w:rsid w:val="002D2CF3"/>
    <w:rsid w:val="002E23E3"/>
    <w:rsid w:val="00351E30"/>
    <w:rsid w:val="0039052A"/>
    <w:rsid w:val="00393FCC"/>
    <w:rsid w:val="003B5809"/>
    <w:rsid w:val="003C498A"/>
    <w:rsid w:val="003C6F35"/>
    <w:rsid w:val="003E3BDC"/>
    <w:rsid w:val="00400AAF"/>
    <w:rsid w:val="00401977"/>
    <w:rsid w:val="00417B54"/>
    <w:rsid w:val="00421475"/>
    <w:rsid w:val="00432E50"/>
    <w:rsid w:val="004835D4"/>
    <w:rsid w:val="004A098D"/>
    <w:rsid w:val="004A3509"/>
    <w:rsid w:val="004C381F"/>
    <w:rsid w:val="005402CB"/>
    <w:rsid w:val="00543561"/>
    <w:rsid w:val="005577FB"/>
    <w:rsid w:val="005830BF"/>
    <w:rsid w:val="005937BA"/>
    <w:rsid w:val="005D0ADC"/>
    <w:rsid w:val="0060240C"/>
    <w:rsid w:val="006076E4"/>
    <w:rsid w:val="006542E0"/>
    <w:rsid w:val="006C16DA"/>
    <w:rsid w:val="007002F0"/>
    <w:rsid w:val="0071305E"/>
    <w:rsid w:val="00725501"/>
    <w:rsid w:val="007468C7"/>
    <w:rsid w:val="0075517C"/>
    <w:rsid w:val="00767770"/>
    <w:rsid w:val="007828EE"/>
    <w:rsid w:val="00797232"/>
    <w:rsid w:val="007A7C0A"/>
    <w:rsid w:val="007C2194"/>
    <w:rsid w:val="007F05AD"/>
    <w:rsid w:val="007F2CE5"/>
    <w:rsid w:val="007F474A"/>
    <w:rsid w:val="007F6C7A"/>
    <w:rsid w:val="00801789"/>
    <w:rsid w:val="00806458"/>
    <w:rsid w:val="008277A5"/>
    <w:rsid w:val="00852508"/>
    <w:rsid w:val="008F572C"/>
    <w:rsid w:val="008F74E1"/>
    <w:rsid w:val="009443A0"/>
    <w:rsid w:val="009457D7"/>
    <w:rsid w:val="00971059"/>
    <w:rsid w:val="009A760B"/>
    <w:rsid w:val="009B361D"/>
    <w:rsid w:val="009D48B3"/>
    <w:rsid w:val="00A002D1"/>
    <w:rsid w:val="00A05798"/>
    <w:rsid w:val="00A34D24"/>
    <w:rsid w:val="00A4130E"/>
    <w:rsid w:val="00A42391"/>
    <w:rsid w:val="00A91AFB"/>
    <w:rsid w:val="00A957EC"/>
    <w:rsid w:val="00AB06F0"/>
    <w:rsid w:val="00AF19F0"/>
    <w:rsid w:val="00B1470C"/>
    <w:rsid w:val="00B42B5C"/>
    <w:rsid w:val="00BC65ED"/>
    <w:rsid w:val="00C00244"/>
    <w:rsid w:val="00C019CD"/>
    <w:rsid w:val="00C03D75"/>
    <w:rsid w:val="00C1550A"/>
    <w:rsid w:val="00C470BD"/>
    <w:rsid w:val="00C77B3F"/>
    <w:rsid w:val="00C86386"/>
    <w:rsid w:val="00CA6898"/>
    <w:rsid w:val="00CC50A4"/>
    <w:rsid w:val="00CC6EFE"/>
    <w:rsid w:val="00CE4C77"/>
    <w:rsid w:val="00D11842"/>
    <w:rsid w:val="00D3290B"/>
    <w:rsid w:val="00D6594D"/>
    <w:rsid w:val="00D76ABB"/>
    <w:rsid w:val="00E13FC0"/>
    <w:rsid w:val="00E3347C"/>
    <w:rsid w:val="00E62D28"/>
    <w:rsid w:val="00E827EF"/>
    <w:rsid w:val="00E83E14"/>
    <w:rsid w:val="00EB7466"/>
    <w:rsid w:val="00ED2824"/>
    <w:rsid w:val="00EE4CE7"/>
    <w:rsid w:val="00EF4182"/>
    <w:rsid w:val="00F475E3"/>
    <w:rsid w:val="00F55383"/>
    <w:rsid w:val="00F94B60"/>
    <w:rsid w:val="00FA6096"/>
    <w:rsid w:val="00FD013E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3809E3-3E98-4DC4-9F87-73026E2D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6ABB"/>
    <w:pPr>
      <w:jc w:val="center"/>
    </w:pPr>
  </w:style>
  <w:style w:type="paragraph" w:styleId="a4">
    <w:name w:val="Closing"/>
    <w:basedOn w:val="a"/>
    <w:rsid w:val="00D76ABB"/>
    <w:pPr>
      <w:jc w:val="right"/>
    </w:pPr>
  </w:style>
  <w:style w:type="table" w:styleId="a5">
    <w:name w:val="Table Grid"/>
    <w:basedOn w:val="a1"/>
    <w:rsid w:val="00602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C49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498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2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さいたま市特定商業施設の出店等に関する要綱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さいたま市特定商業施設の出店等に関する要綱</dc:title>
  <dc:creator>n0015310</dc:creator>
  <cp:lastModifiedBy>さいたま市</cp:lastModifiedBy>
  <cp:revision>5</cp:revision>
  <cp:lastPrinted>2007-02-23T00:19:00Z</cp:lastPrinted>
  <dcterms:created xsi:type="dcterms:W3CDTF">2017-06-16T02:56:00Z</dcterms:created>
  <dcterms:modified xsi:type="dcterms:W3CDTF">2020-04-16T05:19:00Z</dcterms:modified>
</cp:coreProperties>
</file>