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43D87" w14:textId="3819D573" w:rsidR="00700882" w:rsidRPr="0070793A" w:rsidRDefault="00700882" w:rsidP="00700882">
      <w:pPr>
        <w:rPr>
          <w:rFonts w:ascii="ＭＳ 明朝" w:eastAsia="ＭＳ 明朝" w:hAnsi="ＭＳ 明朝"/>
          <w:color w:val="000000" w:themeColor="text1"/>
        </w:rPr>
      </w:pPr>
      <w:r w:rsidRPr="0070793A">
        <w:rPr>
          <w:rFonts w:ascii="ＭＳ 明朝" w:eastAsia="ＭＳ 明朝" w:hAnsi="ＭＳ 明朝" w:hint="eastAsia"/>
          <w:color w:val="000000" w:themeColor="text1"/>
        </w:rPr>
        <w:t>様式</w:t>
      </w:r>
      <w:r w:rsidR="00C746D6" w:rsidRPr="0070793A">
        <w:rPr>
          <w:rFonts w:ascii="ＭＳ 明朝" w:eastAsia="ＭＳ 明朝" w:hAnsi="ＭＳ 明朝" w:hint="eastAsia"/>
          <w:color w:val="000000" w:themeColor="text1"/>
        </w:rPr>
        <w:t>９</w:t>
      </w:r>
      <w:r w:rsidRPr="0070793A">
        <w:rPr>
          <w:rFonts w:ascii="ＭＳ 明朝" w:eastAsia="ＭＳ 明朝" w:hAnsi="ＭＳ 明朝" w:hint="eastAsia"/>
          <w:color w:val="000000" w:themeColor="text1"/>
        </w:rPr>
        <w:t>－</w:t>
      </w:r>
      <w:r w:rsidR="00DF1479" w:rsidRPr="0070793A">
        <w:rPr>
          <w:rFonts w:ascii="ＭＳ 明朝" w:eastAsia="ＭＳ 明朝" w:hAnsi="ＭＳ 明朝" w:hint="eastAsia"/>
          <w:color w:val="000000" w:themeColor="text1"/>
        </w:rPr>
        <w:t>1</w:t>
      </w:r>
      <w:r w:rsidR="00DF1479" w:rsidRPr="0070793A">
        <w:rPr>
          <w:rFonts w:ascii="ＭＳ 明朝" w:eastAsia="ＭＳ 明朝" w:hAnsi="ＭＳ 明朝"/>
          <w:color w:val="000000" w:themeColor="text1"/>
        </w:rPr>
        <w:t>0</w:t>
      </w:r>
      <w:bookmarkStart w:id="0" w:name="_GoBack"/>
      <w:bookmarkEnd w:id="0"/>
    </w:p>
    <w:p w14:paraId="4C24DDFE" w14:textId="094B01B0" w:rsidR="00700882" w:rsidRPr="0070793A" w:rsidRDefault="00700882" w:rsidP="00700882">
      <w:pPr>
        <w:jc w:val="center"/>
        <w:rPr>
          <w:color w:val="000000" w:themeColor="text1"/>
          <w:sz w:val="28"/>
        </w:rPr>
      </w:pPr>
      <w:r w:rsidRPr="0070793A">
        <w:rPr>
          <w:rFonts w:hint="eastAsia"/>
          <w:color w:val="000000" w:themeColor="text1"/>
          <w:sz w:val="28"/>
        </w:rPr>
        <w:t>（</w:t>
      </w:r>
      <w:r w:rsidR="00DF1479" w:rsidRPr="0070793A">
        <w:rPr>
          <w:rFonts w:ascii="ＭＳ 明朝" w:eastAsia="ＭＳ 明朝" w:hAnsi="ＭＳ 明朝" w:hint="eastAsia"/>
          <w:color w:val="000000" w:themeColor="text1"/>
          <w:sz w:val="28"/>
        </w:rPr>
        <w:t>９</w:t>
      </w:r>
      <w:r w:rsidRPr="0070793A">
        <w:rPr>
          <w:rFonts w:hint="eastAsia"/>
          <w:color w:val="000000" w:themeColor="text1"/>
          <w:sz w:val="28"/>
        </w:rPr>
        <w:t>）価額提案書</w:t>
      </w:r>
    </w:p>
    <w:p w14:paraId="3D653E6D" w14:textId="77777777" w:rsidR="00700882" w:rsidRPr="0070793A" w:rsidRDefault="00700882" w:rsidP="00700882">
      <w:pPr>
        <w:autoSpaceDN w:val="0"/>
        <w:snapToGrid w:val="0"/>
        <w:spacing w:line="140" w:lineRule="exact"/>
        <w:rPr>
          <w:rFonts w:hAnsi="ＭＳ 明朝"/>
          <w:color w:val="000000" w:themeColor="text1"/>
          <w:sz w:val="22"/>
        </w:rPr>
      </w:pPr>
    </w:p>
    <w:p w14:paraId="7018BDAD" w14:textId="7BADBFB3" w:rsidR="00700882" w:rsidRPr="0070793A" w:rsidRDefault="00700882" w:rsidP="00700882">
      <w:pPr>
        <w:widowControl/>
        <w:spacing w:beforeLines="50" w:before="171"/>
        <w:ind w:leftChars="100" w:left="210" w:firstLineChars="100" w:firstLine="210"/>
        <w:rPr>
          <w:rFonts w:hAnsi="ＭＳ 明朝" w:cs="ＭＳ Ｐゴシック"/>
          <w:color w:val="000000" w:themeColor="text1"/>
          <w:kern w:val="0"/>
        </w:rPr>
      </w:pPr>
      <w:r w:rsidRPr="0070793A">
        <w:rPr>
          <w:rFonts w:ascii="ＭＳ 明朝" w:hAnsi="ＭＳ 明朝" w:hint="eastAsia"/>
          <w:color w:val="000000" w:themeColor="text1"/>
          <w:szCs w:val="24"/>
        </w:rPr>
        <w:t>「</w:t>
      </w:r>
      <w:r w:rsidR="00857497" w:rsidRPr="00857497">
        <w:rPr>
          <w:rFonts w:hAnsi="ＭＳ 明朝" w:hint="eastAsia"/>
          <w:color w:val="000000" w:themeColor="text1"/>
          <w:szCs w:val="21"/>
        </w:rPr>
        <w:t>（仮称）さいたま市農業交流公園</w:t>
      </w:r>
      <w:r w:rsidRPr="0070793A">
        <w:rPr>
          <w:rFonts w:ascii="ＭＳ 明朝" w:hAnsi="ＭＳ 明朝" w:hint="eastAsia"/>
          <w:color w:val="000000" w:themeColor="text1"/>
          <w:szCs w:val="24"/>
        </w:rPr>
        <w:t>整備・運営管理事業 公募設置等指針」に基づき、</w:t>
      </w:r>
      <w:r w:rsidRPr="0070793A">
        <w:rPr>
          <w:rFonts w:hAnsi="ＭＳ 明朝" w:cs="ＭＳ Ｐゴシック" w:hint="eastAsia"/>
          <w:color w:val="000000" w:themeColor="text1"/>
          <w:kern w:val="0"/>
        </w:rPr>
        <w:t>以下の価額を提案します。</w:t>
      </w:r>
    </w:p>
    <w:p w14:paraId="61FCAED4" w14:textId="77DD2339" w:rsidR="00700882" w:rsidRDefault="00700882" w:rsidP="00700882">
      <w:pPr>
        <w:pStyle w:val="af0"/>
        <w:spacing w:line="217" w:lineRule="atLeast"/>
        <w:rPr>
          <w:color w:val="000000" w:themeColor="text1"/>
          <w:lang w:val="x-none"/>
        </w:rPr>
      </w:pPr>
    </w:p>
    <w:p w14:paraId="15C400D3" w14:textId="77777777" w:rsidR="007C48BD" w:rsidRPr="0070793A" w:rsidRDefault="007C48BD" w:rsidP="007C48BD">
      <w:pPr>
        <w:pStyle w:val="af0"/>
        <w:spacing w:line="217" w:lineRule="atLeast"/>
        <w:rPr>
          <w:rFonts w:asciiTheme="majorEastAsia" w:eastAsiaTheme="majorEastAsia" w:hAnsiTheme="majorEastAsia"/>
          <w:color w:val="000000" w:themeColor="text1"/>
          <w:spacing w:val="0"/>
        </w:rPr>
      </w:pPr>
      <w:r w:rsidRPr="0070793A">
        <w:rPr>
          <w:rFonts w:asciiTheme="majorEastAsia" w:eastAsiaTheme="majorEastAsia" w:hAnsiTheme="majorEastAsia" w:hint="eastAsia"/>
          <w:color w:val="000000" w:themeColor="text1"/>
          <w:sz w:val="22"/>
          <w:lang w:val="x-none"/>
        </w:rPr>
        <w:t>１．</w:t>
      </w:r>
      <w:r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特定公園施設の</w:t>
      </w:r>
      <w:r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整備</w:t>
      </w:r>
      <w:r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に係る提案額</w:t>
      </w:r>
      <w:r w:rsidRPr="0070793A">
        <w:rPr>
          <w:rFonts w:hAnsi="ＭＳ 明朝" w:cs="ＭＳ Ｐゴシック" w:hint="eastAsia"/>
          <w:color w:val="000000" w:themeColor="text1"/>
          <w:sz w:val="22"/>
          <w:szCs w:val="22"/>
        </w:rPr>
        <w:t>（消費税及び地方消費税を含む。）</w:t>
      </w:r>
    </w:p>
    <w:tbl>
      <w:tblPr>
        <w:tblW w:w="8545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26"/>
        <w:gridCol w:w="3575"/>
        <w:gridCol w:w="4444"/>
      </w:tblGrid>
      <w:tr w:rsidR="007C48BD" w:rsidRPr="0070793A" w14:paraId="0CD26EC9" w14:textId="77777777" w:rsidTr="0078054E">
        <w:trPr>
          <w:trHeight w:val="567"/>
          <w:jc w:val="center"/>
        </w:trPr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6064A3" w14:textId="77777777" w:rsidR="007C48BD" w:rsidRPr="00D576EF" w:rsidRDefault="007C48BD" w:rsidP="00F532EC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Ａ</w:t>
            </w:r>
          </w:p>
        </w:tc>
        <w:tc>
          <w:tcPr>
            <w:tcW w:w="3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018DB7" w14:textId="77777777" w:rsidR="007C48BD" w:rsidRPr="00D576EF" w:rsidRDefault="007C48BD" w:rsidP="00F532EC">
            <w:pPr>
              <w:widowControl/>
              <w:ind w:firstLineChars="50" w:firstLine="105"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特定公園施設の整備に要する費用</w:t>
            </w:r>
          </w:p>
          <w:p w14:paraId="42A690C7" w14:textId="786A9E9C" w:rsidR="007C48BD" w:rsidRPr="00D576EF" w:rsidRDefault="007C48BD" w:rsidP="00F532EC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（Ａ＝Ｂ+</w:t>
            </w:r>
            <w:r w:rsidR="00EF0A1C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Ｃ</w:t>
            </w: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44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D0055" w14:textId="77777777" w:rsidR="007C48BD" w:rsidRPr="00D576EF" w:rsidRDefault="007C48BD" w:rsidP="00F532EC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D576EF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</w:tbl>
    <w:p w14:paraId="799D47AD" w14:textId="77777777" w:rsidR="007C48BD" w:rsidRPr="0070793A" w:rsidRDefault="007C48BD" w:rsidP="00700882">
      <w:pPr>
        <w:pStyle w:val="af0"/>
        <w:spacing w:line="217" w:lineRule="atLeast"/>
        <w:rPr>
          <w:color w:val="000000" w:themeColor="text1"/>
          <w:lang w:val="x-none"/>
        </w:rPr>
      </w:pPr>
    </w:p>
    <w:tbl>
      <w:tblPr>
        <w:tblW w:w="8575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36"/>
        <w:gridCol w:w="3565"/>
        <w:gridCol w:w="4474"/>
      </w:tblGrid>
      <w:tr w:rsidR="007C48BD" w:rsidRPr="0070793A" w14:paraId="34DB596C" w14:textId="77777777" w:rsidTr="008A7772">
        <w:trPr>
          <w:trHeight w:val="567"/>
          <w:jc w:val="center"/>
        </w:trPr>
        <w:tc>
          <w:tcPr>
            <w:tcW w:w="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C172DB" w14:textId="4E4E7CE5" w:rsidR="007C48BD" w:rsidRPr="0070793A" w:rsidRDefault="00DB7C78" w:rsidP="007C48BD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</w:rPr>
              <w:t>Ｂ</w:t>
            </w:r>
          </w:p>
        </w:tc>
        <w:tc>
          <w:tcPr>
            <w:tcW w:w="3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AB03F3" w14:textId="200AC2A6" w:rsidR="0078054E" w:rsidRPr="0078054E" w:rsidRDefault="007C48BD" w:rsidP="00700882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bookmarkStart w:id="1" w:name="_Hlk69477040"/>
            <w:r w:rsidRPr="0070793A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収益等からの充当額</w:t>
            </w:r>
          </w:p>
        </w:tc>
        <w:tc>
          <w:tcPr>
            <w:tcW w:w="4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37139" w14:textId="62930C70" w:rsidR="007C48BD" w:rsidRPr="0070793A" w:rsidRDefault="007C48BD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  <w:bookmarkEnd w:id="1"/>
    </w:tbl>
    <w:p w14:paraId="5E02432C" w14:textId="77777777" w:rsidR="00700882" w:rsidRPr="0070793A" w:rsidRDefault="00700882" w:rsidP="00DA68A8">
      <w:pPr>
        <w:autoSpaceDN w:val="0"/>
        <w:spacing w:line="240" w:lineRule="exact"/>
        <w:rPr>
          <w:rFonts w:hAnsi="ＭＳ 明朝"/>
          <w:color w:val="000000" w:themeColor="text1"/>
          <w:sz w:val="16"/>
        </w:rPr>
      </w:pPr>
    </w:p>
    <w:tbl>
      <w:tblPr>
        <w:tblW w:w="857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37"/>
        <w:gridCol w:w="3564"/>
        <w:gridCol w:w="4476"/>
      </w:tblGrid>
      <w:tr w:rsidR="007C48BD" w:rsidRPr="00D576EF" w14:paraId="1C6EBBBE" w14:textId="77777777" w:rsidTr="008A7772">
        <w:trPr>
          <w:trHeight w:val="567"/>
          <w:jc w:val="center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DB4E9B" w14:textId="341A33A9" w:rsidR="007C48BD" w:rsidRPr="00D576EF" w:rsidRDefault="00DB7C78" w:rsidP="008A7772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</w:rPr>
              <w:t>Ｃ</w:t>
            </w:r>
          </w:p>
        </w:tc>
        <w:tc>
          <w:tcPr>
            <w:tcW w:w="3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128958" w14:textId="77777777" w:rsidR="0078054E" w:rsidRPr="00D576EF" w:rsidRDefault="007C48BD" w:rsidP="0078054E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さいたま市に負担を求める</w:t>
            </w:r>
          </w:p>
          <w:p w14:paraId="67FB4D87" w14:textId="309998B3" w:rsidR="0078054E" w:rsidRPr="00D576EF" w:rsidRDefault="0078054E" w:rsidP="0078054E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整備等の費用（</w:t>
            </w:r>
            <w:r w:rsidR="00EF0A1C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Ｃ</w:t>
            </w: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＝</w:t>
            </w:r>
            <w:r w:rsidR="00EF0A1C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Ｄ</w:t>
            </w:r>
            <w:r w:rsidR="00EF0A1C"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+</w:t>
            </w: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Ｅ）</w:t>
            </w:r>
          </w:p>
          <w:p w14:paraId="4F92F20B" w14:textId="42E37D9E" w:rsidR="008A7772" w:rsidRPr="00D576EF" w:rsidRDefault="008A7772" w:rsidP="0085088C">
            <w:pPr>
              <w:widowControl/>
              <w:spacing w:line="240" w:lineRule="exact"/>
              <w:ind w:left="160" w:hangingChars="100" w:hanging="16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16"/>
                <w:szCs w:val="21"/>
              </w:rPr>
              <w:t>※公募設置等指針にて示した、市が負担する特定公園施設の整備等費用</w:t>
            </w:r>
            <w:r w:rsidR="00EF0A1C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16"/>
                <w:szCs w:val="21"/>
              </w:rPr>
              <w:t>及び実施設計費用</w:t>
            </w: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16"/>
                <w:szCs w:val="21"/>
              </w:rPr>
              <w:t>の上限額</w:t>
            </w:r>
            <w:r w:rsidR="00EF0A1C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16"/>
                <w:szCs w:val="21"/>
              </w:rPr>
              <w:t>の合計値</w:t>
            </w: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16"/>
                <w:szCs w:val="21"/>
              </w:rPr>
              <w:t>以下</w:t>
            </w:r>
          </w:p>
        </w:tc>
        <w:tc>
          <w:tcPr>
            <w:tcW w:w="44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C712D" w14:textId="3E51202B" w:rsidR="007C48BD" w:rsidRPr="00D576EF" w:rsidRDefault="007C48BD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D576EF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</w:tbl>
    <w:p w14:paraId="304330A7" w14:textId="4BB8702E" w:rsidR="00700882" w:rsidRPr="00D576EF" w:rsidRDefault="00700882" w:rsidP="00DA68A8">
      <w:pPr>
        <w:autoSpaceDN w:val="0"/>
        <w:spacing w:line="240" w:lineRule="exact"/>
        <w:rPr>
          <w:rFonts w:asciiTheme="minorEastAsia" w:hAnsiTheme="minorEastAsia"/>
          <w:color w:val="000000" w:themeColor="text1"/>
          <w:sz w:val="16"/>
        </w:rPr>
      </w:pPr>
    </w:p>
    <w:tbl>
      <w:tblPr>
        <w:tblW w:w="860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7"/>
        <w:gridCol w:w="3504"/>
        <w:gridCol w:w="4536"/>
      </w:tblGrid>
      <w:tr w:rsidR="00D576EF" w:rsidRPr="00D576EF" w14:paraId="63EDB855" w14:textId="77777777" w:rsidTr="0078054E">
        <w:trPr>
          <w:trHeight w:val="567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0FA670" w14:textId="2C56E320" w:rsidR="0078054E" w:rsidRPr="00D576EF" w:rsidRDefault="00DB7C78" w:rsidP="0078054E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Century" w:cs="ＭＳ 明朝" w:hint="eastAsia"/>
                <w:color w:val="000000" w:themeColor="text1"/>
                <w:kern w:val="0"/>
              </w:rPr>
              <w:t>Ｄ</w:t>
            </w:r>
          </w:p>
        </w:tc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D10B19" w14:textId="03502E5F" w:rsidR="0078054E" w:rsidRPr="00D576EF" w:rsidRDefault="0078054E" w:rsidP="006724D3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さいたま市に負担を求める</w:t>
            </w:r>
          </w:p>
          <w:p w14:paraId="433A18C7" w14:textId="3DCA4320" w:rsidR="0078054E" w:rsidRPr="00D576EF" w:rsidRDefault="0078054E" w:rsidP="006724D3">
            <w:pPr>
              <w:widowControl/>
              <w:ind w:firstLineChars="50" w:firstLine="105"/>
              <w:jc w:val="center"/>
              <w:rPr>
                <w:rFonts w:ascii="ＭＳ 明朝" w:hAnsi="Century" w:cs="ＭＳ 明朝"/>
                <w:color w:val="000000" w:themeColor="text1"/>
                <w:kern w:val="0"/>
              </w:rPr>
            </w:pPr>
            <w:r w:rsidRPr="00D576EF">
              <w:rPr>
                <w:rFonts w:ascii="ＭＳ 明朝" w:hAnsi="Century" w:cs="ＭＳ 明朝" w:hint="eastAsia"/>
                <w:color w:val="000000" w:themeColor="text1"/>
                <w:kern w:val="0"/>
              </w:rPr>
              <w:t>整備等の費用（活用する既存施設の解体見込費を除く）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5676E" w14:textId="77777777" w:rsidR="0078054E" w:rsidRPr="00D576EF" w:rsidRDefault="0078054E" w:rsidP="006724D3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D576EF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</w:tbl>
    <w:p w14:paraId="7FB6892F" w14:textId="77777777" w:rsidR="0078054E" w:rsidRPr="00D576EF" w:rsidRDefault="0078054E" w:rsidP="0078054E">
      <w:pPr>
        <w:autoSpaceDN w:val="0"/>
        <w:spacing w:line="240" w:lineRule="exact"/>
        <w:rPr>
          <w:rFonts w:hAnsi="ＭＳ 明朝"/>
          <w:color w:val="000000" w:themeColor="text1"/>
          <w:sz w:val="16"/>
        </w:rPr>
      </w:pPr>
    </w:p>
    <w:tbl>
      <w:tblPr>
        <w:tblW w:w="860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7"/>
        <w:gridCol w:w="3504"/>
        <w:gridCol w:w="4536"/>
      </w:tblGrid>
      <w:tr w:rsidR="0078054E" w:rsidRPr="00D576EF" w14:paraId="07D13D1E" w14:textId="77777777" w:rsidTr="0078054E">
        <w:trPr>
          <w:trHeight w:val="567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07953C" w14:textId="0AD36CDB" w:rsidR="0078054E" w:rsidRPr="00D576EF" w:rsidRDefault="00864839" w:rsidP="0078054E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Ｅ</w:t>
            </w:r>
          </w:p>
        </w:tc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B9C0B2" w14:textId="1D9E2BEB" w:rsidR="0078054E" w:rsidRPr="00D576EF" w:rsidRDefault="0078054E" w:rsidP="006724D3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D576EF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さいたま市に負担を求める</w:t>
            </w:r>
          </w:p>
          <w:p w14:paraId="1D43563C" w14:textId="67A2347C" w:rsidR="0078054E" w:rsidRPr="00D576EF" w:rsidRDefault="0078054E" w:rsidP="006724D3">
            <w:pPr>
              <w:widowControl/>
              <w:ind w:firstLineChars="50" w:firstLine="105"/>
              <w:jc w:val="center"/>
              <w:rPr>
                <w:rFonts w:ascii="ＭＳ 明朝" w:hAnsi="Century" w:cs="ＭＳ 明朝"/>
                <w:color w:val="000000" w:themeColor="text1"/>
                <w:kern w:val="0"/>
              </w:rPr>
            </w:pPr>
            <w:r w:rsidRPr="00D576EF">
              <w:rPr>
                <w:rFonts w:ascii="ＭＳ 明朝" w:hAnsi="Century" w:cs="ＭＳ 明朝" w:hint="eastAsia"/>
                <w:color w:val="000000" w:themeColor="text1"/>
                <w:kern w:val="0"/>
              </w:rPr>
              <w:t>活用する既存施設の解体見込費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004B4" w14:textId="77777777" w:rsidR="0078054E" w:rsidRPr="00D576EF" w:rsidRDefault="0078054E" w:rsidP="006724D3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D576EF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</w:tbl>
    <w:p w14:paraId="443D1654" w14:textId="6D899994" w:rsidR="00706B00" w:rsidRDefault="00706B00" w:rsidP="00D92E29">
      <w:pPr>
        <w:pStyle w:val="af0"/>
        <w:spacing w:line="217" w:lineRule="atLeast"/>
        <w:rPr>
          <w:rFonts w:asciiTheme="minorEastAsia" w:hAnsiTheme="minorEastAsia"/>
          <w:color w:val="000000" w:themeColor="text1"/>
          <w:sz w:val="16"/>
        </w:rPr>
      </w:pPr>
    </w:p>
    <w:p w14:paraId="52D5A61F" w14:textId="50353FD3" w:rsidR="00B952E7" w:rsidRPr="00D92E29" w:rsidRDefault="00B952E7" w:rsidP="00B952E7">
      <w:pPr>
        <w:widowControl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■特定公園施設の整備に要する費用の構成</w:t>
      </w:r>
    </w:p>
    <w:p w14:paraId="75D157AB" w14:textId="0556F324" w:rsidR="00FD2A99" w:rsidRDefault="00A937DA">
      <w:pPr>
        <w:widowControl/>
        <w:jc w:val="left"/>
      </w:pPr>
      <w:r w:rsidRPr="00A937DA">
        <w:rPr>
          <w:noProof/>
        </w:rPr>
        <w:drawing>
          <wp:inline distT="0" distB="0" distL="0" distR="0" wp14:anchorId="52AC33D2" wp14:editId="54A9474A">
            <wp:extent cx="5760000" cy="89794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89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6A2B9" w14:textId="15467421" w:rsidR="00706B00" w:rsidRDefault="00706B00">
      <w:pPr>
        <w:widowControl/>
        <w:jc w:val="left"/>
        <w:rPr>
          <w:rFonts w:asciiTheme="minorEastAsia" w:hAnsiTheme="minorEastAsia"/>
          <w:color w:val="000000" w:themeColor="text1"/>
          <w:sz w:val="16"/>
        </w:rPr>
      </w:pPr>
    </w:p>
    <w:p w14:paraId="1CAE4293" w14:textId="52DE75FD" w:rsidR="00700882" w:rsidRPr="0070793A" w:rsidRDefault="00D007AD" w:rsidP="00700882">
      <w:pPr>
        <w:pStyle w:val="af0"/>
        <w:spacing w:line="217" w:lineRule="atLeast"/>
        <w:rPr>
          <w:rFonts w:asciiTheme="majorEastAsia" w:eastAsiaTheme="majorEastAsia" w:hAnsiTheme="majorEastAsia"/>
          <w:color w:val="000000" w:themeColor="text1"/>
          <w:spacing w:val="0"/>
        </w:rPr>
      </w:pPr>
      <w:r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２</w:t>
      </w:r>
      <w:r w:rsidR="00700882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．</w:t>
      </w:r>
      <w:r w:rsidR="00700882" w:rsidRPr="0070793A">
        <w:rPr>
          <w:rFonts w:asciiTheme="majorEastAsia" w:eastAsiaTheme="majorEastAsia" w:hAnsiTheme="majorEastAsia"/>
          <w:color w:val="000000" w:themeColor="text1"/>
          <w:spacing w:val="0"/>
        </w:rPr>
        <w:t xml:space="preserve"> </w:t>
      </w:r>
      <w:r w:rsidR="00700882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公募対象公園施設等の設置許可に基づく年間使用料の提案額</w:t>
      </w:r>
      <w:r w:rsidR="00700882" w:rsidRPr="0070793A">
        <w:rPr>
          <w:rFonts w:hAnsi="ＭＳ 明朝" w:cs="ＭＳ Ｐゴシック" w:hint="eastAsia"/>
          <w:color w:val="000000" w:themeColor="text1"/>
          <w:sz w:val="22"/>
          <w:szCs w:val="22"/>
        </w:rPr>
        <w:t>（総額）</w:t>
      </w:r>
    </w:p>
    <w:tbl>
      <w:tblPr>
        <w:tblW w:w="8606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7"/>
        <w:gridCol w:w="8039"/>
      </w:tblGrid>
      <w:tr w:rsidR="00703C48" w:rsidRPr="0070793A" w14:paraId="07F6CD49" w14:textId="77777777" w:rsidTr="00703C48">
        <w:trPr>
          <w:trHeight w:val="567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4BD1E" w14:textId="67C2A708" w:rsidR="00703C48" w:rsidRPr="00703C48" w:rsidRDefault="00D007AD" w:rsidP="00703C48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Ｆ</w:t>
            </w:r>
          </w:p>
        </w:tc>
        <w:tc>
          <w:tcPr>
            <w:tcW w:w="8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CB4F3" w14:textId="6FA070D0" w:rsidR="00703C48" w:rsidRPr="0070793A" w:rsidRDefault="00703C48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円/年</w:t>
            </w:r>
          </w:p>
        </w:tc>
      </w:tr>
    </w:tbl>
    <w:p w14:paraId="2F65B0F1" w14:textId="77777777" w:rsidR="00970F73" w:rsidRPr="0070793A" w:rsidRDefault="00700882" w:rsidP="001150AD">
      <w:pPr>
        <w:autoSpaceDN w:val="0"/>
        <w:ind w:leftChars="100" w:left="21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【根拠】</w:t>
      </w:r>
    </w:p>
    <w:p w14:paraId="222E186D" w14:textId="6956457B" w:rsidR="00700882" w:rsidRDefault="00B952E7" w:rsidP="001150AD">
      <w:pPr>
        <w:autoSpaceDN w:val="0"/>
        <w:ind w:leftChars="200" w:left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ゾーン①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設置許可使用料単価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　</w:t>
      </w:r>
      <w:r w:rsidR="008517C0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 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円/㎡･</w:t>
      </w:r>
      <w:r w:rsidR="008517C0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月×1</w:t>
      </w:r>
      <w:r w:rsidR="008517C0" w:rsidRPr="0070793A">
        <w:rPr>
          <w:rFonts w:asciiTheme="minorEastAsia" w:hAnsiTheme="minorEastAsia" w:cs="ＭＳ Ｐゴシック"/>
          <w:color w:val="000000" w:themeColor="text1"/>
          <w:kern w:val="0"/>
          <w:szCs w:val="21"/>
        </w:rPr>
        <w:t>2</w:t>
      </w:r>
      <w:r w:rsidR="008517C0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ヶ月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×</w:t>
      </w:r>
      <w:r w:rsidR="00DF7E5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(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面積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</w:t>
      </w:r>
      <w:r w:rsidR="0070088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㎡</w:t>
      </w:r>
      <w:r w:rsidR="00DF7E52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)</w:t>
      </w: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＋</w:t>
      </w:r>
    </w:p>
    <w:p w14:paraId="3152231C" w14:textId="7BF68AE5" w:rsidR="00B952E7" w:rsidRDefault="001150AD" w:rsidP="001150AD">
      <w:pPr>
        <w:autoSpaceDN w:val="0"/>
        <w:ind w:leftChars="200" w:left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ゾーン①</w:t>
      </w:r>
      <w:r w:rsidR="00B952E7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管理許可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使用料単価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　 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円/㎡･月×1</w:t>
      </w:r>
      <w:r w:rsidR="00B952E7" w:rsidRPr="0070793A">
        <w:rPr>
          <w:rFonts w:asciiTheme="minorEastAsia" w:hAnsiTheme="minorEastAsia" w:cs="ＭＳ Ｐゴシック"/>
          <w:color w:val="000000" w:themeColor="text1"/>
          <w:kern w:val="0"/>
          <w:szCs w:val="21"/>
        </w:rPr>
        <w:t>2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ヶ月×(面積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</w:t>
      </w:r>
      <w:r w:rsidR="00B952E7"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㎡)</w:t>
      </w:r>
      <w:r w:rsidR="00B952E7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＋</w:t>
      </w:r>
    </w:p>
    <w:p w14:paraId="4965AA8C" w14:textId="29B59704" w:rsidR="001150AD" w:rsidRDefault="001150AD" w:rsidP="001150AD">
      <w:pPr>
        <w:autoSpaceDN w:val="0"/>
        <w:ind w:leftChars="200" w:left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ゾーン②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設置許可使用料単価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　 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円/㎡･月×1</w:t>
      </w:r>
      <w:r w:rsidRPr="0070793A">
        <w:rPr>
          <w:rFonts w:asciiTheme="minorEastAsia" w:hAnsiTheme="minorEastAsia" w:cs="ＭＳ Ｐゴシック"/>
          <w:color w:val="000000" w:themeColor="text1"/>
          <w:kern w:val="0"/>
          <w:szCs w:val="21"/>
        </w:rPr>
        <w:t>2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ヶ月×(面積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㎡)</w:t>
      </w: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＋</w:t>
      </w:r>
    </w:p>
    <w:p w14:paraId="5C4C8DEE" w14:textId="7ABBBFA9" w:rsidR="001150AD" w:rsidRDefault="001150AD" w:rsidP="001150AD">
      <w:pPr>
        <w:autoSpaceDN w:val="0"/>
        <w:ind w:leftChars="200" w:left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ゾーン②管理許可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使用料単価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　 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円/㎡･月×1</w:t>
      </w:r>
      <w:r w:rsidRPr="0070793A">
        <w:rPr>
          <w:rFonts w:asciiTheme="minorEastAsia" w:hAnsiTheme="minorEastAsia" w:cs="ＭＳ Ｐゴシック"/>
          <w:color w:val="000000" w:themeColor="text1"/>
          <w:kern w:val="0"/>
          <w:szCs w:val="21"/>
        </w:rPr>
        <w:t>2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ヶ月×(面積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㎡)</w:t>
      </w:r>
      <w:r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＋</w:t>
      </w:r>
    </w:p>
    <w:p w14:paraId="74BEC401" w14:textId="77777777" w:rsidR="00D007AD" w:rsidRDefault="00D007AD">
      <w:pPr>
        <w:widowControl/>
        <w:jc w:val="left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>
        <w:rPr>
          <w:rFonts w:asciiTheme="minorEastAsia" w:hAnsiTheme="minorEastAsia" w:cs="ＭＳ Ｐゴシック"/>
          <w:color w:val="000000" w:themeColor="text1"/>
          <w:kern w:val="0"/>
          <w:szCs w:val="21"/>
        </w:rPr>
        <w:br w:type="page"/>
      </w:r>
    </w:p>
    <w:p w14:paraId="6024274A" w14:textId="316AA65A" w:rsidR="00700882" w:rsidRPr="0070793A" w:rsidRDefault="007371A3" w:rsidP="00700882">
      <w:pPr>
        <w:pStyle w:val="af0"/>
        <w:spacing w:line="217" w:lineRule="atLeast"/>
        <w:rPr>
          <w:rFonts w:hAnsi="ＭＳ 明朝" w:cs="ＭＳ Ｐゴシック"/>
          <w:color w:val="000000" w:themeColor="text1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lastRenderedPageBreak/>
        <w:t>３</w:t>
      </w:r>
      <w:r w:rsidR="00700882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．</w:t>
      </w:r>
      <w:r w:rsidR="007327E5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 xml:space="preserve"> </w:t>
      </w:r>
      <w:r w:rsidR="00970F73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管理運営経費（市が負担する</w:t>
      </w:r>
      <w:r w:rsidR="00A51CF6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指定</w:t>
      </w:r>
      <w:r w:rsidR="00970F73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管理料）</w:t>
      </w:r>
      <w:r w:rsidR="00700882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の提案額</w:t>
      </w:r>
      <w:r w:rsidR="00700882" w:rsidRPr="0070793A">
        <w:rPr>
          <w:rFonts w:hAnsi="ＭＳ 明朝" w:cs="ＭＳ Ｐゴシック" w:hint="eastAsia"/>
          <w:color w:val="000000" w:themeColor="text1"/>
          <w:sz w:val="22"/>
          <w:szCs w:val="22"/>
        </w:rPr>
        <w:t>（総額）</w:t>
      </w:r>
    </w:p>
    <w:tbl>
      <w:tblPr>
        <w:tblW w:w="857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37"/>
        <w:gridCol w:w="3504"/>
        <w:gridCol w:w="4536"/>
      </w:tblGrid>
      <w:tr w:rsidR="00703C48" w:rsidRPr="0070793A" w14:paraId="4ED72167" w14:textId="77777777" w:rsidTr="00671ECE">
        <w:trPr>
          <w:trHeight w:val="567"/>
          <w:jc w:val="center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078CD8" w14:textId="1CADC0E1" w:rsidR="00703C48" w:rsidRPr="0070793A" w:rsidRDefault="00D007AD" w:rsidP="00671ECE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0430C6" w14:textId="28D95C52" w:rsidR="00703C48" w:rsidRPr="0070793A" w:rsidRDefault="00703C48" w:rsidP="00671ECE">
            <w:pPr>
              <w:widowControl/>
              <w:spacing w:line="220" w:lineRule="exact"/>
              <w:jc w:val="left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70793A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特定公園施設の管理運営に要する費用</w:t>
            </w:r>
            <w:r w:rsidR="00671ECE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（</w:t>
            </w:r>
            <w:r w:rsidR="00D007AD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Ｇ</w:t>
            </w:r>
            <w:r w:rsidR="00671ECE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＝</w:t>
            </w:r>
            <w:r w:rsidR="00D007AD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Ｈ</w:t>
            </w:r>
            <w:r w:rsidR="00671ECE" w:rsidRPr="00D92E29"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  <w:t>+</w:t>
            </w:r>
            <w:r w:rsidR="00D007AD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Ｉ</w:t>
            </w:r>
            <w:r w:rsidR="00671ECE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D0158A" w14:textId="6F205E8C" w:rsidR="00703C48" w:rsidRPr="0070793A" w:rsidRDefault="00703C48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円/年</w:t>
            </w:r>
          </w:p>
        </w:tc>
      </w:tr>
    </w:tbl>
    <w:p w14:paraId="2E295731" w14:textId="77777777" w:rsidR="00700882" w:rsidRPr="0070793A" w:rsidRDefault="00700882" w:rsidP="00DA68A8">
      <w:pPr>
        <w:pStyle w:val="af0"/>
        <w:spacing w:line="240" w:lineRule="exact"/>
        <w:rPr>
          <w:rFonts w:asciiTheme="majorEastAsia" w:eastAsiaTheme="majorEastAsia" w:hAnsiTheme="majorEastAsia"/>
          <w:color w:val="000000" w:themeColor="text1"/>
          <w:spacing w:val="0"/>
        </w:rPr>
      </w:pPr>
    </w:p>
    <w:tbl>
      <w:tblPr>
        <w:tblW w:w="857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37"/>
        <w:gridCol w:w="3504"/>
        <w:gridCol w:w="4536"/>
      </w:tblGrid>
      <w:tr w:rsidR="00671ECE" w:rsidRPr="0070793A" w14:paraId="65A3F8B7" w14:textId="77777777" w:rsidTr="00671ECE">
        <w:trPr>
          <w:trHeight w:val="567"/>
          <w:jc w:val="center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A7DD6D" w14:textId="42DA0C6E" w:rsidR="00671ECE" w:rsidRPr="0070793A" w:rsidRDefault="00D007AD" w:rsidP="00671ECE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Ｈ</w:t>
            </w:r>
          </w:p>
        </w:tc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02C66D" w14:textId="5FEF6FFB" w:rsidR="00671ECE" w:rsidRPr="0070793A" w:rsidRDefault="00671ECE" w:rsidP="00700882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0793A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収益等からの充当額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2EBFD" w14:textId="47D807D0" w:rsidR="00671ECE" w:rsidRPr="0070793A" w:rsidRDefault="00671ECE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円/年</w:t>
            </w:r>
          </w:p>
        </w:tc>
      </w:tr>
    </w:tbl>
    <w:p w14:paraId="5E8970FA" w14:textId="77777777" w:rsidR="00700882" w:rsidRPr="0070793A" w:rsidRDefault="00700882" w:rsidP="00DA68A8">
      <w:pPr>
        <w:autoSpaceDN w:val="0"/>
        <w:spacing w:line="240" w:lineRule="exact"/>
        <w:ind w:firstLineChars="200" w:firstLine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</w:p>
    <w:tbl>
      <w:tblPr>
        <w:tblW w:w="8577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37"/>
        <w:gridCol w:w="3504"/>
        <w:gridCol w:w="4536"/>
      </w:tblGrid>
      <w:tr w:rsidR="00671ECE" w:rsidRPr="0070793A" w14:paraId="291EC886" w14:textId="77777777" w:rsidTr="00671ECE">
        <w:trPr>
          <w:trHeight w:val="567"/>
          <w:jc w:val="center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968188" w14:textId="5A540C93" w:rsidR="00671ECE" w:rsidRPr="0070793A" w:rsidRDefault="00D007AD" w:rsidP="00671ECE">
            <w:pPr>
              <w:widowControl/>
              <w:ind w:firstLineChars="50" w:firstLine="105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Ｉ</w:t>
            </w:r>
          </w:p>
        </w:tc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FD2408" w14:textId="02F693F3" w:rsidR="00671ECE" w:rsidRPr="0070793A" w:rsidRDefault="00671ECE" w:rsidP="002D54AC">
            <w:pPr>
              <w:widowControl/>
              <w:ind w:firstLineChars="50" w:firstLine="105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0793A"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さいたま市に負担を求める額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C25B1" w14:textId="45B08038" w:rsidR="00671ECE" w:rsidRPr="0070793A" w:rsidRDefault="00671ECE" w:rsidP="0070088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円/年</w:t>
            </w:r>
          </w:p>
        </w:tc>
      </w:tr>
    </w:tbl>
    <w:p w14:paraId="7942BE62" w14:textId="71321662" w:rsidR="00B952E7" w:rsidRDefault="00B952E7">
      <w:pPr>
        <w:widowControl/>
        <w:jc w:val="left"/>
        <w:rPr>
          <w:rFonts w:asciiTheme="minorEastAsia" w:hAnsiTheme="minorEastAsia"/>
          <w:color w:val="000000" w:themeColor="text1"/>
        </w:rPr>
      </w:pPr>
    </w:p>
    <w:p w14:paraId="2991AC88" w14:textId="322418CC" w:rsidR="00B952E7" w:rsidRDefault="00B952E7">
      <w:pPr>
        <w:widowControl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■特定公園施設の管理運営に要する費用の構成</w:t>
      </w:r>
    </w:p>
    <w:p w14:paraId="54671B4C" w14:textId="681D9D65" w:rsidR="00D007AD" w:rsidRDefault="007371A3">
      <w:pPr>
        <w:widowControl/>
        <w:jc w:val="left"/>
        <w:rPr>
          <w:rFonts w:asciiTheme="minorEastAsia" w:hAnsiTheme="minorEastAsia"/>
          <w:color w:val="000000" w:themeColor="text1"/>
        </w:rPr>
      </w:pPr>
      <w:r w:rsidRPr="007371A3">
        <w:rPr>
          <w:noProof/>
        </w:rPr>
        <w:drawing>
          <wp:inline distT="0" distB="0" distL="0" distR="0" wp14:anchorId="13A85309" wp14:editId="14F85A99">
            <wp:extent cx="5759450" cy="467180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30A15" w14:textId="77777777" w:rsidR="00D007AD" w:rsidRDefault="00D007AD">
      <w:pPr>
        <w:widowControl/>
        <w:jc w:val="left"/>
        <w:rPr>
          <w:rFonts w:asciiTheme="minorEastAsia" w:hAnsiTheme="minorEastAsia"/>
          <w:color w:val="000000" w:themeColor="text1"/>
        </w:rPr>
      </w:pPr>
    </w:p>
    <w:p w14:paraId="795C9259" w14:textId="74403266" w:rsidR="00D007AD" w:rsidRPr="00703C48" w:rsidRDefault="007371A3" w:rsidP="00D007AD">
      <w:pPr>
        <w:pStyle w:val="af0"/>
        <w:spacing w:line="217" w:lineRule="atLeast"/>
        <w:rPr>
          <w:rFonts w:asciiTheme="majorEastAsia" w:eastAsiaTheme="majorEastAsia" w:hAnsiTheme="majorEastAsia"/>
          <w:color w:val="000000" w:themeColor="text1"/>
          <w:spacing w:val="0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pacing w:val="0"/>
          <w:sz w:val="22"/>
          <w:szCs w:val="22"/>
        </w:rPr>
        <w:t>４</w:t>
      </w:r>
      <w:r w:rsidR="00D007AD" w:rsidRPr="00703C48">
        <w:rPr>
          <w:rFonts w:asciiTheme="majorEastAsia" w:eastAsiaTheme="majorEastAsia" w:hAnsiTheme="majorEastAsia" w:hint="eastAsia"/>
          <w:color w:val="000000" w:themeColor="text1"/>
          <w:spacing w:val="0"/>
          <w:sz w:val="22"/>
          <w:szCs w:val="22"/>
        </w:rPr>
        <w:t>．</w:t>
      </w:r>
      <w:r w:rsidR="00D007AD" w:rsidRPr="00703C48">
        <w:rPr>
          <w:rFonts w:asciiTheme="majorEastAsia" w:eastAsiaTheme="majorEastAsia" w:hAnsiTheme="majorEastAsia"/>
          <w:color w:val="000000" w:themeColor="text1"/>
          <w:spacing w:val="0"/>
          <w:sz w:val="22"/>
          <w:szCs w:val="22"/>
        </w:rPr>
        <w:t xml:space="preserve"> </w:t>
      </w:r>
      <w:r w:rsidR="00D007AD" w:rsidRPr="00703C48">
        <w:rPr>
          <w:rFonts w:asciiTheme="majorEastAsia" w:eastAsiaTheme="majorEastAsia" w:hAnsiTheme="majorEastAsia" w:hint="eastAsia"/>
          <w:color w:val="000000" w:themeColor="text1"/>
          <w:spacing w:val="0"/>
          <w:sz w:val="22"/>
          <w:szCs w:val="22"/>
        </w:rPr>
        <w:t>年額管理運営費負担額</w:t>
      </w:r>
    </w:p>
    <w:tbl>
      <w:tblPr>
        <w:tblW w:w="8606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7"/>
        <w:gridCol w:w="3534"/>
        <w:gridCol w:w="4505"/>
      </w:tblGrid>
      <w:tr w:rsidR="00D007AD" w:rsidRPr="0070793A" w14:paraId="6BC43776" w14:textId="77777777" w:rsidTr="00901222">
        <w:trPr>
          <w:trHeight w:val="567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749C1" w14:textId="4736D4BC" w:rsidR="00D007AD" w:rsidRPr="0064249A" w:rsidRDefault="00D007AD" w:rsidP="00901222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Ｊ</w:t>
            </w:r>
          </w:p>
        </w:tc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560D4" w14:textId="77777777" w:rsidR="00D007AD" w:rsidRDefault="00D007AD" w:rsidP="00901222">
            <w:pPr>
              <w:widowControl/>
              <w:snapToGrid w:val="0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</w:rPr>
            </w:pPr>
            <w:r w:rsidRPr="003A7E94">
              <w:rPr>
                <w:rFonts w:asciiTheme="minorEastAsia" w:hAnsiTheme="minorEastAsia" w:cs="ＭＳ Ｐゴシック" w:hint="eastAsia"/>
                <w:color w:val="000000" w:themeColor="text1"/>
                <w:kern w:val="0"/>
              </w:rPr>
              <w:t>年額管理運営費負担額</w:t>
            </w:r>
          </w:p>
          <w:p w14:paraId="5FE09E9F" w14:textId="0333A7FF" w:rsidR="00D007AD" w:rsidRPr="00703C48" w:rsidRDefault="00D007AD" w:rsidP="00901222">
            <w:pPr>
              <w:widowControl/>
              <w:snapToGrid w:val="0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</w:rPr>
            </w:pPr>
            <w:r>
              <w:rPr>
                <w:rFonts w:asciiTheme="minorEastAsia" w:hAnsiTheme="minorEastAsia" w:cs="ＭＳ Ｐゴシック" w:hint="eastAsia"/>
                <w:color w:val="000000" w:themeColor="text1"/>
                <w:kern w:val="0"/>
              </w:rPr>
              <w:t>（Ｊ＝Ｉ-Ｆ</w:t>
            </w:r>
            <w:r w:rsidRPr="007C48BD">
              <w:rPr>
                <w:rFonts w:asciiTheme="minorEastAsia" w:hAnsiTheme="minorEastAsia" w:cs="ＭＳ Ｐゴシック" w:hint="eastAsia"/>
                <w:color w:val="000000" w:themeColor="text1"/>
                <w:kern w:val="0"/>
              </w:rPr>
              <w:t>）</w:t>
            </w:r>
          </w:p>
        </w:tc>
        <w:tc>
          <w:tcPr>
            <w:tcW w:w="4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23265" w14:textId="77777777" w:rsidR="00D007AD" w:rsidRPr="0070793A" w:rsidRDefault="00D007AD" w:rsidP="00901222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</w:t>
            </w:r>
          </w:p>
        </w:tc>
      </w:tr>
    </w:tbl>
    <w:p w14:paraId="6190A3D9" w14:textId="77777777" w:rsidR="00D007AD" w:rsidRPr="0070793A" w:rsidRDefault="00D007AD" w:rsidP="00D007AD">
      <w:pPr>
        <w:autoSpaceDN w:val="0"/>
        <w:spacing w:line="240" w:lineRule="exact"/>
        <w:rPr>
          <w:rFonts w:asciiTheme="minorEastAsia" w:hAnsiTheme="minorEastAsia"/>
          <w:color w:val="000000" w:themeColor="text1"/>
          <w:sz w:val="16"/>
        </w:rPr>
      </w:pPr>
    </w:p>
    <w:p w14:paraId="4F236319" w14:textId="1F8A1676" w:rsidR="00B952E7" w:rsidRDefault="00D007AD">
      <w:pPr>
        <w:widowControl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■年額管理運営費負担額の</w:t>
      </w:r>
      <w:r w:rsidR="007371A3">
        <w:rPr>
          <w:rFonts w:asciiTheme="minorEastAsia" w:hAnsiTheme="minorEastAsia" w:hint="eastAsia"/>
          <w:color w:val="000000" w:themeColor="text1"/>
        </w:rPr>
        <w:t>考え方</w:t>
      </w:r>
    </w:p>
    <w:p w14:paraId="760D0455" w14:textId="351701C9" w:rsidR="008D07BB" w:rsidRPr="00D007AD" w:rsidRDefault="007371A3">
      <w:pPr>
        <w:widowControl/>
        <w:jc w:val="left"/>
        <w:rPr>
          <w:rFonts w:asciiTheme="minorEastAsia" w:hAnsiTheme="minorEastAsia"/>
          <w:color w:val="000000" w:themeColor="text1"/>
        </w:rPr>
      </w:pPr>
      <w:r w:rsidRPr="007371A3">
        <w:rPr>
          <w:noProof/>
        </w:rPr>
        <w:drawing>
          <wp:inline distT="0" distB="0" distL="0" distR="0" wp14:anchorId="7A803045" wp14:editId="1AB06B95">
            <wp:extent cx="3636000" cy="992294"/>
            <wp:effectExtent l="0" t="0" r="317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00" cy="99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668AC" w14:textId="22C32590" w:rsidR="00703C48" w:rsidRDefault="00703C48">
      <w:pPr>
        <w:widowControl/>
        <w:jc w:val="left"/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p w14:paraId="3F096CF4" w14:textId="029C172E" w:rsidR="00671ECE" w:rsidRPr="0070793A" w:rsidRDefault="007371A3" w:rsidP="00703C48">
      <w:pPr>
        <w:pStyle w:val="af0"/>
        <w:spacing w:line="217" w:lineRule="atLeast"/>
        <w:rPr>
          <w:rFonts w:asciiTheme="majorEastAsia" w:eastAsiaTheme="majorEastAsia" w:hAnsiTheme="majorEastAsia"/>
          <w:color w:val="000000" w:themeColor="text1"/>
          <w:spacing w:val="0"/>
        </w:rPr>
      </w:pPr>
      <w:r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５</w:t>
      </w:r>
      <w:r w:rsidR="00671ECE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．</w:t>
      </w:r>
      <w:r w:rsidR="00671ECE" w:rsidRPr="0070793A">
        <w:rPr>
          <w:rFonts w:asciiTheme="majorEastAsia" w:eastAsiaTheme="majorEastAsia" w:hAnsiTheme="majorEastAsia"/>
          <w:color w:val="000000" w:themeColor="text1"/>
          <w:spacing w:val="0"/>
        </w:rPr>
        <w:t xml:space="preserve"> </w:t>
      </w:r>
      <w:r w:rsidR="00671ECE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利便増進施設の設置許可に基づく年間</w:t>
      </w:r>
      <w:r w:rsidR="00671ECE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占用料</w:t>
      </w:r>
      <w:r w:rsidR="00671ECE" w:rsidRPr="0070793A">
        <w:rPr>
          <w:rFonts w:asciiTheme="majorEastAsia" w:eastAsiaTheme="majorEastAsia" w:hAnsiTheme="majorEastAsia" w:hint="eastAsia"/>
          <w:color w:val="000000" w:themeColor="text1"/>
          <w:spacing w:val="0"/>
          <w:sz w:val="22"/>
        </w:rPr>
        <w:t>の提案額</w:t>
      </w:r>
      <w:r w:rsidR="00671ECE" w:rsidRPr="0070793A">
        <w:rPr>
          <w:rFonts w:hAnsi="ＭＳ 明朝" w:cs="ＭＳ Ｐゴシック" w:hint="eastAsia"/>
          <w:color w:val="000000" w:themeColor="text1"/>
          <w:sz w:val="22"/>
          <w:szCs w:val="22"/>
        </w:rPr>
        <w:t>（総額）</w:t>
      </w:r>
    </w:p>
    <w:tbl>
      <w:tblPr>
        <w:tblW w:w="8606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7"/>
        <w:gridCol w:w="8039"/>
      </w:tblGrid>
      <w:tr w:rsidR="00671ECE" w:rsidRPr="0070793A" w14:paraId="55CBB291" w14:textId="77777777" w:rsidTr="00A159D4">
        <w:trPr>
          <w:trHeight w:val="567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52919" w14:textId="4D5C5DD3" w:rsidR="00671ECE" w:rsidRPr="00A159D4" w:rsidRDefault="00A937DA" w:rsidP="00A159D4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Ｋ</w:t>
            </w:r>
          </w:p>
        </w:tc>
        <w:tc>
          <w:tcPr>
            <w:tcW w:w="8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5917F" w14:textId="0E7D9977" w:rsidR="00671ECE" w:rsidRPr="0070793A" w:rsidRDefault="00671ECE" w:rsidP="00F532EC">
            <w:pPr>
              <w:widowControl/>
              <w:snapToGrid w:val="0"/>
              <w:jc w:val="right"/>
              <w:rPr>
                <w:rFonts w:asciiTheme="majorEastAsia" w:eastAsiaTheme="majorEastAsia" w:hAnsiTheme="majorEastAsia" w:cs="ＭＳ Ｐゴシック"/>
                <w:color w:val="000000" w:themeColor="text1"/>
                <w:kern w:val="0"/>
                <w:sz w:val="40"/>
                <w:szCs w:val="40"/>
              </w:rPr>
            </w:pPr>
            <w:r w:rsidRPr="0070793A">
              <w:rPr>
                <w:rFonts w:asciiTheme="majorEastAsia" w:eastAsiaTheme="majorEastAsia" w:hAnsiTheme="majorEastAsia" w:cs="ＭＳ Ｐゴシック" w:hint="eastAsia"/>
                <w:color w:val="000000" w:themeColor="text1"/>
                <w:kern w:val="0"/>
                <w:sz w:val="40"/>
                <w:szCs w:val="40"/>
              </w:rPr>
              <w:t>円/年</w:t>
            </w:r>
          </w:p>
        </w:tc>
      </w:tr>
    </w:tbl>
    <w:p w14:paraId="028E4111" w14:textId="77777777" w:rsidR="00671ECE" w:rsidRPr="0070793A" w:rsidRDefault="00671ECE" w:rsidP="00703C48">
      <w:pPr>
        <w:autoSpaceDN w:val="0"/>
        <w:ind w:firstLineChars="200" w:firstLine="42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【根拠】</w:t>
      </w:r>
    </w:p>
    <w:p w14:paraId="2662DB3B" w14:textId="77777777" w:rsidR="00671ECE" w:rsidRPr="0070793A" w:rsidRDefault="00671ECE" w:rsidP="00703C48">
      <w:pPr>
        <w:autoSpaceDN w:val="0"/>
        <w:ind w:firstLineChars="300" w:firstLine="630"/>
        <w:rPr>
          <w:rFonts w:asciiTheme="minorEastAsia" w:hAnsiTheme="minorEastAsia" w:cs="ＭＳ Ｐゴシック"/>
          <w:color w:val="000000" w:themeColor="text1"/>
          <w:kern w:val="0"/>
          <w:szCs w:val="21"/>
        </w:rPr>
      </w:pP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看板、広告塔の占用料単価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　 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円/㎡･年×占用面積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  <w:u w:val="single"/>
        </w:rPr>
        <w:t xml:space="preserve">　　 </w:t>
      </w:r>
      <w:r w:rsidRPr="0070793A">
        <w:rPr>
          <w:rFonts w:asciiTheme="minorEastAsia" w:hAnsiTheme="minorEastAsia" w:cs="ＭＳ Ｐゴシック" w:hint="eastAsia"/>
          <w:color w:val="000000" w:themeColor="text1"/>
          <w:kern w:val="0"/>
          <w:szCs w:val="21"/>
        </w:rPr>
        <w:t>㎡</w:t>
      </w:r>
    </w:p>
    <w:p w14:paraId="6FF8B888" w14:textId="77777777" w:rsidR="00703C48" w:rsidRPr="00703C48" w:rsidRDefault="00703C48" w:rsidP="00DA68A8">
      <w:pPr>
        <w:pStyle w:val="af0"/>
        <w:spacing w:line="240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9072" w:type="dxa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486"/>
        <w:gridCol w:w="1487"/>
        <w:gridCol w:w="6099"/>
      </w:tblGrid>
      <w:tr w:rsidR="008F18C9" w:rsidRPr="0070793A" w14:paraId="048AEDB4" w14:textId="77777777" w:rsidTr="002D54AC">
        <w:trPr>
          <w:trHeight w:val="720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34A98CF3" w14:textId="77777777" w:rsidR="002D54AC" w:rsidRPr="0070793A" w:rsidRDefault="002D54AC" w:rsidP="002D54AC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70793A">
              <w:rPr>
                <w:rFonts w:hAnsi="ＭＳ 明朝" w:cs="ＭＳ Ｐゴシック" w:hint="eastAsia"/>
                <w:color w:val="000000" w:themeColor="text1"/>
                <w:kern w:val="0"/>
              </w:rPr>
              <w:t>応募者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7911061" w14:textId="77777777" w:rsidR="002D54AC" w:rsidRPr="0070793A" w:rsidRDefault="002D54AC" w:rsidP="002D54AC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0793A">
              <w:rPr>
                <w:rFonts w:hAnsi="ＭＳ 明朝" w:cs="ＭＳ Ｐゴシック" w:hint="eastAsia"/>
                <w:color w:val="000000" w:themeColor="text1"/>
                <w:kern w:val="0"/>
              </w:rPr>
              <w:t>法人名</w:t>
            </w:r>
          </w:p>
        </w:tc>
        <w:tc>
          <w:tcPr>
            <w:tcW w:w="6099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</w:tcPr>
          <w:p w14:paraId="432E4BBB" w14:textId="77777777" w:rsidR="002D54AC" w:rsidRPr="0070793A" w:rsidRDefault="002D54AC" w:rsidP="002D54AC">
            <w:pPr>
              <w:widowControl/>
              <w:spacing w:line="24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（フリガナ）</w:t>
            </w:r>
          </w:p>
          <w:p w14:paraId="621C0D63" w14:textId="77777777" w:rsidR="002D54AC" w:rsidRPr="0070793A" w:rsidRDefault="002D54AC" w:rsidP="002D54AC">
            <w:pPr>
              <w:widowControl/>
              <w:spacing w:line="240" w:lineRule="exact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　</w:t>
            </w:r>
          </w:p>
          <w:p w14:paraId="693A819A" w14:textId="77777777" w:rsidR="002D54AC" w:rsidRPr="0070793A" w:rsidRDefault="002D54AC" w:rsidP="002D54AC">
            <w:pPr>
              <w:widowControl/>
              <w:spacing w:line="240" w:lineRule="exact"/>
              <w:jc w:val="right"/>
              <w:rPr>
                <w:rFonts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㊞　</w:t>
            </w:r>
          </w:p>
        </w:tc>
      </w:tr>
      <w:tr w:rsidR="008F18C9" w:rsidRPr="0070793A" w14:paraId="26891791" w14:textId="77777777" w:rsidTr="002D54AC">
        <w:trPr>
          <w:trHeight w:val="72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60CDD66D" w14:textId="77777777" w:rsidR="002D54AC" w:rsidRPr="0070793A" w:rsidRDefault="002D54AC" w:rsidP="002D54AC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A7EABD" w14:textId="77777777" w:rsidR="002D54AC" w:rsidRPr="0070793A" w:rsidRDefault="002D54AC" w:rsidP="002D54AC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0793A">
              <w:rPr>
                <w:rFonts w:hAnsi="ＭＳ 明朝" w:cs="ＭＳ Ｐゴシック" w:hint="eastAsia"/>
                <w:color w:val="000000" w:themeColor="text1"/>
                <w:kern w:val="0"/>
              </w:rPr>
              <w:t>所在地</w:t>
            </w:r>
          </w:p>
        </w:tc>
        <w:tc>
          <w:tcPr>
            <w:tcW w:w="60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</w:tcPr>
          <w:p w14:paraId="6BE53803" w14:textId="77777777" w:rsidR="002D54AC" w:rsidRPr="0070793A" w:rsidRDefault="002D54AC" w:rsidP="002D54AC">
            <w:pPr>
              <w:widowControl/>
              <w:spacing w:line="240" w:lineRule="exact"/>
              <w:rPr>
                <w:rFonts w:ascii="ＭＳ 明朝" w:hAnsi="ＭＳ 明朝"/>
                <w:color w:val="000000" w:themeColor="text1"/>
                <w:szCs w:val="20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Cs w:val="20"/>
              </w:rPr>
              <w:t>〒　　－</w:t>
            </w:r>
          </w:p>
          <w:p w14:paraId="53A2C5BF" w14:textId="77777777" w:rsidR="002D54AC" w:rsidRPr="0070793A" w:rsidRDefault="002D54AC" w:rsidP="002D54AC">
            <w:pPr>
              <w:widowControl/>
              <w:spacing w:line="240" w:lineRule="exac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8F18C9" w:rsidRPr="0070793A" w14:paraId="6760139B" w14:textId="77777777" w:rsidTr="002D54AC">
        <w:trPr>
          <w:trHeight w:val="72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7459CDB8" w14:textId="77777777" w:rsidR="002D54AC" w:rsidRPr="0070793A" w:rsidRDefault="002D54AC" w:rsidP="002D54AC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48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3606F4" w14:textId="77777777" w:rsidR="002D54AC" w:rsidRPr="0070793A" w:rsidRDefault="002D54AC" w:rsidP="002D54AC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0793A">
              <w:rPr>
                <w:rFonts w:hAnsi="ＭＳ 明朝" w:cs="ＭＳ Ｐゴシック" w:hint="eastAsia"/>
                <w:color w:val="000000" w:themeColor="text1"/>
                <w:kern w:val="0"/>
              </w:rPr>
              <w:t>代表者名</w:t>
            </w:r>
          </w:p>
        </w:tc>
        <w:tc>
          <w:tcPr>
            <w:tcW w:w="609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17B582E7" w14:textId="77777777" w:rsidR="002D54AC" w:rsidRPr="0070793A" w:rsidRDefault="002D54AC" w:rsidP="002D54AC">
            <w:pPr>
              <w:widowControl/>
              <w:spacing w:line="24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（フリガナ）</w:t>
            </w:r>
          </w:p>
          <w:p w14:paraId="296B9D9A" w14:textId="77777777" w:rsidR="002D54AC" w:rsidRPr="0070793A" w:rsidRDefault="002D54AC" w:rsidP="002D54AC">
            <w:pPr>
              <w:widowControl/>
              <w:spacing w:line="240" w:lineRule="exact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　</w:t>
            </w:r>
          </w:p>
          <w:p w14:paraId="2089F3F0" w14:textId="77777777" w:rsidR="002D54AC" w:rsidRPr="0070793A" w:rsidRDefault="002D54AC" w:rsidP="002D54AC">
            <w:pPr>
              <w:widowControl/>
              <w:spacing w:line="240" w:lineRule="exact"/>
              <w:jc w:val="right"/>
              <w:rPr>
                <w:rFonts w:hAnsi="ＭＳ 明朝" w:cs="ＭＳ Ｐゴシック"/>
                <w:color w:val="000000" w:themeColor="text1"/>
                <w:kern w:val="0"/>
                <w:szCs w:val="21"/>
              </w:rPr>
            </w:pPr>
            <w:r w:rsidRPr="007079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㊞　</w:t>
            </w:r>
          </w:p>
        </w:tc>
      </w:tr>
    </w:tbl>
    <w:p w14:paraId="62FCB81C" w14:textId="33F1D9D1" w:rsidR="00700882" w:rsidRPr="0070793A" w:rsidRDefault="00700882" w:rsidP="002D54AC">
      <w:pPr>
        <w:autoSpaceDN w:val="0"/>
        <w:spacing w:line="240" w:lineRule="exact"/>
        <w:rPr>
          <w:rFonts w:asciiTheme="minorEastAsia" w:hAnsiTheme="minorEastAsia"/>
          <w:color w:val="000000" w:themeColor="text1"/>
          <w:szCs w:val="21"/>
        </w:rPr>
      </w:pPr>
      <w:r w:rsidRPr="0070793A">
        <w:rPr>
          <w:rFonts w:asciiTheme="minorEastAsia" w:hAnsiTheme="minorEastAsia" w:hint="eastAsia"/>
          <w:color w:val="000000" w:themeColor="text1"/>
          <w:szCs w:val="21"/>
        </w:rPr>
        <w:t>※数字は算用数字を用いてください。</w:t>
      </w:r>
    </w:p>
    <w:p w14:paraId="11220107" w14:textId="437A2831" w:rsidR="00700882" w:rsidRPr="0070793A" w:rsidRDefault="00700882" w:rsidP="002D54AC">
      <w:pPr>
        <w:autoSpaceDN w:val="0"/>
        <w:spacing w:line="240" w:lineRule="exact"/>
        <w:rPr>
          <w:rFonts w:asciiTheme="minorEastAsia" w:hAnsiTheme="minorEastAsia"/>
          <w:color w:val="000000" w:themeColor="text1"/>
          <w:szCs w:val="21"/>
        </w:rPr>
      </w:pPr>
      <w:r w:rsidRPr="0070793A">
        <w:rPr>
          <w:rFonts w:asciiTheme="minorEastAsia" w:hAnsiTheme="minorEastAsia" w:hint="eastAsia"/>
          <w:color w:val="000000" w:themeColor="text1"/>
          <w:szCs w:val="21"/>
        </w:rPr>
        <w:t>※</w:t>
      </w:r>
      <w:r w:rsidR="002D54AC" w:rsidRPr="0070793A">
        <w:rPr>
          <w:rFonts w:asciiTheme="minorEastAsia" w:hAnsiTheme="minorEastAsia" w:hint="eastAsia"/>
          <w:color w:val="000000" w:themeColor="text1"/>
          <w:szCs w:val="21"/>
        </w:rPr>
        <w:t>単価及び面積は整数としてください。</w:t>
      </w:r>
    </w:p>
    <w:p w14:paraId="45330F0D" w14:textId="6AA71BD2" w:rsidR="00700882" w:rsidRPr="0070793A" w:rsidRDefault="00700882" w:rsidP="002D54AC">
      <w:pPr>
        <w:autoSpaceDN w:val="0"/>
        <w:spacing w:line="240" w:lineRule="exact"/>
        <w:rPr>
          <w:rFonts w:asciiTheme="minorEastAsia" w:hAnsiTheme="minorEastAsia"/>
          <w:color w:val="000000" w:themeColor="text1"/>
          <w:szCs w:val="21"/>
        </w:rPr>
      </w:pPr>
      <w:r w:rsidRPr="0070793A">
        <w:rPr>
          <w:rFonts w:asciiTheme="minorEastAsia" w:hAnsiTheme="minorEastAsia" w:hint="eastAsia"/>
          <w:color w:val="000000" w:themeColor="text1"/>
          <w:szCs w:val="21"/>
        </w:rPr>
        <w:t>※</w:t>
      </w:r>
      <w:r w:rsidR="008D7A6C" w:rsidRPr="0070793A">
        <w:rPr>
          <w:rFonts w:asciiTheme="minorEastAsia" w:hAnsiTheme="minorEastAsia" w:hint="eastAsia"/>
          <w:color w:val="000000" w:themeColor="text1"/>
          <w:szCs w:val="21"/>
        </w:rPr>
        <w:t>他の様式と関連のある項目の金額は</w:t>
      </w:r>
      <w:r w:rsidR="002D54AC" w:rsidRPr="0070793A">
        <w:rPr>
          <w:rFonts w:asciiTheme="minorEastAsia" w:hAnsiTheme="minorEastAsia" w:hint="eastAsia"/>
          <w:color w:val="000000" w:themeColor="text1"/>
          <w:szCs w:val="21"/>
        </w:rPr>
        <w:t>、整合を図ってください</w:t>
      </w:r>
      <w:r w:rsidRPr="0070793A">
        <w:rPr>
          <w:rFonts w:asciiTheme="minorEastAsia" w:hAnsiTheme="minorEastAsia" w:hint="eastAsia"/>
          <w:color w:val="000000" w:themeColor="text1"/>
          <w:szCs w:val="21"/>
        </w:rPr>
        <w:t>。</w:t>
      </w:r>
      <w:r w:rsidRPr="0070793A">
        <w:rPr>
          <w:color w:val="000000" w:themeColor="text1"/>
        </w:rPr>
        <w:br w:type="page"/>
      </w:r>
    </w:p>
    <w:p w14:paraId="2E634428" w14:textId="3259664E" w:rsidR="007C21B3" w:rsidRPr="0070793A" w:rsidRDefault="007C21B3" w:rsidP="007C21B3">
      <w:pPr>
        <w:rPr>
          <w:rFonts w:ascii="ＭＳ 明朝" w:eastAsia="ＭＳ 明朝" w:hAnsi="ＭＳ 明朝"/>
          <w:color w:val="000000" w:themeColor="text1"/>
        </w:rPr>
      </w:pPr>
      <w:r w:rsidRPr="0070793A">
        <w:rPr>
          <w:rFonts w:ascii="ＭＳ 明朝" w:eastAsia="ＭＳ 明朝" w:hAnsi="ＭＳ 明朝" w:hint="eastAsia"/>
          <w:color w:val="000000" w:themeColor="text1"/>
        </w:rPr>
        <w:lastRenderedPageBreak/>
        <w:t>様式</w:t>
      </w:r>
      <w:r w:rsidR="00C746D6" w:rsidRPr="0070793A">
        <w:rPr>
          <w:rFonts w:ascii="ＭＳ 明朝" w:eastAsia="ＭＳ 明朝" w:hAnsi="ＭＳ 明朝" w:hint="eastAsia"/>
          <w:color w:val="000000" w:themeColor="text1"/>
        </w:rPr>
        <w:t>９</w:t>
      </w:r>
      <w:r w:rsidRPr="0070793A">
        <w:rPr>
          <w:rFonts w:ascii="ＭＳ 明朝" w:eastAsia="ＭＳ 明朝" w:hAnsi="ＭＳ 明朝" w:hint="eastAsia"/>
          <w:color w:val="000000" w:themeColor="text1"/>
        </w:rPr>
        <w:t>－</w:t>
      </w:r>
      <w:r w:rsidR="002856CC" w:rsidRPr="0070793A">
        <w:rPr>
          <w:rFonts w:ascii="ＭＳ 明朝" w:eastAsia="ＭＳ 明朝" w:hAnsi="ＭＳ 明朝" w:hint="eastAsia"/>
          <w:color w:val="000000" w:themeColor="text1"/>
        </w:rPr>
        <w:t>1</w:t>
      </w:r>
      <w:r w:rsidR="00DF1479" w:rsidRPr="0070793A">
        <w:rPr>
          <w:rFonts w:ascii="ＭＳ 明朝" w:eastAsia="ＭＳ 明朝" w:hAnsi="ＭＳ 明朝"/>
          <w:color w:val="000000" w:themeColor="text1"/>
        </w:rPr>
        <w:t>1</w:t>
      </w:r>
    </w:p>
    <w:p w14:paraId="5A58E475" w14:textId="6E991179" w:rsidR="00700882" w:rsidRPr="0070793A" w:rsidRDefault="007115E6" w:rsidP="00700882">
      <w:pPr>
        <w:jc w:val="center"/>
        <w:rPr>
          <w:color w:val="000000" w:themeColor="text1"/>
          <w:sz w:val="28"/>
        </w:rPr>
      </w:pPr>
      <w:r w:rsidRPr="0070793A">
        <w:rPr>
          <w:rFonts w:hint="eastAsia"/>
          <w:color w:val="000000" w:themeColor="text1"/>
          <w:sz w:val="28"/>
        </w:rPr>
        <w:t>（</w:t>
      </w:r>
      <w:r w:rsidR="00DF1479" w:rsidRPr="0070793A">
        <w:rPr>
          <w:rFonts w:ascii="ＭＳ 明朝" w:eastAsia="ＭＳ 明朝" w:hAnsi="ＭＳ 明朝" w:hint="eastAsia"/>
          <w:color w:val="000000" w:themeColor="text1"/>
          <w:sz w:val="28"/>
        </w:rPr>
        <w:t>1</w:t>
      </w:r>
      <w:r w:rsidR="00DF1479" w:rsidRPr="0070793A">
        <w:rPr>
          <w:rFonts w:ascii="ＭＳ 明朝" w:eastAsia="ＭＳ 明朝" w:hAnsi="ＭＳ 明朝"/>
          <w:color w:val="000000" w:themeColor="text1"/>
          <w:sz w:val="28"/>
        </w:rPr>
        <w:t>0</w:t>
      </w:r>
      <w:r w:rsidRPr="0070793A">
        <w:rPr>
          <w:rFonts w:hint="eastAsia"/>
          <w:color w:val="000000" w:themeColor="text1"/>
          <w:sz w:val="28"/>
        </w:rPr>
        <w:t>）</w:t>
      </w:r>
      <w:r w:rsidR="00700882" w:rsidRPr="0070793A">
        <w:rPr>
          <w:rFonts w:hint="eastAsia"/>
          <w:color w:val="000000" w:themeColor="text1"/>
          <w:sz w:val="28"/>
        </w:rPr>
        <w:t>特定公園施設整備費内訳</w:t>
      </w:r>
    </w:p>
    <w:p w14:paraId="1F413F1D" w14:textId="77777777" w:rsidR="00700882" w:rsidRPr="0070793A" w:rsidRDefault="00700882" w:rsidP="00700882">
      <w:pPr>
        <w:rPr>
          <w:color w:val="000000" w:themeColor="text1"/>
        </w:rPr>
      </w:pPr>
    </w:p>
    <w:p w14:paraId="251EF083" w14:textId="77777777" w:rsidR="00700882" w:rsidRPr="0070793A" w:rsidRDefault="00700882" w:rsidP="00700882">
      <w:pPr>
        <w:jc w:val="center"/>
        <w:rPr>
          <w:rFonts w:asciiTheme="minorEastAsia" w:hAnsiTheme="minorEastAsia"/>
          <w:color w:val="000000" w:themeColor="text1"/>
          <w:lang w:val="x-none"/>
        </w:rPr>
      </w:pPr>
      <w:r w:rsidRPr="0070793A">
        <w:rPr>
          <w:rFonts w:asciiTheme="minorEastAsia" w:hAnsiTheme="minorEastAsia" w:hint="eastAsia"/>
          <w:color w:val="000000" w:themeColor="text1"/>
          <w:lang w:val="x-none"/>
        </w:rPr>
        <w:t>整備費内訳表</w:t>
      </w:r>
    </w:p>
    <w:p w14:paraId="2EFD952D" w14:textId="77777777" w:rsidR="00700882" w:rsidRPr="0070793A" w:rsidRDefault="00700882" w:rsidP="00700882">
      <w:pPr>
        <w:jc w:val="right"/>
        <w:rPr>
          <w:rFonts w:asciiTheme="minorEastAsia" w:hAnsiTheme="minorEastAsia"/>
          <w:color w:val="000000" w:themeColor="text1"/>
          <w:szCs w:val="21"/>
          <w:lang w:val="x-none"/>
        </w:rPr>
      </w:pPr>
      <w:r w:rsidRPr="0070793A">
        <w:rPr>
          <w:rFonts w:asciiTheme="minorEastAsia" w:hAnsiTheme="minorEastAsia" w:hint="eastAsia"/>
          <w:color w:val="000000" w:themeColor="text1"/>
          <w:szCs w:val="21"/>
          <w:lang w:val="x-none"/>
        </w:rPr>
        <w:t>（単位：千円）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"/>
        <w:gridCol w:w="369"/>
        <w:gridCol w:w="4253"/>
        <w:gridCol w:w="2409"/>
        <w:gridCol w:w="2268"/>
      </w:tblGrid>
      <w:tr w:rsidR="008F18C9" w:rsidRPr="0070793A" w14:paraId="1C38D2A1" w14:textId="77777777" w:rsidTr="00700882">
        <w:trPr>
          <w:trHeight w:val="386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0B30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項目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F182B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7888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金額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A8E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備考</w:t>
            </w:r>
          </w:p>
        </w:tc>
      </w:tr>
      <w:tr w:rsidR="008F18C9" w:rsidRPr="0070793A" w14:paraId="5D25C221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4AF5381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3C769145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事前調査費（現況測量費等）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FCAA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2031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761B6033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0C954D06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56B89B45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設計費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999D6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4C34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702E9150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1346784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1181A12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工事監理費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08B8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537C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34C7CB11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14:paraId="45899F0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4BA697D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施設整備費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448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E1A6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6EDE5247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6FC6295C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202D94A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①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0FAB8EA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407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DEE5E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5F28FCB3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62076E98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522AA05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②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48565C16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78518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C00A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644599C0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42733A4A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59900BD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③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0623F51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EBBCA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709F4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3327423F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5D2838DC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6B1A2F2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668FE633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1642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B2BF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07F838BB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04254435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24B64626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7FADEFA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B1D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5D0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2F00A3F0" w14:textId="77777777" w:rsidTr="00700882">
        <w:trPr>
          <w:trHeight w:val="386"/>
        </w:trPr>
        <w:tc>
          <w:tcPr>
            <w:tcW w:w="3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58A50738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4E12CC6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42387C2F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FF14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5A3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79EED111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469DF67E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3506247A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3AF4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8C4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23B080ED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14:paraId="59D75F6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3672DCC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EEF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AC23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02CF0AB9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14:paraId="454EBF24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7907A702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EFD4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4E1A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697627F4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14:paraId="5BDB156D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7ED1D59B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C987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E7B7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49D00A7C" w14:textId="77777777" w:rsidTr="00700882">
        <w:trPr>
          <w:trHeight w:val="38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14:paraId="74E798A0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4622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14:paraId="73D71BEC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718DC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16799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  <w:tr w:rsidR="008F18C9" w:rsidRPr="0070793A" w14:paraId="7E368531" w14:textId="77777777" w:rsidTr="00700882">
        <w:trPr>
          <w:trHeight w:val="478"/>
        </w:trPr>
        <w:tc>
          <w:tcPr>
            <w:tcW w:w="4992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0FD6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70793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合　　計</w:t>
            </w:r>
          </w:p>
        </w:tc>
        <w:tc>
          <w:tcPr>
            <w:tcW w:w="240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67F3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9BA3" w14:textId="77777777" w:rsidR="00700882" w:rsidRPr="0070793A" w:rsidRDefault="00700882" w:rsidP="0070088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</w:p>
        </w:tc>
      </w:tr>
    </w:tbl>
    <w:p w14:paraId="0CA0A5DC" w14:textId="4AB41D71" w:rsidR="00700882" w:rsidRPr="0070793A" w:rsidRDefault="00857497" w:rsidP="00857497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※合計金額は、</w:t>
      </w:r>
      <w:r w:rsidRPr="00857497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様式９－10（９）価額提案書</w:t>
      </w:r>
      <w:r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の</w:t>
      </w:r>
      <w:r w:rsidR="009457D7"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「１．特定公園施設の</w:t>
      </w:r>
      <w:r w:rsidR="00A51CF6"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建設</w:t>
      </w:r>
      <w:r w:rsidR="009457D7"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に係る提案額」</w:t>
      </w:r>
      <w:r w:rsidR="00700882"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と一致するように記載してください。</w:t>
      </w:r>
    </w:p>
    <w:p w14:paraId="3906AA38" w14:textId="27206701" w:rsidR="00700882" w:rsidRPr="0070793A" w:rsidRDefault="00700882" w:rsidP="006C3BC2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※欄が不足する場合は、適宜追加してください。</w:t>
      </w:r>
    </w:p>
    <w:p w14:paraId="4FBD043A" w14:textId="26484AF7" w:rsidR="00700882" w:rsidRPr="0070793A" w:rsidRDefault="00700882" w:rsidP="00700882">
      <w:pPr>
        <w:pStyle w:val="2"/>
        <w:rPr>
          <w:color w:val="000000" w:themeColor="text1"/>
          <w:lang w:eastAsia="ja-JP"/>
        </w:rPr>
      </w:pPr>
      <w:r w:rsidRPr="0070793A">
        <w:rPr>
          <w:color w:val="000000" w:themeColor="text1"/>
        </w:rPr>
        <w:br w:type="page"/>
      </w:r>
    </w:p>
    <w:p w14:paraId="6DCD6A31" w14:textId="18AB865B" w:rsidR="007C21B3" w:rsidRPr="0070793A" w:rsidRDefault="007C21B3" w:rsidP="007C21B3">
      <w:pPr>
        <w:rPr>
          <w:rFonts w:ascii="ＭＳ 明朝" w:eastAsia="ＭＳ 明朝" w:hAnsi="ＭＳ 明朝"/>
          <w:color w:val="000000" w:themeColor="text1"/>
        </w:rPr>
      </w:pPr>
      <w:r w:rsidRPr="0070793A">
        <w:rPr>
          <w:rFonts w:ascii="ＭＳ 明朝" w:eastAsia="ＭＳ 明朝" w:hAnsi="ＭＳ 明朝" w:hint="eastAsia"/>
          <w:color w:val="000000" w:themeColor="text1"/>
        </w:rPr>
        <w:lastRenderedPageBreak/>
        <w:t>様式</w:t>
      </w:r>
      <w:r w:rsidR="00C746D6" w:rsidRPr="0070793A">
        <w:rPr>
          <w:rFonts w:ascii="ＭＳ 明朝" w:eastAsia="ＭＳ 明朝" w:hAnsi="ＭＳ 明朝" w:hint="eastAsia"/>
          <w:color w:val="000000" w:themeColor="text1"/>
        </w:rPr>
        <w:t>９</w:t>
      </w:r>
      <w:r w:rsidRPr="0070793A">
        <w:rPr>
          <w:rFonts w:ascii="ＭＳ 明朝" w:eastAsia="ＭＳ 明朝" w:hAnsi="ＭＳ 明朝" w:hint="eastAsia"/>
          <w:color w:val="000000" w:themeColor="text1"/>
        </w:rPr>
        <w:t>－</w:t>
      </w:r>
      <w:r w:rsidR="002856CC" w:rsidRPr="0070793A">
        <w:rPr>
          <w:rFonts w:ascii="ＭＳ 明朝" w:eastAsia="ＭＳ 明朝" w:hAnsi="ＭＳ 明朝" w:hint="eastAsia"/>
          <w:color w:val="000000" w:themeColor="text1"/>
        </w:rPr>
        <w:t>1</w:t>
      </w:r>
      <w:r w:rsidR="00DF1479" w:rsidRPr="0070793A">
        <w:rPr>
          <w:rFonts w:ascii="ＭＳ 明朝" w:eastAsia="ＭＳ 明朝" w:hAnsi="ＭＳ 明朝"/>
          <w:color w:val="000000" w:themeColor="text1"/>
        </w:rPr>
        <w:t>2</w:t>
      </w:r>
    </w:p>
    <w:p w14:paraId="4B47BADF" w14:textId="572AB7C7" w:rsidR="00700882" w:rsidRPr="0070793A" w:rsidRDefault="007115E6" w:rsidP="00700882">
      <w:pPr>
        <w:jc w:val="center"/>
        <w:rPr>
          <w:rFonts w:ascii="ＭＳ 明朝" w:eastAsia="ＭＳ 明朝" w:hAnsi="ＭＳ 明朝"/>
          <w:color w:val="000000" w:themeColor="text1"/>
          <w:sz w:val="28"/>
        </w:rPr>
      </w:pPr>
      <w:r w:rsidRPr="0070793A">
        <w:rPr>
          <w:rFonts w:hint="eastAsia"/>
          <w:color w:val="000000" w:themeColor="text1"/>
          <w:sz w:val="28"/>
        </w:rPr>
        <w:t>（</w:t>
      </w:r>
      <w:r w:rsidRPr="0070793A">
        <w:rPr>
          <w:rFonts w:ascii="ＭＳ 明朝" w:eastAsia="ＭＳ 明朝" w:hAnsi="ＭＳ 明朝" w:hint="eastAsia"/>
          <w:color w:val="000000" w:themeColor="text1"/>
          <w:sz w:val="28"/>
        </w:rPr>
        <w:t>1</w:t>
      </w:r>
      <w:r w:rsidR="00DF1479" w:rsidRPr="0070793A">
        <w:rPr>
          <w:rFonts w:ascii="ＭＳ 明朝" w:eastAsia="ＭＳ 明朝" w:hAnsi="ＭＳ 明朝"/>
          <w:color w:val="000000" w:themeColor="text1"/>
          <w:sz w:val="28"/>
        </w:rPr>
        <w:t>1</w:t>
      </w:r>
      <w:r w:rsidRPr="0070793A">
        <w:rPr>
          <w:rFonts w:hint="eastAsia"/>
          <w:color w:val="000000" w:themeColor="text1"/>
          <w:sz w:val="28"/>
        </w:rPr>
        <w:t>）</w:t>
      </w:r>
      <w:r w:rsidR="002316B6" w:rsidRPr="0070793A">
        <w:rPr>
          <w:rFonts w:ascii="ＭＳ 明朝" w:eastAsia="ＭＳ 明朝" w:hAnsi="ＭＳ 明朝" w:hint="eastAsia"/>
          <w:color w:val="000000" w:themeColor="text1"/>
          <w:sz w:val="28"/>
        </w:rPr>
        <w:t>管理運営経費</w:t>
      </w:r>
      <w:r w:rsidR="00700882" w:rsidRPr="0070793A">
        <w:rPr>
          <w:rFonts w:ascii="ＭＳ 明朝" w:eastAsia="ＭＳ 明朝" w:hAnsi="ＭＳ 明朝" w:hint="eastAsia"/>
          <w:color w:val="000000" w:themeColor="text1"/>
          <w:sz w:val="28"/>
        </w:rPr>
        <w:t>内訳</w:t>
      </w:r>
      <w:r w:rsidR="002316B6" w:rsidRPr="0070793A">
        <w:rPr>
          <w:rFonts w:ascii="ＭＳ 明朝" w:eastAsia="ＭＳ 明朝" w:hAnsi="ＭＳ 明朝" w:hint="eastAsia"/>
          <w:color w:val="000000" w:themeColor="text1"/>
          <w:sz w:val="28"/>
        </w:rPr>
        <w:t>（年額）</w:t>
      </w:r>
    </w:p>
    <w:p w14:paraId="04C5C8FC" w14:textId="77777777" w:rsidR="008D7A6C" w:rsidRPr="0070793A" w:rsidRDefault="008D7A6C" w:rsidP="00700882">
      <w:pPr>
        <w:jc w:val="center"/>
        <w:rPr>
          <w:color w:val="000000" w:themeColor="text1"/>
          <w:sz w:val="28"/>
        </w:rPr>
      </w:pPr>
    </w:p>
    <w:tbl>
      <w:tblPr>
        <w:tblW w:w="96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858"/>
        <w:gridCol w:w="2268"/>
        <w:gridCol w:w="2678"/>
        <w:gridCol w:w="1666"/>
      </w:tblGrid>
      <w:tr w:rsidR="008F18C9" w:rsidRPr="0070793A" w14:paraId="2B4E2C1C" w14:textId="1CE8E762" w:rsidTr="002316B6">
        <w:trPr>
          <w:trHeight w:val="345"/>
        </w:trPr>
        <w:tc>
          <w:tcPr>
            <w:tcW w:w="1135" w:type="dxa"/>
            <w:tcBorders>
              <w:bottom w:val="double" w:sz="4" w:space="0" w:color="auto"/>
            </w:tcBorders>
            <w:vAlign w:val="center"/>
          </w:tcPr>
          <w:p w14:paraId="19D8DF78" w14:textId="568B49A1" w:rsidR="002316B6" w:rsidRPr="0070793A" w:rsidRDefault="002316B6" w:rsidP="00700882">
            <w:pPr>
              <w:ind w:left="105"/>
              <w:jc w:val="center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費目</w:t>
            </w:r>
          </w:p>
        </w:tc>
        <w:tc>
          <w:tcPr>
            <w:tcW w:w="1858" w:type="dxa"/>
            <w:tcBorders>
              <w:bottom w:val="double" w:sz="4" w:space="0" w:color="auto"/>
            </w:tcBorders>
            <w:vAlign w:val="center"/>
          </w:tcPr>
          <w:p w14:paraId="3001CBFF" w14:textId="47628C98" w:rsidR="002316B6" w:rsidRPr="0070793A" w:rsidRDefault="002316B6" w:rsidP="00700882">
            <w:pPr>
              <w:jc w:val="center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項目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331F6985" w14:textId="27F3F081" w:rsidR="002316B6" w:rsidRPr="0070793A" w:rsidRDefault="002316B6" w:rsidP="00700882">
            <w:pPr>
              <w:ind w:left="105"/>
              <w:jc w:val="center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金額</w:t>
            </w:r>
          </w:p>
        </w:tc>
        <w:tc>
          <w:tcPr>
            <w:tcW w:w="2678" w:type="dxa"/>
            <w:tcBorders>
              <w:bottom w:val="double" w:sz="4" w:space="0" w:color="auto"/>
            </w:tcBorders>
            <w:vAlign w:val="center"/>
          </w:tcPr>
          <w:p w14:paraId="4FFBC177" w14:textId="2E945DD9" w:rsidR="002316B6" w:rsidRPr="0070793A" w:rsidRDefault="002316B6" w:rsidP="00700882">
            <w:pPr>
              <w:ind w:left="105"/>
              <w:jc w:val="center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積算内容</w:t>
            </w:r>
          </w:p>
        </w:tc>
        <w:tc>
          <w:tcPr>
            <w:tcW w:w="1666" w:type="dxa"/>
            <w:tcBorders>
              <w:bottom w:val="double" w:sz="4" w:space="0" w:color="auto"/>
            </w:tcBorders>
          </w:tcPr>
          <w:p w14:paraId="2E016A2D" w14:textId="5863AFDC" w:rsidR="002316B6" w:rsidRPr="0070793A" w:rsidRDefault="002316B6" w:rsidP="00700882">
            <w:pPr>
              <w:ind w:left="105"/>
              <w:jc w:val="center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備考</w:t>
            </w:r>
          </w:p>
        </w:tc>
      </w:tr>
      <w:tr w:rsidR="008F18C9" w:rsidRPr="0070793A" w14:paraId="112B9EE0" w14:textId="07531672" w:rsidTr="002316B6">
        <w:trPr>
          <w:trHeight w:val="20"/>
        </w:trPr>
        <w:tc>
          <w:tcPr>
            <w:tcW w:w="1135" w:type="dxa"/>
            <w:vMerge w:val="restart"/>
            <w:tcBorders>
              <w:top w:val="double" w:sz="4" w:space="0" w:color="auto"/>
            </w:tcBorders>
            <w:vAlign w:val="center"/>
          </w:tcPr>
          <w:p w14:paraId="70FF031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人件費</w:t>
            </w:r>
          </w:p>
        </w:tc>
        <w:tc>
          <w:tcPr>
            <w:tcW w:w="1858" w:type="dxa"/>
            <w:tcBorders>
              <w:top w:val="double" w:sz="4" w:space="0" w:color="auto"/>
              <w:bottom w:val="dashed" w:sz="4" w:space="0" w:color="auto"/>
            </w:tcBorders>
          </w:tcPr>
          <w:p w14:paraId="0225754D" w14:textId="67CB41C2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職員給与</w:t>
            </w:r>
          </w:p>
        </w:tc>
        <w:tc>
          <w:tcPr>
            <w:tcW w:w="2268" w:type="dxa"/>
            <w:tcBorders>
              <w:top w:val="double" w:sz="4" w:space="0" w:color="auto"/>
              <w:bottom w:val="dashed" w:sz="4" w:space="0" w:color="auto"/>
            </w:tcBorders>
          </w:tcPr>
          <w:p w14:paraId="7BCEF7C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ouble" w:sz="4" w:space="0" w:color="auto"/>
              <w:bottom w:val="dashed" w:sz="4" w:space="0" w:color="auto"/>
            </w:tcBorders>
          </w:tcPr>
          <w:p w14:paraId="7211C171" w14:textId="571FD8DA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ouble" w:sz="4" w:space="0" w:color="auto"/>
              <w:bottom w:val="dashed" w:sz="4" w:space="0" w:color="auto"/>
            </w:tcBorders>
          </w:tcPr>
          <w:p w14:paraId="1990BB94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2925CE06" w14:textId="6078DE07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517AAC2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6A2A1CAB" w14:textId="44C576D9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賃金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747D24BB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6C9AAC2D" w14:textId="4E036D19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17EA9467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7B52081B" w14:textId="1D4BEF70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2A5D8A1B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</w:tcBorders>
          </w:tcPr>
          <w:p w14:paraId="6188040D" w14:textId="666D41C4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44A72E9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</w:tcBorders>
          </w:tcPr>
          <w:p w14:paraId="3A10432F" w14:textId="7FF7132A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</w:tcBorders>
          </w:tcPr>
          <w:p w14:paraId="052D622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3FA2DDBB" w14:textId="391A0F36" w:rsidTr="002316B6">
        <w:trPr>
          <w:trHeight w:val="20"/>
        </w:trPr>
        <w:tc>
          <w:tcPr>
            <w:tcW w:w="1135" w:type="dxa"/>
            <w:vMerge w:val="restart"/>
            <w:vAlign w:val="center"/>
          </w:tcPr>
          <w:p w14:paraId="59348372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維持</w:t>
            </w:r>
          </w:p>
          <w:p w14:paraId="150DF583" w14:textId="01658B8A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管理費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14:paraId="53906640" w14:textId="250E534E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維持管理費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3B1BA714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65AF7FE9" w14:textId="5CB23156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37C65D3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4DBA2172" w14:textId="4FF1DAB8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66212147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20069289" w14:textId="319E8EEF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設備管理費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36828C0D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37306145" w14:textId="2EE58741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0C60AE59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13F43794" w14:textId="740D3637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78A1F9AA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78F3D422" w14:textId="2ADE381F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清掃管理費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40A410A5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3D1E136A" w14:textId="4943947B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39E5CA6D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62D4AE97" w14:textId="3F93878C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1B04EB88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26CC6DD1" w14:textId="2A1BDA2D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保安警備費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5AFC1012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0B9DA141" w14:textId="711F5B3C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19C3D86F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4893A002" w14:textId="0952D43F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143AB352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2AFE09D0" w14:textId="098DACD2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植栽管理費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379AB764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6ECB2CCD" w14:textId="1301655F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49A53806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56498322" w14:textId="62630E6D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626E4763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3BB598ED" w14:textId="1B2B97CF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011869D5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40B88E85" w14:textId="457A54EA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0D2D5A0C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14DA078B" w14:textId="7C993E8C" w:rsidTr="002316B6">
        <w:trPr>
          <w:trHeight w:val="20"/>
        </w:trPr>
        <w:tc>
          <w:tcPr>
            <w:tcW w:w="1135" w:type="dxa"/>
            <w:vMerge w:val="restart"/>
            <w:vAlign w:val="center"/>
          </w:tcPr>
          <w:p w14:paraId="1808F8A9" w14:textId="27F8909D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修繕費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14:paraId="2B383427" w14:textId="2C1F8E3E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修繕費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3F20FB52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bottom w:val="dashed" w:sz="4" w:space="0" w:color="auto"/>
            </w:tcBorders>
          </w:tcPr>
          <w:p w14:paraId="26357DF5" w14:textId="1E22FBC2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bottom w:val="dashed" w:sz="4" w:space="0" w:color="auto"/>
            </w:tcBorders>
          </w:tcPr>
          <w:p w14:paraId="1E01699D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39F85C42" w14:textId="373D5D1D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0B60288E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030086E3" w14:textId="51A0A94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5EFA2D28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464367E3" w14:textId="6F565B51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4829FA66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3CF59908" w14:textId="77777777" w:rsidTr="002316B6">
        <w:trPr>
          <w:trHeight w:val="20"/>
        </w:trPr>
        <w:tc>
          <w:tcPr>
            <w:tcW w:w="1135" w:type="dxa"/>
            <w:vMerge w:val="restart"/>
            <w:vAlign w:val="center"/>
          </w:tcPr>
          <w:p w14:paraId="75ED40BD" w14:textId="67D9021D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光熱水費</w:t>
            </w:r>
          </w:p>
        </w:tc>
        <w:tc>
          <w:tcPr>
            <w:tcW w:w="1858" w:type="dxa"/>
            <w:tcBorders>
              <w:top w:val="single" w:sz="4" w:space="0" w:color="auto"/>
              <w:bottom w:val="dashSmallGap" w:sz="4" w:space="0" w:color="auto"/>
            </w:tcBorders>
          </w:tcPr>
          <w:p w14:paraId="29D97FC2" w14:textId="76C8CF45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光熱水費</w:t>
            </w: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</w:tcPr>
          <w:p w14:paraId="1806FAF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dashSmallGap" w:sz="4" w:space="0" w:color="auto"/>
            </w:tcBorders>
          </w:tcPr>
          <w:p w14:paraId="5ED58B46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dashSmallGap" w:sz="4" w:space="0" w:color="auto"/>
            </w:tcBorders>
          </w:tcPr>
          <w:p w14:paraId="414CDE36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75A46E69" w14:textId="77777777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25F5148B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single" w:sz="4" w:space="0" w:color="auto"/>
              <w:bottom w:val="dashSmallGap" w:sz="4" w:space="0" w:color="auto"/>
            </w:tcBorders>
          </w:tcPr>
          <w:p w14:paraId="4621DAE2" w14:textId="10C47418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燃料費</w:t>
            </w: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</w:tcPr>
          <w:p w14:paraId="1BD6E765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dashSmallGap" w:sz="4" w:space="0" w:color="auto"/>
            </w:tcBorders>
          </w:tcPr>
          <w:p w14:paraId="1E77D89F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dashSmallGap" w:sz="4" w:space="0" w:color="auto"/>
            </w:tcBorders>
          </w:tcPr>
          <w:p w14:paraId="76BE17D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3B4701ED" w14:textId="77777777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2F5AA5EB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SmallGap" w:sz="4" w:space="0" w:color="auto"/>
            </w:tcBorders>
          </w:tcPr>
          <w:p w14:paraId="439BE464" w14:textId="5BA67118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14:paraId="4E9596C3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SmallGap" w:sz="4" w:space="0" w:color="auto"/>
            </w:tcBorders>
          </w:tcPr>
          <w:p w14:paraId="5BC586C9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SmallGap" w:sz="4" w:space="0" w:color="auto"/>
            </w:tcBorders>
          </w:tcPr>
          <w:p w14:paraId="43D0C5F4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1F2AC2E0" w14:textId="198ABAE3" w:rsidTr="002316B6">
        <w:trPr>
          <w:trHeight w:val="20"/>
        </w:trPr>
        <w:tc>
          <w:tcPr>
            <w:tcW w:w="1135" w:type="dxa"/>
            <w:vMerge w:val="restart"/>
            <w:vAlign w:val="center"/>
          </w:tcPr>
          <w:p w14:paraId="224CF314" w14:textId="0715C163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0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0"/>
                <w:kern w:val="0"/>
                <w:szCs w:val="21"/>
              </w:rPr>
              <w:t>事務費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14:paraId="7D15FC36" w14:textId="4A83A261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通信運搬費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05F1010A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bottom w:val="dashed" w:sz="4" w:space="0" w:color="auto"/>
            </w:tcBorders>
          </w:tcPr>
          <w:p w14:paraId="4F799B6D" w14:textId="58D8884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bottom w:val="dashed" w:sz="4" w:space="0" w:color="auto"/>
            </w:tcBorders>
          </w:tcPr>
          <w:p w14:paraId="7A304704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17B18467" w14:textId="29215945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4682D1E2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23BAA205" w14:textId="36F92DB8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消耗品費等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6479F48C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49E66844" w14:textId="09C1A23F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7F6A666F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3239D5E0" w14:textId="2FE89D45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10311F1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478172C4" w14:textId="105BB474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使用料・賃借料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14:paraId="74C2BD37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</w:tcPr>
          <w:p w14:paraId="4C1CADC2" w14:textId="35A77866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</w:tcPr>
          <w:p w14:paraId="09E63E1B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07A90267" w14:textId="60E943B6" w:rsidTr="002316B6">
        <w:trPr>
          <w:trHeight w:val="20"/>
        </w:trPr>
        <w:tc>
          <w:tcPr>
            <w:tcW w:w="1135" w:type="dxa"/>
            <w:vMerge/>
            <w:vAlign w:val="center"/>
          </w:tcPr>
          <w:p w14:paraId="6FCECFCF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single" w:sz="4" w:space="0" w:color="auto"/>
            </w:tcBorders>
          </w:tcPr>
          <w:p w14:paraId="6C073C72" w14:textId="292679FE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ed" w:sz="4" w:space="0" w:color="auto"/>
              <w:bottom w:val="single" w:sz="4" w:space="0" w:color="auto"/>
            </w:tcBorders>
          </w:tcPr>
          <w:p w14:paraId="0B162E5D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single" w:sz="4" w:space="0" w:color="auto"/>
            </w:tcBorders>
          </w:tcPr>
          <w:p w14:paraId="6CA6D22E" w14:textId="6DE1D0DA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single" w:sz="4" w:space="0" w:color="auto"/>
            </w:tcBorders>
          </w:tcPr>
          <w:p w14:paraId="6FD775E8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18EBB719" w14:textId="77777777" w:rsidTr="007F4A20">
        <w:trPr>
          <w:trHeight w:val="23"/>
        </w:trPr>
        <w:tc>
          <w:tcPr>
            <w:tcW w:w="1135" w:type="dxa"/>
            <w:vMerge w:val="restart"/>
            <w:vAlign w:val="center"/>
          </w:tcPr>
          <w:p w14:paraId="42481824" w14:textId="1ED53C30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0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0"/>
                <w:kern w:val="0"/>
                <w:szCs w:val="21"/>
              </w:rPr>
              <w:t>その他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14:paraId="62D2FFC2" w14:textId="65052009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公租公課費</w:t>
            </w:r>
          </w:p>
        </w:tc>
        <w:tc>
          <w:tcPr>
            <w:tcW w:w="2268" w:type="dxa"/>
            <w:tcBorders>
              <w:bottom w:val="dashed" w:sz="4" w:space="0" w:color="auto"/>
            </w:tcBorders>
            <w:vAlign w:val="center"/>
          </w:tcPr>
          <w:p w14:paraId="53AA97C8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bottom w:val="dashed" w:sz="4" w:space="0" w:color="auto"/>
            </w:tcBorders>
            <w:vAlign w:val="center"/>
          </w:tcPr>
          <w:p w14:paraId="528DB97C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bottom w:val="dashed" w:sz="4" w:space="0" w:color="auto"/>
            </w:tcBorders>
            <w:vAlign w:val="center"/>
          </w:tcPr>
          <w:p w14:paraId="22119E1E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64D0C3E4" w14:textId="77777777" w:rsidTr="007F4A20">
        <w:trPr>
          <w:trHeight w:val="23"/>
        </w:trPr>
        <w:tc>
          <w:tcPr>
            <w:tcW w:w="1135" w:type="dxa"/>
            <w:vMerge/>
            <w:vAlign w:val="center"/>
          </w:tcPr>
          <w:p w14:paraId="0F2FB120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33AAD5D8" w14:textId="10AAF32E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保険料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DA824E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C5C513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264277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5093942D" w14:textId="77777777" w:rsidTr="007F4A20">
        <w:trPr>
          <w:trHeight w:val="23"/>
        </w:trPr>
        <w:tc>
          <w:tcPr>
            <w:tcW w:w="1135" w:type="dxa"/>
            <w:vMerge/>
            <w:vAlign w:val="center"/>
          </w:tcPr>
          <w:p w14:paraId="55D42313" w14:textId="77777777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14:paraId="4652846A" w14:textId="093FF37F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AEC1A7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9481A21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1F447F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5E325AF8" w14:textId="76D891B9" w:rsidTr="007F4A20">
        <w:trPr>
          <w:trHeight w:val="23"/>
        </w:trPr>
        <w:tc>
          <w:tcPr>
            <w:tcW w:w="1135" w:type="dxa"/>
            <w:vMerge/>
            <w:vAlign w:val="center"/>
          </w:tcPr>
          <w:p w14:paraId="0FECB781" w14:textId="5331213E" w:rsidR="002316B6" w:rsidRPr="0070793A" w:rsidRDefault="002316B6" w:rsidP="002316B6">
            <w:pPr>
              <w:rPr>
                <w:rFonts w:asciiTheme="minorEastAsia" w:hAnsiTheme="minorEastAsia" w:cs="TmsRmn"/>
                <w:color w:val="000000" w:themeColor="text1"/>
                <w:spacing w:val="2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dashed" w:sz="4" w:space="0" w:color="auto"/>
            </w:tcBorders>
          </w:tcPr>
          <w:p w14:paraId="07487FE5" w14:textId="756D030F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2268" w:type="dxa"/>
            <w:tcBorders>
              <w:top w:val="dashed" w:sz="4" w:space="0" w:color="auto"/>
            </w:tcBorders>
            <w:vAlign w:val="center"/>
          </w:tcPr>
          <w:p w14:paraId="1415DEDC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2678" w:type="dxa"/>
            <w:tcBorders>
              <w:top w:val="dashed" w:sz="4" w:space="0" w:color="auto"/>
            </w:tcBorders>
            <w:vAlign w:val="center"/>
          </w:tcPr>
          <w:p w14:paraId="035F383B" w14:textId="68A89CB3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  <w:tc>
          <w:tcPr>
            <w:tcW w:w="1666" w:type="dxa"/>
            <w:tcBorders>
              <w:top w:val="dashed" w:sz="4" w:space="0" w:color="auto"/>
            </w:tcBorders>
            <w:vAlign w:val="center"/>
          </w:tcPr>
          <w:p w14:paraId="6D5B533A" w14:textId="77777777" w:rsidR="002316B6" w:rsidRPr="0070793A" w:rsidRDefault="002316B6" w:rsidP="002316B6">
            <w:pPr>
              <w:adjustRightInd w:val="0"/>
              <w:snapToGrid w:val="0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  <w:tr w:rsidR="008F18C9" w:rsidRPr="0070793A" w14:paraId="77B25A7B" w14:textId="77777777" w:rsidTr="002316B6">
        <w:trPr>
          <w:trHeight w:val="534"/>
        </w:trPr>
        <w:tc>
          <w:tcPr>
            <w:tcW w:w="2993" w:type="dxa"/>
            <w:gridSpan w:val="2"/>
            <w:tcBorders>
              <w:top w:val="double" w:sz="4" w:space="0" w:color="auto"/>
            </w:tcBorders>
            <w:vAlign w:val="center"/>
          </w:tcPr>
          <w:p w14:paraId="4CD8D6E7" w14:textId="77777777" w:rsidR="002316B6" w:rsidRPr="0070793A" w:rsidRDefault="002316B6" w:rsidP="00700882">
            <w:pPr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  <w:r w:rsidRPr="0070793A">
              <w:rPr>
                <w:rFonts w:asciiTheme="minorEastAsia" w:hAnsiTheme="minorEastAsia" w:cs="TmsRmn" w:hint="eastAsia"/>
                <w:color w:val="000000" w:themeColor="text1"/>
                <w:spacing w:val="2"/>
                <w:kern w:val="0"/>
                <w:szCs w:val="21"/>
              </w:rPr>
              <w:t>合計（税込み）</w:t>
            </w:r>
          </w:p>
        </w:tc>
        <w:tc>
          <w:tcPr>
            <w:tcW w:w="6612" w:type="dxa"/>
            <w:gridSpan w:val="3"/>
            <w:tcBorders>
              <w:top w:val="double" w:sz="4" w:space="0" w:color="auto"/>
            </w:tcBorders>
          </w:tcPr>
          <w:p w14:paraId="1BA3D86C" w14:textId="6394BCFF" w:rsidR="002316B6" w:rsidRPr="0070793A" w:rsidRDefault="002316B6" w:rsidP="00700882">
            <w:pPr>
              <w:jc w:val="right"/>
              <w:rPr>
                <w:rFonts w:asciiTheme="minorEastAsia" w:hAnsiTheme="minorEastAsia" w:cs="TmsRmn"/>
                <w:color w:val="000000" w:themeColor="text1"/>
                <w:spacing w:val="2"/>
                <w:kern w:val="0"/>
                <w:szCs w:val="21"/>
              </w:rPr>
            </w:pPr>
          </w:p>
        </w:tc>
      </w:tr>
    </w:tbl>
    <w:p w14:paraId="44E5E7E1" w14:textId="0564D8CE" w:rsidR="00671ECE" w:rsidRPr="00671ECE" w:rsidRDefault="00671ECE" w:rsidP="00671EC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※合計金額は、</w:t>
      </w:r>
      <w:r w:rsidRPr="00857497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様式９－10（９）価額提案書</w:t>
      </w:r>
      <w:r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の「</w:t>
      </w:r>
      <w:r w:rsidRPr="00671ECE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特定公園施設の管理運営に要する費用</w:t>
      </w:r>
      <w:r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」と一致するように記載してください。</w:t>
      </w:r>
    </w:p>
    <w:p w14:paraId="32D3C408" w14:textId="3981D56F" w:rsidR="00700882" w:rsidRPr="0070793A" w:rsidRDefault="00700882" w:rsidP="00891DB3">
      <w:pPr>
        <w:jc w:val="left"/>
        <w:rPr>
          <w:rFonts w:ascii="ＭＳ 明朝" w:hAnsi="ＭＳ 明朝"/>
          <w:color w:val="000000" w:themeColor="text1"/>
          <w:szCs w:val="24"/>
        </w:rPr>
      </w:pPr>
      <w:r w:rsidRPr="0070793A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※欄が不足する場合は、適宜追加してください。</w:t>
      </w:r>
    </w:p>
    <w:sectPr w:rsidR="00700882" w:rsidRPr="0070793A" w:rsidSect="002E3410">
      <w:pgSz w:w="11906" w:h="16838" w:code="9"/>
      <w:pgMar w:top="1418" w:right="1418" w:bottom="56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028CD" w14:textId="77777777" w:rsidR="002D54AC" w:rsidRDefault="002D54AC" w:rsidP="00766C22">
      <w:r>
        <w:separator/>
      </w:r>
    </w:p>
  </w:endnote>
  <w:endnote w:type="continuationSeparator" w:id="0">
    <w:p w14:paraId="4B379B0C" w14:textId="77777777" w:rsidR="002D54AC" w:rsidRDefault="002D54AC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60E75" w14:textId="77777777" w:rsidR="002D54AC" w:rsidRDefault="002D54AC" w:rsidP="00766C22">
      <w:r>
        <w:separator/>
      </w:r>
    </w:p>
  </w:footnote>
  <w:footnote w:type="continuationSeparator" w:id="0">
    <w:p w14:paraId="628DA302" w14:textId="77777777" w:rsidR="002D54AC" w:rsidRDefault="002D54AC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revisionView w:markup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2AE3"/>
    <w:rsid w:val="00003C1E"/>
    <w:rsid w:val="00013582"/>
    <w:rsid w:val="00015B71"/>
    <w:rsid w:val="00023279"/>
    <w:rsid w:val="00026CF1"/>
    <w:rsid w:val="00041782"/>
    <w:rsid w:val="00042C45"/>
    <w:rsid w:val="000500F3"/>
    <w:rsid w:val="000516AF"/>
    <w:rsid w:val="000539C3"/>
    <w:rsid w:val="00057EDF"/>
    <w:rsid w:val="00061739"/>
    <w:rsid w:val="000628FC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19F"/>
    <w:rsid w:val="000F5AD4"/>
    <w:rsid w:val="000F76DB"/>
    <w:rsid w:val="00113782"/>
    <w:rsid w:val="001150AD"/>
    <w:rsid w:val="0011760C"/>
    <w:rsid w:val="00120A9D"/>
    <w:rsid w:val="00120F44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04832"/>
    <w:rsid w:val="00211E44"/>
    <w:rsid w:val="00211F4A"/>
    <w:rsid w:val="00212019"/>
    <w:rsid w:val="002162C2"/>
    <w:rsid w:val="00220F89"/>
    <w:rsid w:val="00226512"/>
    <w:rsid w:val="00227E44"/>
    <w:rsid w:val="00231469"/>
    <w:rsid w:val="002316B6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377E"/>
    <w:rsid w:val="00277DD8"/>
    <w:rsid w:val="00281240"/>
    <w:rsid w:val="00281D5D"/>
    <w:rsid w:val="00283417"/>
    <w:rsid w:val="002850B0"/>
    <w:rsid w:val="002856CC"/>
    <w:rsid w:val="00286273"/>
    <w:rsid w:val="00286355"/>
    <w:rsid w:val="00286A0F"/>
    <w:rsid w:val="00294217"/>
    <w:rsid w:val="002947FC"/>
    <w:rsid w:val="00296225"/>
    <w:rsid w:val="002A1F33"/>
    <w:rsid w:val="002A25E0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1E5A"/>
    <w:rsid w:val="002D54AC"/>
    <w:rsid w:val="002E113A"/>
    <w:rsid w:val="002E3410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3F4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5394"/>
    <w:rsid w:val="003A7E94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465"/>
    <w:rsid w:val="0041193A"/>
    <w:rsid w:val="00415DDE"/>
    <w:rsid w:val="00420D84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2880"/>
    <w:rsid w:val="004D7E71"/>
    <w:rsid w:val="004E1694"/>
    <w:rsid w:val="004E5706"/>
    <w:rsid w:val="004F6586"/>
    <w:rsid w:val="004F7700"/>
    <w:rsid w:val="005001E1"/>
    <w:rsid w:val="005142BA"/>
    <w:rsid w:val="00517454"/>
    <w:rsid w:val="00520647"/>
    <w:rsid w:val="00531F63"/>
    <w:rsid w:val="00536699"/>
    <w:rsid w:val="00537649"/>
    <w:rsid w:val="0054042E"/>
    <w:rsid w:val="00542EE7"/>
    <w:rsid w:val="0055171B"/>
    <w:rsid w:val="005519A4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A5AA2"/>
    <w:rsid w:val="005B162A"/>
    <w:rsid w:val="005B4308"/>
    <w:rsid w:val="005B735E"/>
    <w:rsid w:val="005C22A3"/>
    <w:rsid w:val="005C261B"/>
    <w:rsid w:val="005C55DF"/>
    <w:rsid w:val="005C587F"/>
    <w:rsid w:val="005D4474"/>
    <w:rsid w:val="005D7633"/>
    <w:rsid w:val="005E0A81"/>
    <w:rsid w:val="005E27EF"/>
    <w:rsid w:val="005E53A2"/>
    <w:rsid w:val="005E7A33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1ECE"/>
    <w:rsid w:val="0067241B"/>
    <w:rsid w:val="006739DA"/>
    <w:rsid w:val="006741D8"/>
    <w:rsid w:val="00674292"/>
    <w:rsid w:val="00677FEA"/>
    <w:rsid w:val="00686554"/>
    <w:rsid w:val="006931A1"/>
    <w:rsid w:val="00693D1C"/>
    <w:rsid w:val="006A0FFD"/>
    <w:rsid w:val="006A7D69"/>
    <w:rsid w:val="006B14F6"/>
    <w:rsid w:val="006B4D05"/>
    <w:rsid w:val="006C3BC2"/>
    <w:rsid w:val="006D3789"/>
    <w:rsid w:val="006D4514"/>
    <w:rsid w:val="006D56E6"/>
    <w:rsid w:val="006D680F"/>
    <w:rsid w:val="006D726B"/>
    <w:rsid w:val="006E0A8D"/>
    <w:rsid w:val="006E1026"/>
    <w:rsid w:val="006F1C0B"/>
    <w:rsid w:val="006F29E8"/>
    <w:rsid w:val="00700882"/>
    <w:rsid w:val="0070360B"/>
    <w:rsid w:val="00703C48"/>
    <w:rsid w:val="00704184"/>
    <w:rsid w:val="00706B00"/>
    <w:rsid w:val="00707750"/>
    <w:rsid w:val="0070793A"/>
    <w:rsid w:val="007115E6"/>
    <w:rsid w:val="00711E55"/>
    <w:rsid w:val="007124B0"/>
    <w:rsid w:val="0071366F"/>
    <w:rsid w:val="007219BF"/>
    <w:rsid w:val="00725908"/>
    <w:rsid w:val="00727362"/>
    <w:rsid w:val="0073005C"/>
    <w:rsid w:val="00730159"/>
    <w:rsid w:val="0073162F"/>
    <w:rsid w:val="007327E5"/>
    <w:rsid w:val="007371A3"/>
    <w:rsid w:val="00744C74"/>
    <w:rsid w:val="00766C22"/>
    <w:rsid w:val="00766E02"/>
    <w:rsid w:val="00770ADF"/>
    <w:rsid w:val="00771741"/>
    <w:rsid w:val="00771B18"/>
    <w:rsid w:val="00772AD2"/>
    <w:rsid w:val="00780130"/>
    <w:rsid w:val="0078054E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97CC3"/>
    <w:rsid w:val="007A0A48"/>
    <w:rsid w:val="007A72DB"/>
    <w:rsid w:val="007B1F9C"/>
    <w:rsid w:val="007B31C7"/>
    <w:rsid w:val="007B68F4"/>
    <w:rsid w:val="007C01FD"/>
    <w:rsid w:val="007C21B3"/>
    <w:rsid w:val="007C48BD"/>
    <w:rsid w:val="007C5107"/>
    <w:rsid w:val="007D5C63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088C"/>
    <w:rsid w:val="008517C0"/>
    <w:rsid w:val="008565D2"/>
    <w:rsid w:val="00857497"/>
    <w:rsid w:val="00864839"/>
    <w:rsid w:val="00866F6C"/>
    <w:rsid w:val="00867CAD"/>
    <w:rsid w:val="008737EB"/>
    <w:rsid w:val="008808DB"/>
    <w:rsid w:val="00883E0C"/>
    <w:rsid w:val="008864D1"/>
    <w:rsid w:val="0088727D"/>
    <w:rsid w:val="00891DB3"/>
    <w:rsid w:val="008938C3"/>
    <w:rsid w:val="00893F4E"/>
    <w:rsid w:val="0089404A"/>
    <w:rsid w:val="00894DDE"/>
    <w:rsid w:val="00895675"/>
    <w:rsid w:val="008A7772"/>
    <w:rsid w:val="008B3C7B"/>
    <w:rsid w:val="008B7BF8"/>
    <w:rsid w:val="008C34DF"/>
    <w:rsid w:val="008C3848"/>
    <w:rsid w:val="008C3BB7"/>
    <w:rsid w:val="008C7964"/>
    <w:rsid w:val="008D07BB"/>
    <w:rsid w:val="008D2D49"/>
    <w:rsid w:val="008D5A0C"/>
    <w:rsid w:val="008D7A6C"/>
    <w:rsid w:val="008E1621"/>
    <w:rsid w:val="008E5D3B"/>
    <w:rsid w:val="008E7676"/>
    <w:rsid w:val="008E7FF6"/>
    <w:rsid w:val="008F18C9"/>
    <w:rsid w:val="00901B9D"/>
    <w:rsid w:val="00903632"/>
    <w:rsid w:val="00905686"/>
    <w:rsid w:val="00913812"/>
    <w:rsid w:val="00926E5A"/>
    <w:rsid w:val="00927786"/>
    <w:rsid w:val="009279C6"/>
    <w:rsid w:val="00930F26"/>
    <w:rsid w:val="009323EE"/>
    <w:rsid w:val="00932423"/>
    <w:rsid w:val="00934A22"/>
    <w:rsid w:val="00936E2B"/>
    <w:rsid w:val="00937046"/>
    <w:rsid w:val="00937A01"/>
    <w:rsid w:val="009437A1"/>
    <w:rsid w:val="0094392E"/>
    <w:rsid w:val="00944EBE"/>
    <w:rsid w:val="009457D7"/>
    <w:rsid w:val="0095483D"/>
    <w:rsid w:val="00960556"/>
    <w:rsid w:val="00960DBA"/>
    <w:rsid w:val="0096291E"/>
    <w:rsid w:val="00963818"/>
    <w:rsid w:val="00970F73"/>
    <w:rsid w:val="00973557"/>
    <w:rsid w:val="0098102D"/>
    <w:rsid w:val="00985C30"/>
    <w:rsid w:val="00990967"/>
    <w:rsid w:val="00995A5C"/>
    <w:rsid w:val="009A2D9C"/>
    <w:rsid w:val="009B0047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9D4"/>
    <w:rsid w:val="00A15D65"/>
    <w:rsid w:val="00A2025F"/>
    <w:rsid w:val="00A25CA2"/>
    <w:rsid w:val="00A36D5D"/>
    <w:rsid w:val="00A440F8"/>
    <w:rsid w:val="00A448A1"/>
    <w:rsid w:val="00A51CF6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7DA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B5"/>
    <w:rsid w:val="00AD20F3"/>
    <w:rsid w:val="00AD2D20"/>
    <w:rsid w:val="00AD42FA"/>
    <w:rsid w:val="00AE0E50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52E7"/>
    <w:rsid w:val="00BA401D"/>
    <w:rsid w:val="00BA4CFD"/>
    <w:rsid w:val="00BA56D5"/>
    <w:rsid w:val="00BB3B7C"/>
    <w:rsid w:val="00BB713C"/>
    <w:rsid w:val="00BC3D2B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421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2AA5"/>
    <w:rsid w:val="00C37EE2"/>
    <w:rsid w:val="00C460D3"/>
    <w:rsid w:val="00C460D9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746D6"/>
    <w:rsid w:val="00C82774"/>
    <w:rsid w:val="00C84F02"/>
    <w:rsid w:val="00C954B8"/>
    <w:rsid w:val="00CA4BD8"/>
    <w:rsid w:val="00CA600E"/>
    <w:rsid w:val="00CB00F2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07AD"/>
    <w:rsid w:val="00D1453D"/>
    <w:rsid w:val="00D20B43"/>
    <w:rsid w:val="00D35502"/>
    <w:rsid w:val="00D366D3"/>
    <w:rsid w:val="00D375A9"/>
    <w:rsid w:val="00D5132B"/>
    <w:rsid w:val="00D543E6"/>
    <w:rsid w:val="00D576EF"/>
    <w:rsid w:val="00D67007"/>
    <w:rsid w:val="00D77C45"/>
    <w:rsid w:val="00D85DC2"/>
    <w:rsid w:val="00D925AD"/>
    <w:rsid w:val="00D92791"/>
    <w:rsid w:val="00D92E29"/>
    <w:rsid w:val="00D94278"/>
    <w:rsid w:val="00DA3592"/>
    <w:rsid w:val="00DA68A8"/>
    <w:rsid w:val="00DB0B45"/>
    <w:rsid w:val="00DB18EC"/>
    <w:rsid w:val="00DB407C"/>
    <w:rsid w:val="00DB7A32"/>
    <w:rsid w:val="00DB7C78"/>
    <w:rsid w:val="00DE4987"/>
    <w:rsid w:val="00DE6ADE"/>
    <w:rsid w:val="00DF1479"/>
    <w:rsid w:val="00DF7E52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306E"/>
    <w:rsid w:val="00E66EB3"/>
    <w:rsid w:val="00E67F59"/>
    <w:rsid w:val="00E7003E"/>
    <w:rsid w:val="00E75FBC"/>
    <w:rsid w:val="00E76706"/>
    <w:rsid w:val="00E76A2F"/>
    <w:rsid w:val="00E7708C"/>
    <w:rsid w:val="00E80C77"/>
    <w:rsid w:val="00E81D77"/>
    <w:rsid w:val="00E85C31"/>
    <w:rsid w:val="00E8715D"/>
    <w:rsid w:val="00E910A1"/>
    <w:rsid w:val="00EA6B68"/>
    <w:rsid w:val="00EA795A"/>
    <w:rsid w:val="00EB529C"/>
    <w:rsid w:val="00EB581A"/>
    <w:rsid w:val="00EC01F8"/>
    <w:rsid w:val="00EC210F"/>
    <w:rsid w:val="00EC36DE"/>
    <w:rsid w:val="00EC7E4E"/>
    <w:rsid w:val="00EC7FB0"/>
    <w:rsid w:val="00ED0194"/>
    <w:rsid w:val="00ED2ABD"/>
    <w:rsid w:val="00ED3F4E"/>
    <w:rsid w:val="00EF06EA"/>
    <w:rsid w:val="00EF0A1C"/>
    <w:rsid w:val="00EF383B"/>
    <w:rsid w:val="00EF69C1"/>
    <w:rsid w:val="00F00026"/>
    <w:rsid w:val="00F067C2"/>
    <w:rsid w:val="00F1012F"/>
    <w:rsid w:val="00F11698"/>
    <w:rsid w:val="00F1196E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2A99"/>
    <w:rsid w:val="00FD4625"/>
    <w:rsid w:val="00FD5DD3"/>
    <w:rsid w:val="00FD66A0"/>
    <w:rsid w:val="00FE1DFF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78FE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700882"/>
    <w:pPr>
      <w:keepNext/>
      <w:outlineLvl w:val="1"/>
    </w:pPr>
    <w:rPr>
      <w:rFonts w:ascii="Arial" w:eastAsia="ＭＳ ゴシック" w:hAnsi="Arial" w:cs="Times New Roman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9"/>
    <w:rsid w:val="00700882"/>
    <w:rPr>
      <w:rFonts w:ascii="Arial" w:eastAsia="ＭＳ ゴシック" w:hAnsi="Arial" w:cs="Times New Roman"/>
      <w:kern w:val="0"/>
      <w:sz w:val="24"/>
      <w:szCs w:val="20"/>
      <w:lang w:val="x-none" w:eastAsia="x-none"/>
    </w:rPr>
  </w:style>
  <w:style w:type="paragraph" w:customStyle="1" w:styleId="af0">
    <w:name w:val="一太郎８/９"/>
    <w:rsid w:val="00700882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character" w:styleId="af1">
    <w:name w:val="annotation reference"/>
    <w:basedOn w:val="a0"/>
    <w:uiPriority w:val="99"/>
    <w:semiHidden/>
    <w:unhideWhenUsed/>
    <w:rsid w:val="007C48B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C48BD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C48BD"/>
  </w:style>
  <w:style w:type="paragraph" w:styleId="af4">
    <w:name w:val="Revision"/>
    <w:hidden/>
    <w:uiPriority w:val="99"/>
    <w:semiHidden/>
    <w:rsid w:val="007C48BD"/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D92E29"/>
    <w:rPr>
      <w:b/>
      <w:bCs/>
    </w:rPr>
  </w:style>
  <w:style w:type="character" w:customStyle="1" w:styleId="af6">
    <w:name w:val="コメント内容 (文字)"/>
    <w:basedOn w:val="af3"/>
    <w:link w:val="af5"/>
    <w:uiPriority w:val="99"/>
    <w:semiHidden/>
    <w:rsid w:val="00D92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F320-816F-447F-8A29-02378EC5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2023-06-19T08:15:00Z</dcterms:created>
  <dcterms:modified xsi:type="dcterms:W3CDTF">2023-08-25T06:32:00Z</dcterms:modified>
</cp:coreProperties>
</file>