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4DFE" w14:textId="77777777" w:rsidR="00C21EDB" w:rsidRDefault="00E83554" w:rsidP="00C21EDB">
      <w:pPr>
        <w:ind w:firstLineChars="2641" w:firstLine="6304"/>
      </w:pPr>
      <w:r>
        <w:rPr>
          <w:rFonts w:hint="eastAsia"/>
        </w:rPr>
        <w:t>令和</w:t>
      </w:r>
      <w:r w:rsidR="00C21EDB">
        <w:rPr>
          <w:rFonts w:hint="eastAsia"/>
        </w:rPr>
        <w:t xml:space="preserve">　　年　　月　　日</w:t>
      </w:r>
    </w:p>
    <w:p w14:paraId="012CD3FB" w14:textId="77777777" w:rsidR="00C21EDB" w:rsidRDefault="00C21EDB" w:rsidP="00C21EDB"/>
    <w:p w14:paraId="2FCCFB55" w14:textId="77777777" w:rsidR="0083216B" w:rsidRPr="00257B64" w:rsidRDefault="00C21EDB" w:rsidP="00525482">
      <w:pPr>
        <w:ind w:firstLineChars="200" w:firstLine="477"/>
      </w:pPr>
      <w:r>
        <w:rPr>
          <w:rFonts w:hint="eastAsia"/>
        </w:rPr>
        <w:t>さいたま市長　清水　勇人　宛</w:t>
      </w:r>
    </w:p>
    <w:p w14:paraId="65D2B9BB" w14:textId="77777777" w:rsidR="0083216B" w:rsidRDefault="006745FD" w:rsidP="0083216B">
      <w:pPr>
        <w:ind w:firstLineChars="2200" w:firstLine="5251"/>
      </w:pPr>
      <w:r>
        <w:pict w14:anchorId="00A0F4FC">
          <v:line id="_x0000_s2484" style="position:absolute;left:0;text-align:left;z-index:251658240" from="287.75pt,16.2pt" to="454.1pt,16.2pt"/>
        </w:pict>
      </w:r>
      <w:r w:rsidR="0083216B">
        <w:rPr>
          <w:rFonts w:hint="eastAsia"/>
        </w:rPr>
        <w:t>住所</w:t>
      </w:r>
    </w:p>
    <w:p w14:paraId="602C15B5" w14:textId="77777777" w:rsidR="0083216B" w:rsidRDefault="006745FD" w:rsidP="0083216B">
      <w:pPr>
        <w:ind w:firstLineChars="2200" w:firstLine="5251"/>
      </w:pPr>
      <w:r>
        <w:pict w14:anchorId="39E31DFC">
          <v:line id="_x0000_s2485" style="position:absolute;left:0;text-align:left;z-index:251659264" from="287.75pt,18pt" to="454.1pt,18pt"/>
        </w:pict>
      </w:r>
      <w:r w:rsidR="0083216B">
        <w:rPr>
          <w:rFonts w:hint="eastAsia"/>
        </w:rPr>
        <w:t xml:space="preserve">氏名　　　　　　　　　　</w:t>
      </w:r>
      <w:r w:rsidR="00525482">
        <w:rPr>
          <w:rFonts w:hint="eastAsia"/>
        </w:rPr>
        <w:t xml:space="preserve">　　</w:t>
      </w:r>
      <w:r w:rsidR="0083216B">
        <w:rPr>
          <w:rFonts w:hint="eastAsia"/>
        </w:rPr>
        <w:t xml:space="preserve">　印</w:t>
      </w:r>
    </w:p>
    <w:p w14:paraId="1649AFF3" w14:textId="77777777" w:rsidR="00E1710C" w:rsidRDefault="006745FD" w:rsidP="0083216B">
      <w:pPr>
        <w:ind w:firstLineChars="2200" w:firstLine="5251"/>
      </w:pPr>
      <w:r>
        <w:rPr>
          <w:noProof/>
        </w:rPr>
        <w:pict w14:anchorId="590211BE">
          <v:line id="_x0000_s2500" style="position:absolute;left:0;text-align:left;z-index:251666432" from="306.4pt,18.1pt" to="454.1pt,18.1pt"/>
        </w:pict>
      </w:r>
      <w:r w:rsidR="00E1710C">
        <w:rPr>
          <w:rFonts w:hint="eastAsia"/>
        </w:rPr>
        <w:t>電話番号</w:t>
      </w:r>
    </w:p>
    <w:p w14:paraId="23EFC609" w14:textId="77777777" w:rsidR="0083216B" w:rsidRDefault="006745FD" w:rsidP="0083216B">
      <w:pPr>
        <w:ind w:firstLineChars="2200" w:firstLine="5251"/>
      </w:pPr>
      <w:r>
        <w:pict w14:anchorId="3F6F94C5">
          <v:line id="_x0000_s2486" style="position:absolute;left:0;text-align:left;z-index:251660288" from="287.75pt,18pt" to="334.6pt,18pt"/>
        </w:pict>
      </w:r>
      <w:r>
        <w:pict w14:anchorId="36AB0EE0">
          <v:line id="_x0000_s2488" style="position:absolute;left:0;text-align:left;z-index:251661312" from="370.65pt,18pt" to="454.1pt,18pt"/>
        </w:pict>
      </w:r>
      <w:r w:rsidR="0090591B">
        <w:rPr>
          <w:rFonts w:hint="eastAsia"/>
        </w:rPr>
        <w:t>年齢　　　歳</w:t>
      </w:r>
      <w:r w:rsidR="0083216B">
        <w:rPr>
          <w:rFonts w:hint="eastAsia"/>
        </w:rPr>
        <w:t xml:space="preserve">　職業</w:t>
      </w:r>
    </w:p>
    <w:p w14:paraId="408D090F" w14:textId="77777777" w:rsidR="0083216B" w:rsidRDefault="0083216B" w:rsidP="0083216B"/>
    <w:p w14:paraId="7DA14A5B" w14:textId="77777777" w:rsidR="00C21EDB" w:rsidRPr="0083216B" w:rsidRDefault="00C21EDB" w:rsidP="00C21EDB"/>
    <w:p w14:paraId="2FAE70F5" w14:textId="77777777" w:rsidR="00CE739B" w:rsidRDefault="005068C9" w:rsidP="00CE739B">
      <w:pPr>
        <w:jc w:val="center"/>
        <w:rPr>
          <w:sz w:val="24"/>
        </w:rPr>
      </w:pPr>
      <w:r>
        <w:rPr>
          <w:rFonts w:hint="eastAsia"/>
          <w:sz w:val="24"/>
        </w:rPr>
        <w:t>さいたま都市計画事業</w:t>
      </w:r>
      <w:r w:rsidR="00301B7C">
        <w:rPr>
          <w:rFonts w:hint="eastAsia"/>
          <w:sz w:val="24"/>
        </w:rPr>
        <w:t>宮前土地区画整理事業</w:t>
      </w:r>
    </w:p>
    <w:p w14:paraId="5230300F" w14:textId="098BFA4E" w:rsidR="00C21EDB" w:rsidRPr="00C41B58" w:rsidRDefault="00301B7C" w:rsidP="00CE739B">
      <w:pPr>
        <w:jc w:val="center"/>
        <w:rPr>
          <w:sz w:val="24"/>
        </w:rPr>
      </w:pPr>
      <w:r>
        <w:rPr>
          <w:rFonts w:hint="eastAsia"/>
          <w:sz w:val="24"/>
        </w:rPr>
        <w:t>の事業計画</w:t>
      </w:r>
      <w:r w:rsidR="008A3F29">
        <w:rPr>
          <w:rFonts w:hint="eastAsia"/>
          <w:sz w:val="24"/>
        </w:rPr>
        <w:t>変更（第１回変更）</w:t>
      </w:r>
      <w:r>
        <w:rPr>
          <w:rFonts w:hint="eastAsia"/>
          <w:sz w:val="24"/>
        </w:rPr>
        <w:t>に対する</w:t>
      </w:r>
      <w:r w:rsidR="00C21EDB" w:rsidRPr="00C41B58">
        <w:rPr>
          <w:rFonts w:hint="eastAsia"/>
          <w:sz w:val="24"/>
        </w:rPr>
        <w:t>意見書</w:t>
      </w:r>
    </w:p>
    <w:p w14:paraId="1DB08D1D" w14:textId="77777777" w:rsidR="00C21EDB" w:rsidRDefault="00C21EDB" w:rsidP="00C21EDB"/>
    <w:p w14:paraId="192246F6" w14:textId="3DA38317" w:rsidR="003D6E20" w:rsidRDefault="002E1C3E" w:rsidP="003D6E20">
      <w:r>
        <w:rPr>
          <w:rFonts w:hint="eastAsia"/>
        </w:rPr>
        <w:t xml:space="preserve">　</w:t>
      </w:r>
      <w:r w:rsidR="005068C9">
        <w:rPr>
          <w:rFonts w:hint="eastAsia"/>
        </w:rPr>
        <w:t>さいたま都市計画事業</w:t>
      </w:r>
      <w:r>
        <w:rPr>
          <w:rFonts w:hint="eastAsia"/>
        </w:rPr>
        <w:t>宮前土地区画整理事業の事業計画</w:t>
      </w:r>
      <w:r w:rsidR="008A3F29">
        <w:rPr>
          <w:rFonts w:hint="eastAsia"/>
        </w:rPr>
        <w:t>変更（第１回変更）</w:t>
      </w:r>
      <w:r>
        <w:rPr>
          <w:rFonts w:hint="eastAsia"/>
        </w:rPr>
        <w:t>について、</w:t>
      </w:r>
      <w:r w:rsidR="002D3CF3">
        <w:rPr>
          <w:rFonts w:hint="eastAsia"/>
        </w:rPr>
        <w:t>土地区画整理法第２０条第２項に定める利害関係者として、</w:t>
      </w:r>
      <w:r>
        <w:rPr>
          <w:rFonts w:hint="eastAsia"/>
        </w:rPr>
        <w:t>下記のとおり【賛成・反対・その他の意見を表明】します。</w:t>
      </w:r>
    </w:p>
    <w:p w14:paraId="53091266" w14:textId="77777777" w:rsidR="002E1C3E" w:rsidRDefault="002E1C3E" w:rsidP="003D6E20"/>
    <w:p w14:paraId="1E13B464" w14:textId="77777777" w:rsidR="002D3CF3" w:rsidRDefault="002D3CF3" w:rsidP="003D6E20">
      <w:r>
        <w:rPr>
          <w:rFonts w:hint="eastAsia"/>
        </w:rPr>
        <w:t>１．</w:t>
      </w:r>
      <w:r w:rsidR="00E1710C">
        <w:rPr>
          <w:rFonts w:hint="eastAsia"/>
        </w:rPr>
        <w:t>本事業</w:t>
      </w:r>
      <w:r>
        <w:rPr>
          <w:rFonts w:hint="eastAsia"/>
        </w:rPr>
        <w:t>との関係（下記のいずれかに〇を付け、</w:t>
      </w:r>
      <w:r w:rsidR="00E1710C">
        <w:rPr>
          <w:rFonts w:hint="eastAsia"/>
        </w:rPr>
        <w:t>下線部分を</w:t>
      </w:r>
      <w:r>
        <w:rPr>
          <w:rFonts w:hint="eastAsia"/>
        </w:rPr>
        <w:t>記載してください）</w:t>
      </w:r>
    </w:p>
    <w:p w14:paraId="74FC11EE" w14:textId="77777777" w:rsidR="002D3CF3" w:rsidRDefault="006745FD" w:rsidP="003D6E20">
      <w:r>
        <w:rPr>
          <w:noProof/>
        </w:rPr>
        <w:pict w14:anchorId="5B6681E3">
          <v:line id="_x0000_s2499" style="position:absolute;left:0;text-align:left;z-index:251665408" from="135.8pt,17.45pt" to="202.7pt,17.45pt"/>
        </w:pict>
      </w:r>
      <w:r>
        <w:rPr>
          <w:noProof/>
        </w:rPr>
        <w:pict w14:anchorId="0691CB7E">
          <v:line id="_x0000_s2497" style="position:absolute;left:0;text-align:left;z-index:251663360" from="287.75pt,17.45pt" to="437.9pt,17.45pt"/>
        </w:pict>
      </w:r>
      <w:r w:rsidR="002D3CF3">
        <w:rPr>
          <w:rFonts w:hint="eastAsia"/>
        </w:rPr>
        <w:t xml:space="preserve">　・権利者（権利の種別：　　　　　権／物件の所在　　　　　　　　　　　　　）</w:t>
      </w:r>
    </w:p>
    <w:p w14:paraId="0548BABF" w14:textId="77777777" w:rsidR="002D3CF3" w:rsidRDefault="002D3CF3" w:rsidP="003D6E20">
      <w:r>
        <w:rPr>
          <w:rFonts w:hint="eastAsia"/>
        </w:rPr>
        <w:t xml:space="preserve">　・周辺住民</w:t>
      </w:r>
    </w:p>
    <w:p w14:paraId="5230D86C" w14:textId="77777777" w:rsidR="002D3CF3" w:rsidRDefault="006745FD" w:rsidP="003D6E20">
      <w:r>
        <w:rPr>
          <w:noProof/>
        </w:rPr>
        <w:pict w14:anchorId="22385513">
          <v:line id="_x0000_s2498" style="position:absolute;left:0;text-align:left;z-index:251664384" from="70.3pt,17.45pt" to="287.75pt,17.45pt"/>
        </w:pict>
      </w:r>
      <w:r w:rsidR="002D3CF3">
        <w:rPr>
          <w:rFonts w:hint="eastAsia"/>
        </w:rPr>
        <w:t xml:space="preserve">　・その他（　　　　　　　　　　　　　　　　　　）※具体的に記載してください</w:t>
      </w:r>
    </w:p>
    <w:p w14:paraId="36EB996D" w14:textId="77777777" w:rsidR="002D3CF3" w:rsidRDefault="002D3CF3" w:rsidP="003D6E20"/>
    <w:p w14:paraId="0769BD8C" w14:textId="77777777" w:rsidR="007814F4" w:rsidRDefault="002D3CF3" w:rsidP="002D3CF3">
      <w:r>
        <w:rPr>
          <w:rFonts w:hint="eastAsia"/>
        </w:rPr>
        <w:t>２．事業計画に対する意見</w:t>
      </w:r>
      <w:r w:rsidR="006745FD">
        <w:pict w14:anchorId="66248B7F">
          <v:line id="_x0000_s2439" style="position:absolute;left:0;text-align:left;z-index:251657216;mso-position-horizontal-relative:text;mso-position-vertical-relative:text" from="0,198pt" to="454.1pt,198pt">
            <v:stroke dashstyle="dash"/>
          </v:line>
        </w:pict>
      </w:r>
      <w:r w:rsidR="006745FD">
        <w:pict w14:anchorId="23087FEC">
          <v:line id="_x0000_s2433" style="position:absolute;left:0;text-align:left;z-index:251655168;mso-position-horizontal-relative:text;mso-position-vertical-relative:text" from="0,180pt" to="454.1pt,180pt">
            <v:stroke dashstyle="dash"/>
          </v:line>
        </w:pict>
      </w:r>
      <w:r w:rsidR="006745FD">
        <w:pict w14:anchorId="18205315">
          <v:line id="_x0000_s2431" style="position:absolute;left:0;text-align:left;z-index:251653120;mso-position-horizontal-relative:text;mso-position-vertical-relative:text" from="0,162pt" to="454.1pt,162pt">
            <v:stroke dashstyle="dash"/>
          </v:line>
        </w:pict>
      </w:r>
      <w:r w:rsidR="006745FD">
        <w:pict w14:anchorId="2B201802">
          <v:line id="_x0000_s2432" style="position:absolute;left:0;text-align:left;z-index:251654144;mso-position-horizontal-relative:text;mso-position-vertical-relative:text" from="0,2in" to="454.1pt,2in">
            <v:stroke dashstyle="dash"/>
          </v:line>
        </w:pict>
      </w:r>
      <w:r w:rsidR="006745FD">
        <w:pict w14:anchorId="0945D43B">
          <v:line id="_x0000_s2434" style="position:absolute;left:0;text-align:left;z-index:251656192;mso-position-horizontal-relative:text;mso-position-vertical-relative:text" from="0,126pt" to="454.1pt,126pt">
            <v:stroke dashstyle="dash"/>
          </v:line>
        </w:pict>
      </w:r>
      <w:r w:rsidR="006745FD">
        <w:pict w14:anchorId="56EB8432">
          <v:line id="_x0000_s2427" style="position:absolute;left:0;text-align:left;z-index:251649024;mso-position-horizontal-relative:text;mso-position-vertical-relative:text" from="0,54pt" to="454.1pt,54pt">
            <v:stroke dashstyle="dash"/>
          </v:line>
        </w:pict>
      </w:r>
      <w:r w:rsidR="006745FD">
        <w:pict w14:anchorId="243B44D0">
          <v:line id="_x0000_s2428" style="position:absolute;left:0;text-align:left;z-index:251650048;mso-position-horizontal-relative:text;mso-position-vertical-relative:text" from="0,1in" to="454.1pt,1in">
            <v:stroke dashstyle="dash"/>
          </v:line>
        </w:pict>
      </w:r>
      <w:r w:rsidR="006745FD">
        <w:pict w14:anchorId="10CBA074">
          <v:line id="_x0000_s2430" style="position:absolute;left:0;text-align:left;z-index:251652096;mso-position-horizontal-relative:text;mso-position-vertical-relative:text" from="0,108pt" to="454.1pt,108pt">
            <v:stroke dashstyle="dash"/>
          </v:line>
        </w:pict>
      </w:r>
      <w:r w:rsidR="006745FD">
        <w:pict w14:anchorId="6ED74127">
          <v:line id="_x0000_s2429" style="position:absolute;left:0;text-align:left;z-index:251651072;mso-position-horizontal-relative:text;mso-position-vertical-relative:text" from="0,90pt" to="454.1pt,90pt">
            <v:stroke dashstyle="dash"/>
          </v:line>
        </w:pict>
      </w:r>
    </w:p>
    <w:p w14:paraId="7E995A41" w14:textId="77777777" w:rsidR="00C21EDB" w:rsidRDefault="006745FD" w:rsidP="00C21EDB">
      <w:r>
        <w:rPr>
          <w:noProof/>
        </w:rPr>
        <w:pict w14:anchorId="52EB6C27">
          <v:line id="_x0000_s2490" style="position:absolute;left:0;text-align:left;z-index:251662336" from="0,15.65pt" to="454.1pt,15.65pt">
            <v:stroke dashstyle="dash"/>
          </v:line>
        </w:pict>
      </w:r>
    </w:p>
    <w:p w14:paraId="5C286ADE" w14:textId="77777777" w:rsidR="00E92D01" w:rsidRDefault="00E92D01" w:rsidP="00C21EDB"/>
    <w:p w14:paraId="1598BF36" w14:textId="77777777" w:rsidR="00E92D01" w:rsidRDefault="00E92D01" w:rsidP="00C21EDB"/>
    <w:p w14:paraId="1FEC3810" w14:textId="77777777" w:rsidR="00E92D01" w:rsidRDefault="00E92D01" w:rsidP="00C21EDB"/>
    <w:p w14:paraId="442F6F31" w14:textId="77777777" w:rsidR="00E92D01" w:rsidRDefault="00E92D01" w:rsidP="00C21EDB"/>
    <w:p w14:paraId="6AC9792C" w14:textId="77777777" w:rsidR="00E92D01" w:rsidRDefault="00E92D01" w:rsidP="00C21EDB"/>
    <w:p w14:paraId="4E3A8D09" w14:textId="77777777" w:rsidR="00C21EDB" w:rsidRDefault="00C21EDB" w:rsidP="00C21EDB"/>
    <w:p w14:paraId="37417C72" w14:textId="77777777" w:rsidR="00F2012E" w:rsidRDefault="00F2012E" w:rsidP="00C21EDB"/>
    <w:p w14:paraId="664FE3A6" w14:textId="77777777" w:rsidR="00F2012E" w:rsidRDefault="00F2012E" w:rsidP="00C21EDB"/>
    <w:p w14:paraId="21DD4706" w14:textId="77777777" w:rsidR="00F2012E" w:rsidRDefault="00F2012E" w:rsidP="00C21EDB"/>
    <w:p w14:paraId="40FA845A" w14:textId="77777777" w:rsidR="00F2012E" w:rsidRDefault="00F2012E" w:rsidP="005556AD"/>
    <w:p w14:paraId="65B43BFF" w14:textId="3DC117F9" w:rsidR="00C21EDB" w:rsidRDefault="00F2012E" w:rsidP="005556AD">
      <w:r>
        <w:rPr>
          <w:rFonts w:hint="eastAsia"/>
        </w:rPr>
        <w:t>〇提出期間　令和７年</w:t>
      </w:r>
      <w:r w:rsidR="008A3F29">
        <w:rPr>
          <w:rFonts w:hint="eastAsia"/>
        </w:rPr>
        <w:t>８</w:t>
      </w:r>
      <w:r w:rsidR="00525482">
        <w:rPr>
          <w:rFonts w:hint="eastAsia"/>
        </w:rPr>
        <w:t>月</w:t>
      </w:r>
      <w:r w:rsidR="008A3F29">
        <w:rPr>
          <w:rFonts w:hint="eastAsia"/>
        </w:rPr>
        <w:t>１８</w:t>
      </w:r>
      <w:r>
        <w:rPr>
          <w:rFonts w:hint="eastAsia"/>
        </w:rPr>
        <w:t>日（</w:t>
      </w:r>
      <w:r w:rsidR="008A3F29">
        <w:rPr>
          <w:rFonts w:hint="eastAsia"/>
        </w:rPr>
        <w:t>月</w:t>
      </w:r>
      <w:r>
        <w:rPr>
          <w:rFonts w:hint="eastAsia"/>
        </w:rPr>
        <w:t>）～令和７年</w:t>
      </w:r>
      <w:r w:rsidR="006745FD">
        <w:rPr>
          <w:rFonts w:hint="eastAsia"/>
        </w:rPr>
        <w:t>９</w:t>
      </w:r>
      <w:r w:rsidR="00525482">
        <w:rPr>
          <w:rFonts w:hint="eastAsia"/>
        </w:rPr>
        <w:t>月</w:t>
      </w:r>
      <w:r w:rsidR="006745FD">
        <w:rPr>
          <w:rFonts w:hint="eastAsia"/>
        </w:rPr>
        <w:t>１４</w:t>
      </w:r>
      <w:r>
        <w:rPr>
          <w:rFonts w:hint="eastAsia"/>
        </w:rPr>
        <w:t>日（</w:t>
      </w:r>
      <w:r w:rsidR="008A3F29">
        <w:rPr>
          <w:rFonts w:hint="eastAsia"/>
        </w:rPr>
        <w:t>日</w:t>
      </w:r>
      <w:r>
        <w:rPr>
          <w:rFonts w:hint="eastAsia"/>
        </w:rPr>
        <w:t>）【消印有効</w:t>
      </w:r>
      <w:r w:rsidR="005556AD">
        <w:rPr>
          <w:rFonts w:hint="eastAsia"/>
        </w:rPr>
        <w:t>】</w:t>
      </w:r>
    </w:p>
    <w:p w14:paraId="4E6E9488" w14:textId="77777777" w:rsidR="005556AD" w:rsidRDefault="005556AD" w:rsidP="005556AD">
      <w:r>
        <w:rPr>
          <w:rFonts w:hint="eastAsia"/>
        </w:rPr>
        <w:t xml:space="preserve">〇提出方法　</w:t>
      </w:r>
      <w:r w:rsidR="002E1C3E">
        <w:rPr>
          <w:rFonts w:hint="eastAsia"/>
        </w:rPr>
        <w:t>窓口へ</w:t>
      </w:r>
      <w:r w:rsidR="00F2012E">
        <w:rPr>
          <w:rFonts w:hint="eastAsia"/>
        </w:rPr>
        <w:t>持参、</w:t>
      </w:r>
      <w:r>
        <w:rPr>
          <w:rFonts w:hint="eastAsia"/>
        </w:rPr>
        <w:t>郵送</w:t>
      </w:r>
      <w:r w:rsidR="00F70B1B">
        <w:rPr>
          <w:rFonts w:hint="eastAsia"/>
        </w:rPr>
        <w:t>またはＦＡＸ</w:t>
      </w:r>
    </w:p>
    <w:p w14:paraId="0344F8A8" w14:textId="77777777" w:rsidR="00F2012E" w:rsidRDefault="00F2012E" w:rsidP="005556AD">
      <w:r>
        <w:rPr>
          <w:rFonts w:hint="eastAsia"/>
        </w:rPr>
        <w:t>〇宛　　先</w:t>
      </w:r>
      <w:r w:rsidR="005556AD">
        <w:rPr>
          <w:rFonts w:hint="eastAsia"/>
        </w:rPr>
        <w:t xml:space="preserve">　〒</w:t>
      </w:r>
      <w:r>
        <w:rPr>
          <w:rFonts w:hint="eastAsia"/>
        </w:rPr>
        <w:t xml:space="preserve">３３０－９５８８　</w:t>
      </w:r>
      <w:r w:rsidR="005556AD">
        <w:rPr>
          <w:rFonts w:hint="eastAsia"/>
        </w:rPr>
        <w:t>さいたま市浦和区常盤</w:t>
      </w:r>
      <w:r>
        <w:rPr>
          <w:rFonts w:hint="eastAsia"/>
        </w:rPr>
        <w:t>６－４－４</w:t>
      </w:r>
      <w:r w:rsidR="005556AD">
        <w:rPr>
          <w:rFonts w:hint="eastAsia"/>
        </w:rPr>
        <w:t xml:space="preserve">　</w:t>
      </w:r>
    </w:p>
    <w:p w14:paraId="0803F0F1" w14:textId="77777777" w:rsidR="00525482" w:rsidRDefault="005556AD" w:rsidP="00F2012E">
      <w:pPr>
        <w:ind w:firstLineChars="600" w:firstLine="1432"/>
      </w:pPr>
      <w:r>
        <w:rPr>
          <w:rFonts w:hint="eastAsia"/>
        </w:rPr>
        <w:t>さいたま市役所９階</w:t>
      </w:r>
      <w:r w:rsidR="00F2012E">
        <w:rPr>
          <w:rFonts w:hint="eastAsia"/>
        </w:rPr>
        <w:t xml:space="preserve">　市街地整備課</w:t>
      </w:r>
    </w:p>
    <w:p w14:paraId="1A3F11F7" w14:textId="77777777" w:rsidR="00F2012E" w:rsidRDefault="00F2012E" w:rsidP="00F2012E">
      <w:pPr>
        <w:jc w:val="left"/>
      </w:pPr>
      <w:r>
        <w:rPr>
          <w:rFonts w:hint="eastAsia"/>
        </w:rPr>
        <w:t>〇Ｆ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  <w:r>
        <w:rPr>
          <w:rFonts w:hint="eastAsia"/>
        </w:rPr>
        <w:t xml:space="preserve">  </w:t>
      </w:r>
      <w:r>
        <w:rPr>
          <w:rFonts w:hint="eastAsia"/>
        </w:rPr>
        <w:t>０４８－８２９－１９７６</w:t>
      </w:r>
    </w:p>
    <w:sectPr w:rsidR="00F2012E" w:rsidSect="00F70B1B">
      <w:headerReference w:type="default" r:id="rId8"/>
      <w:footerReference w:type="default" r:id="rId9"/>
      <w:pgSz w:w="11906" w:h="16838" w:code="9"/>
      <w:pgMar w:top="794" w:right="1418" w:bottom="794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3BB1" w14:textId="77777777" w:rsidR="00DB6B6F" w:rsidRDefault="00DB6B6F">
      <w:r>
        <w:separator/>
      </w:r>
    </w:p>
  </w:endnote>
  <w:endnote w:type="continuationSeparator" w:id="0">
    <w:p w14:paraId="4B857F7A" w14:textId="77777777" w:rsidR="00DB6B6F" w:rsidRDefault="00DB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6BB8" w14:textId="77777777" w:rsidR="00F2012E" w:rsidRDefault="00F2012E" w:rsidP="00F2012E">
    <w:pPr>
      <w:ind w:right="916" w:firstLineChars="2300" w:firstLine="4600"/>
    </w:pPr>
    <w:r w:rsidRPr="00EC001C">
      <w:rPr>
        <w:rFonts w:hint="eastAsia"/>
        <w:sz w:val="20"/>
      </w:rPr>
      <w:t>事務記入欄</w:t>
    </w:r>
    <w:r>
      <w:rPr>
        <w:rFonts w:hint="eastAsia"/>
        <w:sz w:val="20"/>
      </w:rPr>
      <w:t xml:space="preserve">　　　　　　　　　　　　　　　　</w:t>
    </w:r>
  </w:p>
  <w:tbl>
    <w:tblPr>
      <w:tblW w:w="0" w:type="auto"/>
      <w:tblInd w:w="49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3348"/>
    </w:tblGrid>
    <w:tr w:rsidR="00F2012E" w:rsidRPr="000E182D" w14:paraId="274A870F" w14:textId="77777777" w:rsidTr="00F32DE9">
      <w:tc>
        <w:tcPr>
          <w:tcW w:w="992" w:type="dxa"/>
          <w:shd w:val="clear" w:color="auto" w:fill="auto"/>
        </w:tcPr>
        <w:p w14:paraId="2C9F470A" w14:textId="77777777" w:rsidR="00F2012E" w:rsidRPr="000E182D" w:rsidRDefault="00F2012E" w:rsidP="00F2012E">
          <w:pPr>
            <w:rPr>
              <w:sz w:val="20"/>
            </w:rPr>
          </w:pPr>
          <w:r w:rsidRPr="000E182D">
            <w:rPr>
              <w:rFonts w:hint="eastAsia"/>
              <w:sz w:val="20"/>
            </w:rPr>
            <w:t>受付日</w:t>
          </w:r>
        </w:p>
      </w:tc>
      <w:tc>
        <w:tcPr>
          <w:tcW w:w="3348" w:type="dxa"/>
          <w:shd w:val="clear" w:color="auto" w:fill="auto"/>
        </w:tcPr>
        <w:p w14:paraId="75751243" w14:textId="77777777" w:rsidR="00F2012E" w:rsidRPr="000E182D" w:rsidRDefault="00F2012E" w:rsidP="00F2012E">
          <w:pPr>
            <w:ind w:right="687"/>
            <w:jc w:val="right"/>
            <w:rPr>
              <w:sz w:val="20"/>
            </w:rPr>
          </w:pPr>
          <w:r>
            <w:rPr>
              <w:rFonts w:hint="eastAsia"/>
              <w:sz w:val="20"/>
            </w:rPr>
            <w:t>令和７年　　月</w:t>
          </w:r>
          <w:r w:rsidRPr="000E182D">
            <w:rPr>
              <w:rFonts w:hint="eastAsia"/>
              <w:sz w:val="20"/>
            </w:rPr>
            <w:t xml:space="preserve">　　日</w:t>
          </w:r>
        </w:p>
      </w:tc>
    </w:tr>
  </w:tbl>
  <w:p w14:paraId="712C0185" w14:textId="77777777" w:rsidR="00F2012E" w:rsidRDefault="00F20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56CF" w14:textId="77777777" w:rsidR="00DB6B6F" w:rsidRDefault="00DB6B6F">
      <w:r>
        <w:separator/>
      </w:r>
    </w:p>
  </w:footnote>
  <w:footnote w:type="continuationSeparator" w:id="0">
    <w:p w14:paraId="38151DC8" w14:textId="77777777" w:rsidR="00DB6B6F" w:rsidRDefault="00DB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D80C" w14:textId="77777777" w:rsidR="00114776" w:rsidRDefault="0011477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D59"/>
    <w:multiLevelType w:val="hybridMultilevel"/>
    <w:tmpl w:val="6DBE694A"/>
    <w:lvl w:ilvl="0" w:tplc="E190E422"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208175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5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894"/>
    <w:rsid w:val="00024E38"/>
    <w:rsid w:val="00036B37"/>
    <w:rsid w:val="0009302B"/>
    <w:rsid w:val="000E182D"/>
    <w:rsid w:val="000E5531"/>
    <w:rsid w:val="00114776"/>
    <w:rsid w:val="001462E2"/>
    <w:rsid w:val="00194BDE"/>
    <w:rsid w:val="00195ED2"/>
    <w:rsid w:val="0022636D"/>
    <w:rsid w:val="00234B7E"/>
    <w:rsid w:val="00257B64"/>
    <w:rsid w:val="002D3CF3"/>
    <w:rsid w:val="002E1C3E"/>
    <w:rsid w:val="00301B7C"/>
    <w:rsid w:val="003453FF"/>
    <w:rsid w:val="003A0BDA"/>
    <w:rsid w:val="003B7BAD"/>
    <w:rsid w:val="003D6E20"/>
    <w:rsid w:val="00431090"/>
    <w:rsid w:val="00442061"/>
    <w:rsid w:val="00470397"/>
    <w:rsid w:val="00486894"/>
    <w:rsid w:val="005068C9"/>
    <w:rsid w:val="00525482"/>
    <w:rsid w:val="00530FC2"/>
    <w:rsid w:val="005512D4"/>
    <w:rsid w:val="005556AD"/>
    <w:rsid w:val="00587732"/>
    <w:rsid w:val="005A4856"/>
    <w:rsid w:val="005A6412"/>
    <w:rsid w:val="00603A13"/>
    <w:rsid w:val="0066560A"/>
    <w:rsid w:val="006745FD"/>
    <w:rsid w:val="00696729"/>
    <w:rsid w:val="006A4585"/>
    <w:rsid w:val="006A524E"/>
    <w:rsid w:val="006B5CE4"/>
    <w:rsid w:val="006B6ED2"/>
    <w:rsid w:val="00711476"/>
    <w:rsid w:val="007117C0"/>
    <w:rsid w:val="007814F4"/>
    <w:rsid w:val="00784251"/>
    <w:rsid w:val="007B0F75"/>
    <w:rsid w:val="007E16EF"/>
    <w:rsid w:val="007F14AB"/>
    <w:rsid w:val="007F5F81"/>
    <w:rsid w:val="00815456"/>
    <w:rsid w:val="00817B8A"/>
    <w:rsid w:val="00823906"/>
    <w:rsid w:val="0083216B"/>
    <w:rsid w:val="008A3F29"/>
    <w:rsid w:val="008A5DDA"/>
    <w:rsid w:val="008F0686"/>
    <w:rsid w:val="008F5836"/>
    <w:rsid w:val="0090591B"/>
    <w:rsid w:val="00950D48"/>
    <w:rsid w:val="009762BC"/>
    <w:rsid w:val="009C1628"/>
    <w:rsid w:val="009D69F5"/>
    <w:rsid w:val="00A9123C"/>
    <w:rsid w:val="00AC51F9"/>
    <w:rsid w:val="00B266E7"/>
    <w:rsid w:val="00BB3A0B"/>
    <w:rsid w:val="00BE09E1"/>
    <w:rsid w:val="00C21EDB"/>
    <w:rsid w:val="00C41B58"/>
    <w:rsid w:val="00C81F03"/>
    <w:rsid w:val="00CE739B"/>
    <w:rsid w:val="00D01160"/>
    <w:rsid w:val="00D076B3"/>
    <w:rsid w:val="00D07C52"/>
    <w:rsid w:val="00D2212D"/>
    <w:rsid w:val="00D467CD"/>
    <w:rsid w:val="00D70925"/>
    <w:rsid w:val="00D74E36"/>
    <w:rsid w:val="00D84723"/>
    <w:rsid w:val="00DB6B6F"/>
    <w:rsid w:val="00DB6CAE"/>
    <w:rsid w:val="00E1710C"/>
    <w:rsid w:val="00E35611"/>
    <w:rsid w:val="00E45867"/>
    <w:rsid w:val="00E50FF7"/>
    <w:rsid w:val="00E6148C"/>
    <w:rsid w:val="00E83554"/>
    <w:rsid w:val="00E92D01"/>
    <w:rsid w:val="00EC001C"/>
    <w:rsid w:val="00ED7857"/>
    <w:rsid w:val="00EF4DD0"/>
    <w:rsid w:val="00F00D92"/>
    <w:rsid w:val="00F2012E"/>
    <w:rsid w:val="00F63832"/>
    <w:rsid w:val="00F70B1B"/>
    <w:rsid w:val="00F87EF4"/>
    <w:rsid w:val="00F945F6"/>
    <w:rsid w:val="00F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1">
      <v:textbox inset="5.85pt,.7pt,5.85pt,.7pt"/>
    </o:shapedefaults>
    <o:shapelayout v:ext="edit">
      <o:idmap v:ext="edit" data="2"/>
    </o:shapelayout>
  </w:shapeDefaults>
  <w:decimalSymbol w:val="."/>
  <w:listSeparator w:val=","/>
  <w14:docId w14:val="3F3E2DD4"/>
  <w15:chartTrackingRefBased/>
  <w15:docId w15:val="{97267EC5-C20A-4A08-92E6-656FCF1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  <w:sz w:val="20"/>
    </w:rPr>
  </w:style>
  <w:style w:type="paragraph" w:styleId="a4">
    <w:name w:val="Closing"/>
    <w:basedOn w:val="a"/>
    <w:pPr>
      <w:jc w:val="right"/>
    </w:pPr>
    <w:rPr>
      <w:noProof/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A45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A458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6BB5-6AFC-49E4-BA20-C8B8E7C2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大宮市役所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ルーキー渡辺</dc:creator>
  <cp:keywords/>
  <dc:description/>
  <cp:lastModifiedBy>さいたま市</cp:lastModifiedBy>
  <cp:revision>21</cp:revision>
  <cp:lastPrinted>2025-02-17T01:20:00Z</cp:lastPrinted>
  <dcterms:created xsi:type="dcterms:W3CDTF">2020-07-17T04:37:00Z</dcterms:created>
  <dcterms:modified xsi:type="dcterms:W3CDTF">2025-08-14T06:31:00Z</dcterms:modified>
</cp:coreProperties>
</file>