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55" w:rsidRPr="00E60890" w:rsidRDefault="00881F61" w:rsidP="00E608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60890" w:rsidRPr="00E60890">
        <w:rPr>
          <w:rFonts w:hint="eastAsia"/>
          <w:sz w:val="24"/>
          <w:szCs w:val="24"/>
        </w:rPr>
        <w:t xml:space="preserve">　　年　　月　　日</w:t>
      </w:r>
    </w:p>
    <w:p w:rsidR="00E60890" w:rsidRPr="00E60890" w:rsidRDefault="00E60890" w:rsidP="00E60890">
      <w:pPr>
        <w:jc w:val="right"/>
        <w:rPr>
          <w:sz w:val="24"/>
          <w:szCs w:val="24"/>
        </w:rPr>
      </w:pPr>
    </w:p>
    <w:p w:rsidR="00E60890" w:rsidRPr="00E60890" w:rsidRDefault="00E60890" w:rsidP="00E60890">
      <w:pPr>
        <w:jc w:val="left"/>
        <w:rPr>
          <w:sz w:val="24"/>
          <w:szCs w:val="24"/>
        </w:rPr>
      </w:pPr>
      <w:r w:rsidRPr="00E60890">
        <w:rPr>
          <w:rFonts w:hint="eastAsia"/>
          <w:sz w:val="24"/>
          <w:szCs w:val="24"/>
        </w:rPr>
        <w:t>さいたま市農業委員会会長　様</w:t>
      </w:r>
    </w:p>
    <w:p w:rsidR="00E60890" w:rsidRPr="00E60890" w:rsidRDefault="00E60890" w:rsidP="00E60890">
      <w:pPr>
        <w:jc w:val="left"/>
        <w:rPr>
          <w:sz w:val="24"/>
          <w:szCs w:val="24"/>
        </w:rPr>
      </w:pPr>
    </w:p>
    <w:p w:rsidR="00E60890" w:rsidRDefault="00E60890" w:rsidP="00E60890">
      <w:pPr>
        <w:jc w:val="center"/>
        <w:rPr>
          <w:sz w:val="44"/>
          <w:szCs w:val="44"/>
        </w:rPr>
      </w:pPr>
      <w:r w:rsidRPr="00E60890">
        <w:rPr>
          <w:rFonts w:hint="eastAsia"/>
          <w:sz w:val="44"/>
          <w:szCs w:val="44"/>
        </w:rPr>
        <w:t>誓　約　書</w:t>
      </w:r>
    </w:p>
    <w:p w:rsidR="00E60890" w:rsidRDefault="00E60890" w:rsidP="00E60890">
      <w:pPr>
        <w:rPr>
          <w:sz w:val="24"/>
          <w:szCs w:val="24"/>
        </w:rPr>
      </w:pPr>
    </w:p>
    <w:p w:rsidR="00E60890" w:rsidRDefault="00881F61" w:rsidP="00E608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E60890">
        <w:rPr>
          <w:rFonts w:hint="eastAsia"/>
          <w:sz w:val="24"/>
          <w:szCs w:val="24"/>
        </w:rPr>
        <w:t xml:space="preserve">　　年　　月　　日付で農地法第</w:t>
      </w:r>
      <w:r w:rsidR="00E60890">
        <w:rPr>
          <w:rFonts w:hint="eastAsia"/>
          <w:sz w:val="24"/>
          <w:szCs w:val="24"/>
        </w:rPr>
        <w:t>18</w:t>
      </w:r>
      <w:r w:rsidR="00E60890">
        <w:rPr>
          <w:rFonts w:hint="eastAsia"/>
          <w:sz w:val="24"/>
          <w:szCs w:val="24"/>
        </w:rPr>
        <w:t>条第</w:t>
      </w:r>
      <w:r w:rsidR="00E60890">
        <w:rPr>
          <w:rFonts w:hint="eastAsia"/>
          <w:sz w:val="24"/>
          <w:szCs w:val="24"/>
        </w:rPr>
        <w:t>6</w:t>
      </w:r>
      <w:r w:rsidR="00E60890">
        <w:rPr>
          <w:rFonts w:hint="eastAsia"/>
          <w:sz w:val="24"/>
          <w:szCs w:val="24"/>
        </w:rPr>
        <w:t>項の規定による合意解約通知を提出しましたが、借主（　　　　　　　　　　）は死亡しており、相続人全員からの通知となっておりますが、この通知による他の相続人からの異議等問題が生じた場合は、通知した相続人が、責任を持って解決することをここに誓約いたします。</w:t>
      </w:r>
    </w:p>
    <w:p w:rsidR="00E60890" w:rsidRDefault="00E60890" w:rsidP="00E60890">
      <w:pPr>
        <w:rPr>
          <w:sz w:val="24"/>
          <w:szCs w:val="24"/>
        </w:rPr>
      </w:pPr>
    </w:p>
    <w:p w:rsidR="00E60890" w:rsidRDefault="00E60890" w:rsidP="00E60890">
      <w:pPr>
        <w:rPr>
          <w:sz w:val="24"/>
          <w:szCs w:val="24"/>
        </w:rPr>
      </w:pPr>
    </w:p>
    <w:p w:rsidR="00E60890" w:rsidRDefault="00E60890" w:rsidP="00E608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［土地の表示］</w:t>
      </w:r>
    </w:p>
    <w:p w:rsidR="00E60890" w:rsidRDefault="00E60890" w:rsidP="00E608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さいたま市　　　　区　大字　　　　字　　　　　番地</w:t>
      </w:r>
    </w:p>
    <w:p w:rsidR="00E60890" w:rsidRDefault="00E60890" w:rsidP="00E60890">
      <w:pPr>
        <w:rPr>
          <w:sz w:val="24"/>
          <w:szCs w:val="24"/>
        </w:rPr>
      </w:pPr>
    </w:p>
    <w:p w:rsidR="00E60890" w:rsidRDefault="00E60890" w:rsidP="00E608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地目　　　　　面積　　　　　㎡</w:t>
      </w:r>
    </w:p>
    <w:p w:rsidR="00E60890" w:rsidRDefault="00E60890" w:rsidP="00E60890">
      <w:pPr>
        <w:rPr>
          <w:sz w:val="24"/>
          <w:szCs w:val="24"/>
        </w:rPr>
      </w:pPr>
    </w:p>
    <w:p w:rsidR="00E60890" w:rsidRDefault="00E60890" w:rsidP="00E608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借主</w:t>
      </w:r>
      <w:r w:rsidR="001A3448">
        <w:rPr>
          <w:rFonts w:hint="eastAsia"/>
          <w:sz w:val="24"/>
          <w:szCs w:val="24"/>
        </w:rPr>
        <w:t xml:space="preserve">　　住　所</w:t>
      </w:r>
    </w:p>
    <w:p w:rsidR="001A3448" w:rsidRDefault="001A3448" w:rsidP="00E608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氏　名　　　　　　　　　　　　　　</w:t>
      </w:r>
      <w:r w:rsidRPr="007A4180">
        <w:rPr>
          <w:rFonts w:hint="eastAsia"/>
          <w:sz w:val="24"/>
          <w:szCs w:val="24"/>
        </w:rPr>
        <w:t xml:space="preserve">　</w:t>
      </w:r>
    </w:p>
    <w:p w:rsidR="002F2FFE" w:rsidRPr="005E275E" w:rsidRDefault="002F2FFE" w:rsidP="00E60890">
      <w:pPr>
        <w:rPr>
          <w:sz w:val="24"/>
          <w:szCs w:val="24"/>
        </w:rPr>
      </w:pPr>
    </w:p>
    <w:p w:rsidR="002F2FFE" w:rsidRDefault="002F2FFE" w:rsidP="002F2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住　所</w:t>
      </w:r>
    </w:p>
    <w:p w:rsidR="002F2FFE" w:rsidRDefault="003D4BDE" w:rsidP="002F2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氏　名　　　　　　　　　　　　　　　</w:t>
      </w:r>
    </w:p>
    <w:p w:rsidR="002F2FFE" w:rsidRDefault="002F2FFE" w:rsidP="002F2FFE">
      <w:pPr>
        <w:rPr>
          <w:sz w:val="24"/>
          <w:szCs w:val="24"/>
        </w:rPr>
      </w:pPr>
    </w:p>
    <w:p w:rsidR="002F2FFE" w:rsidRDefault="002F2FFE" w:rsidP="002F2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住　所</w:t>
      </w:r>
    </w:p>
    <w:p w:rsidR="002F2FFE" w:rsidRDefault="002F2FFE" w:rsidP="002F2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氏　名　　　　　　　　　　　　　　　</w:t>
      </w:r>
    </w:p>
    <w:p w:rsidR="002F2FFE" w:rsidRDefault="002F2FFE" w:rsidP="002F2FFE">
      <w:pPr>
        <w:rPr>
          <w:sz w:val="24"/>
          <w:szCs w:val="24"/>
        </w:rPr>
      </w:pPr>
    </w:p>
    <w:p w:rsidR="002F2FFE" w:rsidRDefault="002F2FFE" w:rsidP="002F2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住　所</w:t>
      </w:r>
    </w:p>
    <w:p w:rsidR="002F2FFE" w:rsidRDefault="002F2FFE" w:rsidP="002F2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氏　名　　　　　　　　　　　　　　　</w:t>
      </w:r>
      <w:bookmarkStart w:id="0" w:name="_GoBack"/>
      <w:bookmarkEnd w:id="0"/>
    </w:p>
    <w:p w:rsidR="002F2FFE" w:rsidRDefault="002F2FFE" w:rsidP="002F2FFE">
      <w:pPr>
        <w:rPr>
          <w:sz w:val="24"/>
          <w:szCs w:val="24"/>
        </w:rPr>
      </w:pPr>
    </w:p>
    <w:p w:rsidR="002F2FFE" w:rsidRPr="00E60890" w:rsidRDefault="002F2FFE" w:rsidP="002F2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sectPr w:rsidR="002F2FFE" w:rsidRPr="00E60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80" w:rsidRDefault="007A4180" w:rsidP="007A4180">
      <w:r>
        <w:separator/>
      </w:r>
    </w:p>
  </w:endnote>
  <w:endnote w:type="continuationSeparator" w:id="0">
    <w:p w:rsidR="007A4180" w:rsidRDefault="007A4180" w:rsidP="007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80" w:rsidRDefault="007A4180" w:rsidP="007A4180">
      <w:r>
        <w:separator/>
      </w:r>
    </w:p>
  </w:footnote>
  <w:footnote w:type="continuationSeparator" w:id="0">
    <w:p w:rsidR="007A4180" w:rsidRDefault="007A4180" w:rsidP="007A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90"/>
    <w:rsid w:val="000461E2"/>
    <w:rsid w:val="00094F46"/>
    <w:rsid w:val="000B225C"/>
    <w:rsid w:val="000C2A64"/>
    <w:rsid w:val="000F07BC"/>
    <w:rsid w:val="000F4887"/>
    <w:rsid w:val="000F5E71"/>
    <w:rsid w:val="00154BF8"/>
    <w:rsid w:val="001561CC"/>
    <w:rsid w:val="00162AA6"/>
    <w:rsid w:val="001731CD"/>
    <w:rsid w:val="001A3448"/>
    <w:rsid w:val="001B335C"/>
    <w:rsid w:val="001F464D"/>
    <w:rsid w:val="0027512F"/>
    <w:rsid w:val="002B706F"/>
    <w:rsid w:val="002F2FFE"/>
    <w:rsid w:val="00312462"/>
    <w:rsid w:val="00325F1F"/>
    <w:rsid w:val="003D4BDE"/>
    <w:rsid w:val="003F6542"/>
    <w:rsid w:val="00404518"/>
    <w:rsid w:val="0042079E"/>
    <w:rsid w:val="00426E1D"/>
    <w:rsid w:val="00432055"/>
    <w:rsid w:val="00441170"/>
    <w:rsid w:val="00455B27"/>
    <w:rsid w:val="004614EF"/>
    <w:rsid w:val="004B1DA2"/>
    <w:rsid w:val="004B320B"/>
    <w:rsid w:val="004F4DDC"/>
    <w:rsid w:val="004F6ACF"/>
    <w:rsid w:val="00503193"/>
    <w:rsid w:val="00503F9A"/>
    <w:rsid w:val="00531AF1"/>
    <w:rsid w:val="0055470C"/>
    <w:rsid w:val="005922D3"/>
    <w:rsid w:val="005B0BB0"/>
    <w:rsid w:val="005B258D"/>
    <w:rsid w:val="005E275E"/>
    <w:rsid w:val="00601298"/>
    <w:rsid w:val="00641923"/>
    <w:rsid w:val="00663238"/>
    <w:rsid w:val="006849B1"/>
    <w:rsid w:val="006D0598"/>
    <w:rsid w:val="00706170"/>
    <w:rsid w:val="00713FC0"/>
    <w:rsid w:val="00740CAF"/>
    <w:rsid w:val="007A3F13"/>
    <w:rsid w:val="007A4180"/>
    <w:rsid w:val="007B3A40"/>
    <w:rsid w:val="007C4235"/>
    <w:rsid w:val="00825171"/>
    <w:rsid w:val="00836877"/>
    <w:rsid w:val="008368F8"/>
    <w:rsid w:val="0086712E"/>
    <w:rsid w:val="00881F61"/>
    <w:rsid w:val="00892BFF"/>
    <w:rsid w:val="008D43EA"/>
    <w:rsid w:val="00923786"/>
    <w:rsid w:val="00935C6C"/>
    <w:rsid w:val="0094027D"/>
    <w:rsid w:val="00971B1E"/>
    <w:rsid w:val="00996B75"/>
    <w:rsid w:val="009B5CCB"/>
    <w:rsid w:val="009B7EEA"/>
    <w:rsid w:val="009F6FE6"/>
    <w:rsid w:val="00A10521"/>
    <w:rsid w:val="00A26A48"/>
    <w:rsid w:val="00A5267D"/>
    <w:rsid w:val="00AA1AE6"/>
    <w:rsid w:val="00B010F4"/>
    <w:rsid w:val="00B71670"/>
    <w:rsid w:val="00CC0414"/>
    <w:rsid w:val="00D0090F"/>
    <w:rsid w:val="00D0429A"/>
    <w:rsid w:val="00D165B8"/>
    <w:rsid w:val="00D43413"/>
    <w:rsid w:val="00DC0594"/>
    <w:rsid w:val="00DC33B6"/>
    <w:rsid w:val="00DC57FF"/>
    <w:rsid w:val="00DF3CDE"/>
    <w:rsid w:val="00E462D4"/>
    <w:rsid w:val="00E60890"/>
    <w:rsid w:val="00E73C0C"/>
    <w:rsid w:val="00E85D90"/>
    <w:rsid w:val="00EB24E6"/>
    <w:rsid w:val="00F90700"/>
    <w:rsid w:val="00FB5DE3"/>
    <w:rsid w:val="00FC193C"/>
    <w:rsid w:val="00FC56F9"/>
    <w:rsid w:val="00FD3289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0867A6"/>
  <w15:docId w15:val="{A69C1C5A-2DA8-4293-8546-17CC3937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180"/>
  </w:style>
  <w:style w:type="paragraph" w:styleId="a5">
    <w:name w:val="footer"/>
    <w:basedOn w:val="a"/>
    <w:link w:val="a6"/>
    <w:uiPriority w:val="99"/>
    <w:unhideWhenUsed/>
    <w:rsid w:val="007A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180"/>
  </w:style>
  <w:style w:type="paragraph" w:styleId="a7">
    <w:name w:val="Balloon Text"/>
    <w:basedOn w:val="a"/>
    <w:link w:val="a8"/>
    <w:uiPriority w:val="99"/>
    <w:semiHidden/>
    <w:unhideWhenUsed/>
    <w:rsid w:val="007A4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5</cp:revision>
  <cp:lastPrinted>2018-09-20T11:45:00Z</cp:lastPrinted>
  <dcterms:created xsi:type="dcterms:W3CDTF">2015-08-17T06:14:00Z</dcterms:created>
  <dcterms:modified xsi:type="dcterms:W3CDTF">2021-08-10T23:24:00Z</dcterms:modified>
</cp:coreProperties>
</file>