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A8C98" w14:textId="199702EE" w:rsidR="004F6ED7" w:rsidRDefault="00F06FE0" w:rsidP="004F6ED7">
      <w:pPr>
        <w:spacing w:line="320" w:lineRule="exact"/>
        <w:ind w:right="268"/>
        <w:jc w:val="right"/>
        <w:rPr>
          <w:sz w:val="22"/>
        </w:rPr>
      </w:pPr>
      <w:proofErr w:type="gramStart"/>
      <w:r w:rsidRPr="00E72EE4">
        <w:rPr>
          <w:rFonts w:hint="eastAsia"/>
          <w:spacing w:val="7"/>
          <w:kern w:val="0"/>
          <w:sz w:val="22"/>
          <w:fitText w:val="2090" w:id="-376158208"/>
        </w:rPr>
        <w:t>保保</w:t>
      </w:r>
      <w:proofErr w:type="gramEnd"/>
      <w:r w:rsidRPr="00E72EE4">
        <w:rPr>
          <w:rFonts w:hint="eastAsia"/>
          <w:spacing w:val="7"/>
          <w:kern w:val="0"/>
          <w:sz w:val="22"/>
          <w:fitText w:val="2090" w:id="-376158208"/>
        </w:rPr>
        <w:t>所健</w:t>
      </w:r>
      <w:r w:rsidR="00E72EE4" w:rsidRPr="00E72EE4">
        <w:rPr>
          <w:rFonts w:hint="eastAsia"/>
          <w:spacing w:val="7"/>
          <w:kern w:val="0"/>
          <w:sz w:val="22"/>
          <w:fitText w:val="2090" w:id="-376158208"/>
        </w:rPr>
        <w:t>３１８１</w:t>
      </w:r>
      <w:r w:rsidRPr="00E72EE4">
        <w:rPr>
          <w:rFonts w:hint="eastAsia"/>
          <w:spacing w:val="-1"/>
          <w:kern w:val="0"/>
          <w:sz w:val="22"/>
          <w:fitText w:val="2090" w:id="-376158208"/>
        </w:rPr>
        <w:t>号</w:t>
      </w:r>
    </w:p>
    <w:p w14:paraId="47607DA8" w14:textId="1BCCFEEC" w:rsidR="004F6ED7" w:rsidRPr="00E61BEE" w:rsidRDefault="004F6ED7" w:rsidP="00E72EE4">
      <w:pPr>
        <w:spacing w:line="320" w:lineRule="exact"/>
        <w:ind w:right="268"/>
        <w:jc w:val="righ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</w:t>
      </w:r>
      <w:r w:rsidRPr="00E72EE4">
        <w:rPr>
          <w:rFonts w:hint="eastAsia"/>
          <w:spacing w:val="8"/>
          <w:kern w:val="0"/>
          <w:sz w:val="22"/>
          <w:fitText w:val="2111" w:id="-376157951"/>
        </w:rPr>
        <w:t>令和</w:t>
      </w:r>
      <w:r w:rsidR="00FF60F2" w:rsidRPr="00E72EE4">
        <w:rPr>
          <w:rFonts w:hint="eastAsia"/>
          <w:spacing w:val="8"/>
          <w:kern w:val="0"/>
          <w:sz w:val="22"/>
          <w:fitText w:val="2111" w:id="-376157951"/>
        </w:rPr>
        <w:t>８</w:t>
      </w:r>
      <w:r w:rsidRPr="00E72EE4">
        <w:rPr>
          <w:rFonts w:hint="eastAsia"/>
          <w:spacing w:val="8"/>
          <w:kern w:val="0"/>
          <w:sz w:val="22"/>
          <w:fitText w:val="2111" w:id="-376157951"/>
        </w:rPr>
        <w:t>年</w:t>
      </w:r>
      <w:r w:rsidR="00253AD5" w:rsidRPr="00E72EE4">
        <w:rPr>
          <w:rFonts w:hint="eastAsia"/>
          <w:spacing w:val="8"/>
          <w:kern w:val="0"/>
          <w:sz w:val="22"/>
          <w:fitText w:val="2111" w:id="-376157951"/>
        </w:rPr>
        <w:t>９</w:t>
      </w:r>
      <w:r w:rsidRPr="00E72EE4">
        <w:rPr>
          <w:rFonts w:hint="eastAsia"/>
          <w:spacing w:val="8"/>
          <w:kern w:val="0"/>
          <w:sz w:val="22"/>
          <w:fitText w:val="2111" w:id="-376157951"/>
        </w:rPr>
        <w:t>月</w:t>
      </w:r>
      <w:r w:rsidR="00E72EE4" w:rsidRPr="00E72EE4">
        <w:rPr>
          <w:rFonts w:hint="eastAsia"/>
          <w:spacing w:val="8"/>
          <w:kern w:val="0"/>
          <w:sz w:val="22"/>
          <w:fitText w:val="2111" w:id="-376157951"/>
        </w:rPr>
        <w:t>１８</w:t>
      </w:r>
      <w:r w:rsidR="00BE6846" w:rsidRPr="00E72EE4">
        <w:rPr>
          <w:rFonts w:hint="eastAsia"/>
          <w:spacing w:val="2"/>
          <w:kern w:val="0"/>
          <w:sz w:val="22"/>
          <w:fitText w:val="2111" w:id="-376157951"/>
        </w:rPr>
        <w:t>日</w:t>
      </w:r>
    </w:p>
    <w:p w14:paraId="284F1FC7" w14:textId="031CDE7C" w:rsidR="00BB5380" w:rsidRDefault="00BB5380" w:rsidP="00500B05">
      <w:pPr>
        <w:spacing w:line="0" w:lineRule="atLeast"/>
        <w:jc w:val="left"/>
        <w:rPr>
          <w:rFonts w:ascii="ＭＳ 明朝" w:hAnsi="ＭＳ 明朝" w:cs="ＭＳ ゴシック"/>
          <w:kern w:val="0"/>
          <w:sz w:val="22"/>
        </w:rPr>
      </w:pPr>
    </w:p>
    <w:p w14:paraId="7E82E683" w14:textId="69F2595F" w:rsidR="004F6ED7" w:rsidRPr="002646FE" w:rsidRDefault="00ED05BE" w:rsidP="00E418D0">
      <w:pPr>
        <w:spacing w:line="0" w:lineRule="atLeast"/>
        <w:ind w:firstLineChars="100" w:firstLine="201"/>
        <w:jc w:val="left"/>
        <w:rPr>
          <w:rFonts w:ascii="ＭＳ 明朝" w:hAnsi="ＭＳ 明朝" w:cs="ＭＳ ゴシック"/>
          <w:kern w:val="0"/>
          <w:sz w:val="22"/>
        </w:rPr>
      </w:pPr>
      <w:r>
        <w:rPr>
          <w:rFonts w:hint="eastAsia"/>
          <w:sz w:val="22"/>
        </w:rPr>
        <w:t>居宅サービス事業所</w:t>
      </w:r>
      <w:r w:rsidR="00FA1EC2">
        <w:rPr>
          <w:rFonts w:hint="eastAsia"/>
          <w:sz w:val="22"/>
        </w:rPr>
        <w:t>等管理者</w:t>
      </w:r>
      <w:r w:rsidR="00BB5380">
        <w:rPr>
          <w:rFonts w:hint="eastAsia"/>
          <w:sz w:val="22"/>
        </w:rPr>
        <w:t xml:space="preserve">　</w:t>
      </w:r>
      <w:r w:rsidR="004F6ED7">
        <w:rPr>
          <w:rFonts w:hint="eastAsia"/>
          <w:sz w:val="22"/>
        </w:rPr>
        <w:t>様</w:t>
      </w:r>
    </w:p>
    <w:p w14:paraId="5FEAD737" w14:textId="77777777" w:rsidR="004F6ED7" w:rsidRPr="00577964" w:rsidRDefault="004F6ED7" w:rsidP="001307DD">
      <w:pPr>
        <w:spacing w:line="320" w:lineRule="exact"/>
        <w:rPr>
          <w:sz w:val="22"/>
        </w:rPr>
      </w:pPr>
    </w:p>
    <w:p w14:paraId="5861EEAA" w14:textId="2AB134F1" w:rsidR="00F06FE0" w:rsidRDefault="000F7DA9" w:rsidP="00F06FE0">
      <w:pPr>
        <w:wordWrap w:val="0"/>
        <w:ind w:right="282"/>
        <w:jc w:val="right"/>
      </w:pPr>
      <w:r>
        <w:rPr>
          <w:rFonts w:hint="eastAsia"/>
        </w:rPr>
        <w:t xml:space="preserve">さいたま市保健所　</w:t>
      </w:r>
      <w:r w:rsidR="00F06FE0">
        <w:rPr>
          <w:rFonts w:hint="eastAsia"/>
        </w:rPr>
        <w:t>健康支援課長</w:t>
      </w:r>
    </w:p>
    <w:p w14:paraId="13971313" w14:textId="77777777" w:rsidR="00461790" w:rsidRDefault="00461790" w:rsidP="00461790">
      <w:pPr>
        <w:spacing w:line="320" w:lineRule="exact"/>
        <w:rPr>
          <w:sz w:val="22"/>
        </w:rPr>
      </w:pPr>
    </w:p>
    <w:p w14:paraId="3C75B550" w14:textId="78F4E9C5" w:rsidR="004F6ED7" w:rsidRDefault="004F6ED7" w:rsidP="00461790">
      <w:pPr>
        <w:spacing w:line="320" w:lineRule="exact"/>
        <w:jc w:val="center"/>
        <w:rPr>
          <w:sz w:val="22"/>
        </w:rPr>
      </w:pPr>
      <w:r>
        <w:rPr>
          <w:rFonts w:hint="eastAsia"/>
          <w:sz w:val="22"/>
        </w:rPr>
        <w:t>令和</w:t>
      </w:r>
      <w:r w:rsidR="00FF60F2">
        <w:rPr>
          <w:rFonts w:hint="eastAsia"/>
          <w:sz w:val="22"/>
        </w:rPr>
        <w:t>８</w:t>
      </w:r>
      <w:r>
        <w:rPr>
          <w:rFonts w:hint="eastAsia"/>
          <w:sz w:val="22"/>
        </w:rPr>
        <w:t>年度</w:t>
      </w:r>
      <w:r w:rsidR="00A51164">
        <w:rPr>
          <w:rFonts w:hint="eastAsia"/>
          <w:sz w:val="22"/>
        </w:rPr>
        <w:t>難病患者</w:t>
      </w:r>
      <w:r>
        <w:rPr>
          <w:rFonts w:hint="eastAsia"/>
          <w:sz w:val="22"/>
        </w:rPr>
        <w:t>支援</w:t>
      </w:r>
      <w:r w:rsidRPr="00E61BEE">
        <w:rPr>
          <w:rFonts w:hint="eastAsia"/>
          <w:sz w:val="22"/>
        </w:rPr>
        <w:t>研修会</w:t>
      </w:r>
      <w:r w:rsidR="00A51164">
        <w:rPr>
          <w:rFonts w:hint="eastAsia"/>
          <w:sz w:val="22"/>
        </w:rPr>
        <w:t>「</w:t>
      </w:r>
      <w:r w:rsidR="00A51164" w:rsidRPr="00A51164">
        <w:rPr>
          <w:rFonts w:hint="eastAsia"/>
          <w:sz w:val="22"/>
        </w:rPr>
        <w:t>在宅医療機器使用患者の災害対策</w:t>
      </w:r>
      <w:r w:rsidR="00A51164">
        <w:rPr>
          <w:rFonts w:hint="eastAsia"/>
          <w:sz w:val="22"/>
        </w:rPr>
        <w:t>」</w:t>
      </w:r>
      <w:r w:rsidRPr="00E61BEE">
        <w:rPr>
          <w:rFonts w:hint="eastAsia"/>
          <w:sz w:val="22"/>
        </w:rPr>
        <w:t>の</w:t>
      </w:r>
      <w:r>
        <w:rPr>
          <w:rFonts w:hint="eastAsia"/>
          <w:sz w:val="22"/>
        </w:rPr>
        <w:t>開催</w:t>
      </w:r>
      <w:r w:rsidRPr="00E61BEE">
        <w:rPr>
          <w:rFonts w:hint="eastAsia"/>
          <w:sz w:val="22"/>
        </w:rPr>
        <w:t>について</w:t>
      </w:r>
      <w:r w:rsidR="009C3A53">
        <w:rPr>
          <w:rFonts w:hint="eastAsia"/>
          <w:sz w:val="22"/>
        </w:rPr>
        <w:t>（通知）</w:t>
      </w:r>
    </w:p>
    <w:p w14:paraId="6D0E6C82" w14:textId="77777777" w:rsidR="001307DD" w:rsidRDefault="001307DD" w:rsidP="001307DD">
      <w:pPr>
        <w:spacing w:line="320" w:lineRule="exact"/>
        <w:ind w:firstLineChars="300" w:firstLine="602"/>
        <w:jc w:val="center"/>
        <w:rPr>
          <w:sz w:val="22"/>
        </w:rPr>
      </w:pPr>
    </w:p>
    <w:p w14:paraId="0AB9A132" w14:textId="6317921B" w:rsidR="004F6ED7" w:rsidRPr="00E61BEE" w:rsidRDefault="004F6ED7" w:rsidP="004F6ED7">
      <w:pPr>
        <w:spacing w:line="320" w:lineRule="exact"/>
        <w:rPr>
          <w:sz w:val="22"/>
        </w:rPr>
      </w:pPr>
      <w:r>
        <w:rPr>
          <w:rFonts w:hint="eastAsia"/>
          <w:sz w:val="22"/>
        </w:rPr>
        <w:t xml:space="preserve">　</w:t>
      </w:r>
      <w:r w:rsidRPr="00E61BEE">
        <w:rPr>
          <w:rFonts w:hint="eastAsia"/>
          <w:sz w:val="22"/>
        </w:rPr>
        <w:t>地域における</w:t>
      </w:r>
      <w:r>
        <w:rPr>
          <w:rFonts w:hint="eastAsia"/>
          <w:sz w:val="22"/>
        </w:rPr>
        <w:t>保健</w:t>
      </w:r>
      <w:r w:rsidRPr="00E61BEE">
        <w:rPr>
          <w:rFonts w:hint="eastAsia"/>
          <w:sz w:val="22"/>
        </w:rPr>
        <w:t>活動の推進につきましては、日頃格別の御協力を賜り厚く</w:t>
      </w:r>
      <w:r>
        <w:rPr>
          <w:rFonts w:hint="eastAsia"/>
          <w:sz w:val="22"/>
        </w:rPr>
        <w:t>御</w:t>
      </w:r>
      <w:r w:rsidRPr="00E61BEE">
        <w:rPr>
          <w:rFonts w:hint="eastAsia"/>
          <w:sz w:val="22"/>
        </w:rPr>
        <w:t>礼申し上げます。</w:t>
      </w:r>
    </w:p>
    <w:p w14:paraId="2AD58442" w14:textId="3C95B107" w:rsidR="004F6ED7" w:rsidRDefault="004F6ED7" w:rsidP="001307DD">
      <w:pPr>
        <w:spacing w:line="320" w:lineRule="exact"/>
        <w:rPr>
          <w:sz w:val="22"/>
        </w:rPr>
      </w:pPr>
      <w:r w:rsidRPr="00E61BEE">
        <w:rPr>
          <w:rFonts w:hint="eastAsia"/>
          <w:sz w:val="22"/>
        </w:rPr>
        <w:t xml:space="preserve">　このたび当保健所において、</w:t>
      </w:r>
      <w:r w:rsidR="00F06FE0">
        <w:rPr>
          <w:rFonts w:hint="eastAsia"/>
          <w:sz w:val="22"/>
        </w:rPr>
        <w:t>さいたま市</w:t>
      </w:r>
      <w:r w:rsidR="00B433B5">
        <w:rPr>
          <w:rFonts w:hint="eastAsia"/>
          <w:sz w:val="22"/>
        </w:rPr>
        <w:t>内の</w:t>
      </w:r>
      <w:r w:rsidR="00F06FE0" w:rsidRPr="00F06FE0">
        <w:rPr>
          <w:rFonts w:hint="eastAsia"/>
          <w:sz w:val="22"/>
        </w:rPr>
        <w:t>居宅サービスに関わっている方</w:t>
      </w:r>
      <w:r>
        <w:rPr>
          <w:rFonts w:hint="eastAsia"/>
          <w:sz w:val="22"/>
        </w:rPr>
        <w:t>を対象に</w:t>
      </w:r>
      <w:r w:rsidR="005336F8">
        <w:rPr>
          <w:rFonts w:hint="eastAsia"/>
          <w:sz w:val="22"/>
        </w:rPr>
        <w:t>、災害対応について平時からの準備</w:t>
      </w:r>
      <w:r w:rsidR="008D379F">
        <w:rPr>
          <w:rFonts w:hint="eastAsia"/>
          <w:sz w:val="22"/>
        </w:rPr>
        <w:t>ができるよう</w:t>
      </w:r>
      <w:r w:rsidR="005336F8">
        <w:rPr>
          <w:rFonts w:hint="eastAsia"/>
          <w:sz w:val="22"/>
        </w:rPr>
        <w:t>知識の</w:t>
      </w:r>
      <w:r>
        <w:rPr>
          <w:rFonts w:hint="eastAsia"/>
          <w:sz w:val="22"/>
        </w:rPr>
        <w:t>普及</w:t>
      </w:r>
      <w:r w:rsidR="005336F8">
        <w:rPr>
          <w:rFonts w:hint="eastAsia"/>
          <w:sz w:val="22"/>
        </w:rPr>
        <w:t>をす</w:t>
      </w:r>
      <w:r w:rsidR="008D379F">
        <w:rPr>
          <w:rFonts w:hint="eastAsia"/>
          <w:sz w:val="22"/>
        </w:rPr>
        <w:t>る</w:t>
      </w:r>
      <w:r w:rsidR="005336F8">
        <w:rPr>
          <w:rFonts w:hint="eastAsia"/>
          <w:sz w:val="22"/>
        </w:rPr>
        <w:t>ことで、</w:t>
      </w:r>
      <w:r>
        <w:rPr>
          <w:rFonts w:hint="eastAsia"/>
          <w:sz w:val="22"/>
        </w:rPr>
        <w:t>療養生活の安全面の向上を図り、</w:t>
      </w:r>
      <w:r w:rsidRPr="00E61BEE">
        <w:rPr>
          <w:rFonts w:hint="eastAsia"/>
          <w:sz w:val="22"/>
        </w:rPr>
        <w:t>地域における</w:t>
      </w:r>
      <w:r>
        <w:rPr>
          <w:rFonts w:hint="eastAsia"/>
          <w:sz w:val="22"/>
        </w:rPr>
        <w:t>支援の充実を図るため</w:t>
      </w:r>
      <w:r w:rsidRPr="00E61BEE">
        <w:rPr>
          <w:rFonts w:hint="eastAsia"/>
          <w:sz w:val="22"/>
        </w:rPr>
        <w:t>、下記のとおり研修会を開催することといたしました。</w:t>
      </w:r>
    </w:p>
    <w:p w14:paraId="1B0E6D39" w14:textId="77777777" w:rsidR="005E1045" w:rsidRPr="005336F8" w:rsidRDefault="005E1045" w:rsidP="001307DD">
      <w:pPr>
        <w:spacing w:line="320" w:lineRule="exact"/>
        <w:rPr>
          <w:sz w:val="22"/>
        </w:rPr>
      </w:pPr>
    </w:p>
    <w:p w14:paraId="53559A84" w14:textId="769CCF6A" w:rsidR="005E1045" w:rsidRDefault="005E1045" w:rsidP="005E1045">
      <w:pPr>
        <w:spacing w:line="320" w:lineRule="exact"/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5C3F950B" w14:textId="77777777" w:rsidR="004F6ED7" w:rsidRPr="00F5269E" w:rsidRDefault="004F6ED7" w:rsidP="004F6ED7"/>
    <w:p w14:paraId="206EA0F6" w14:textId="7E4EFF61" w:rsidR="004F6ED7" w:rsidRPr="005336F8" w:rsidRDefault="004F6ED7" w:rsidP="00A51164">
      <w:pPr>
        <w:spacing w:line="320" w:lineRule="exact"/>
        <w:rPr>
          <w:rFonts w:ascii="ＭＳ 明朝" w:hAnsi="ＭＳ 明朝"/>
          <w:bCs/>
          <w:sz w:val="22"/>
        </w:rPr>
      </w:pPr>
      <w:r w:rsidRPr="00E61BEE">
        <w:rPr>
          <w:rFonts w:hint="eastAsia"/>
          <w:sz w:val="22"/>
        </w:rPr>
        <w:t xml:space="preserve">１　</w:t>
      </w:r>
      <w:r w:rsidRPr="00A51164">
        <w:rPr>
          <w:rFonts w:hint="eastAsia"/>
          <w:spacing w:val="11"/>
          <w:kern w:val="0"/>
          <w:sz w:val="22"/>
          <w:fitText w:val="804" w:id="-648910847"/>
        </w:rPr>
        <w:t xml:space="preserve">日　</w:t>
      </w:r>
      <w:r w:rsidRPr="00A51164">
        <w:rPr>
          <w:rFonts w:hint="eastAsia"/>
          <w:spacing w:val="11"/>
          <w:kern w:val="0"/>
          <w:sz w:val="22"/>
          <w:fitText w:val="804" w:id="-648910847"/>
        </w:rPr>
        <w:t xml:space="preserve"> </w:t>
      </w:r>
      <w:r w:rsidRPr="00A51164">
        <w:rPr>
          <w:rFonts w:hint="eastAsia"/>
          <w:spacing w:val="-16"/>
          <w:kern w:val="0"/>
          <w:sz w:val="22"/>
          <w:fitText w:val="804" w:id="-648910847"/>
        </w:rPr>
        <w:t>時</w:t>
      </w:r>
      <w:r w:rsidRPr="00E61BEE">
        <w:rPr>
          <w:rFonts w:hint="eastAsia"/>
          <w:sz w:val="22"/>
        </w:rPr>
        <w:t xml:space="preserve">　　</w:t>
      </w:r>
      <w:r w:rsidRPr="001D7A1E">
        <w:rPr>
          <w:rFonts w:hint="eastAsia"/>
          <w:color w:val="000000" w:themeColor="text1"/>
          <w:sz w:val="22"/>
        </w:rPr>
        <w:t>令和</w:t>
      </w:r>
      <w:r w:rsidR="005336F8">
        <w:rPr>
          <w:rFonts w:hint="eastAsia"/>
          <w:color w:val="000000" w:themeColor="text1"/>
          <w:sz w:val="22"/>
        </w:rPr>
        <w:t>８</w:t>
      </w:r>
      <w:r w:rsidRPr="001D7A1E">
        <w:rPr>
          <w:rFonts w:hint="eastAsia"/>
          <w:color w:val="000000" w:themeColor="text1"/>
          <w:sz w:val="22"/>
        </w:rPr>
        <w:t>年</w:t>
      </w:r>
      <w:r w:rsidR="00A51164">
        <w:rPr>
          <w:rFonts w:hint="eastAsia"/>
          <w:color w:val="000000" w:themeColor="text1"/>
          <w:sz w:val="22"/>
        </w:rPr>
        <w:t>１１</w:t>
      </w:r>
      <w:r w:rsidRPr="001D7A1E">
        <w:rPr>
          <w:rFonts w:hint="eastAsia"/>
          <w:color w:val="000000" w:themeColor="text1"/>
          <w:sz w:val="22"/>
        </w:rPr>
        <w:t>月</w:t>
      </w:r>
      <w:r w:rsidR="00FF60F2">
        <w:rPr>
          <w:rFonts w:hint="eastAsia"/>
          <w:color w:val="000000" w:themeColor="text1"/>
          <w:sz w:val="22"/>
        </w:rPr>
        <w:t>５</w:t>
      </w:r>
      <w:r w:rsidRPr="001D7A1E">
        <w:rPr>
          <w:rFonts w:hint="eastAsia"/>
          <w:color w:val="000000" w:themeColor="text1"/>
          <w:sz w:val="22"/>
        </w:rPr>
        <w:t>日（</w:t>
      </w:r>
      <w:r w:rsidR="00FF60F2">
        <w:rPr>
          <w:rFonts w:hint="eastAsia"/>
          <w:color w:val="000000" w:themeColor="text1"/>
          <w:sz w:val="22"/>
        </w:rPr>
        <w:t>木</w:t>
      </w:r>
      <w:r w:rsidRPr="001D7A1E">
        <w:rPr>
          <w:rFonts w:hint="eastAsia"/>
          <w:color w:val="000000" w:themeColor="text1"/>
          <w:sz w:val="22"/>
        </w:rPr>
        <w:t>）　１</w:t>
      </w:r>
      <w:r w:rsidR="00FF60F2">
        <w:rPr>
          <w:rFonts w:hint="eastAsia"/>
          <w:color w:val="000000" w:themeColor="text1"/>
          <w:sz w:val="22"/>
        </w:rPr>
        <w:t>４</w:t>
      </w:r>
      <w:r w:rsidRPr="001D7A1E">
        <w:rPr>
          <w:rFonts w:hint="eastAsia"/>
          <w:color w:val="000000" w:themeColor="text1"/>
          <w:sz w:val="22"/>
        </w:rPr>
        <w:t>：</w:t>
      </w:r>
      <w:r w:rsidR="00FF60F2">
        <w:rPr>
          <w:rFonts w:hint="eastAsia"/>
          <w:color w:val="000000" w:themeColor="text1"/>
          <w:sz w:val="22"/>
        </w:rPr>
        <w:t>０</w:t>
      </w:r>
      <w:r w:rsidRPr="001D7A1E">
        <w:rPr>
          <w:rFonts w:hint="eastAsia"/>
          <w:color w:val="000000" w:themeColor="text1"/>
          <w:sz w:val="22"/>
        </w:rPr>
        <w:t>０～１６：</w:t>
      </w:r>
      <w:r w:rsidR="00FF60F2">
        <w:rPr>
          <w:rFonts w:hint="eastAsia"/>
          <w:color w:val="000000" w:themeColor="text1"/>
          <w:sz w:val="22"/>
        </w:rPr>
        <w:t>００</w:t>
      </w:r>
      <w:r w:rsidR="005336F8" w:rsidRPr="005336F8">
        <w:rPr>
          <w:rFonts w:ascii="ＭＳ 明朝" w:hAnsi="ＭＳ 明朝" w:hint="eastAsia"/>
          <w:bCs/>
          <w:sz w:val="22"/>
        </w:rPr>
        <w:t>（</w:t>
      </w:r>
      <w:r w:rsidR="00A51164" w:rsidRPr="005336F8">
        <w:rPr>
          <w:rFonts w:ascii="ＭＳ 明朝" w:hAnsi="ＭＳ 明朝" w:hint="eastAsia"/>
          <w:bCs/>
          <w:sz w:val="22"/>
        </w:rPr>
        <w:t>受付開始１３：３０～）</w:t>
      </w:r>
    </w:p>
    <w:p w14:paraId="4F21AED2" w14:textId="57CF460F" w:rsidR="004F6ED7" w:rsidRPr="005336F8" w:rsidRDefault="004F6ED7" w:rsidP="004F6ED7">
      <w:pPr>
        <w:spacing w:line="240" w:lineRule="atLeast"/>
        <w:rPr>
          <w:rFonts w:ascii="ＭＳ 明朝" w:hAnsi="ＭＳ 明朝"/>
          <w:bCs/>
          <w:sz w:val="22"/>
        </w:rPr>
      </w:pPr>
      <w:r w:rsidRPr="005336F8">
        <w:rPr>
          <w:rFonts w:ascii="ＭＳ 明朝" w:hAnsi="ＭＳ 明朝" w:hint="eastAsia"/>
          <w:bCs/>
          <w:sz w:val="22"/>
        </w:rPr>
        <w:t xml:space="preserve">　　　　　　　　　　　　　　　　　　　　　　　　　　　　　　　　　　</w:t>
      </w:r>
    </w:p>
    <w:p w14:paraId="5A3C83A2" w14:textId="6935CA73" w:rsidR="004F6ED7" w:rsidRDefault="004F6ED7" w:rsidP="004F6ED7">
      <w:pPr>
        <w:spacing w:line="320" w:lineRule="exact"/>
        <w:jc w:val="left"/>
        <w:rPr>
          <w:color w:val="000000" w:themeColor="text1"/>
          <w:sz w:val="22"/>
        </w:rPr>
      </w:pPr>
      <w:r w:rsidRPr="00E61BEE">
        <w:rPr>
          <w:rFonts w:hint="eastAsia"/>
          <w:sz w:val="22"/>
        </w:rPr>
        <w:t>２</w:t>
      </w:r>
      <w:r w:rsidRPr="00E61BEE">
        <w:rPr>
          <w:sz w:val="22"/>
        </w:rPr>
        <w:t xml:space="preserve">  </w:t>
      </w:r>
      <w:r w:rsidRPr="00A51164">
        <w:rPr>
          <w:rFonts w:hint="eastAsia"/>
          <w:spacing w:val="11"/>
          <w:kern w:val="0"/>
          <w:sz w:val="22"/>
          <w:fitText w:val="804" w:id="-648910846"/>
        </w:rPr>
        <w:t xml:space="preserve">場　</w:t>
      </w:r>
      <w:r w:rsidRPr="00A51164">
        <w:rPr>
          <w:rFonts w:hint="eastAsia"/>
          <w:spacing w:val="11"/>
          <w:kern w:val="0"/>
          <w:sz w:val="22"/>
          <w:fitText w:val="804" w:id="-648910846"/>
        </w:rPr>
        <w:t xml:space="preserve"> </w:t>
      </w:r>
      <w:r w:rsidRPr="00A51164">
        <w:rPr>
          <w:rFonts w:hint="eastAsia"/>
          <w:spacing w:val="-16"/>
          <w:kern w:val="0"/>
          <w:sz w:val="22"/>
          <w:fitText w:val="804" w:id="-648910846"/>
        </w:rPr>
        <w:t>所</w:t>
      </w:r>
      <w:r w:rsidRPr="00E61BEE">
        <w:rPr>
          <w:rFonts w:hint="eastAsia"/>
          <w:sz w:val="22"/>
        </w:rPr>
        <w:t xml:space="preserve">　　</w:t>
      </w:r>
      <w:r w:rsidR="00A51164">
        <w:rPr>
          <w:rFonts w:hint="eastAsia"/>
          <w:sz w:val="22"/>
        </w:rPr>
        <w:t>さいたま市</w:t>
      </w:r>
      <w:r w:rsidRPr="00E61BEE">
        <w:rPr>
          <w:rFonts w:hint="eastAsia"/>
          <w:sz w:val="22"/>
        </w:rPr>
        <w:t>保健所（</w:t>
      </w:r>
      <w:r w:rsidR="00A51164" w:rsidRPr="00A51164">
        <w:rPr>
          <w:rFonts w:hint="eastAsia"/>
          <w:sz w:val="22"/>
        </w:rPr>
        <w:t>さいたま市中央区鈴谷</w:t>
      </w:r>
      <w:r w:rsidR="00A51164">
        <w:rPr>
          <w:rFonts w:hint="eastAsia"/>
          <w:sz w:val="22"/>
        </w:rPr>
        <w:t>７－５－１２</w:t>
      </w:r>
      <w:r w:rsidRPr="00E61BEE">
        <w:rPr>
          <w:rFonts w:hint="eastAsia"/>
          <w:sz w:val="22"/>
        </w:rPr>
        <w:t>）</w:t>
      </w:r>
      <w:r>
        <w:rPr>
          <w:rFonts w:hint="eastAsia"/>
          <w:color w:val="FF0000"/>
          <w:sz w:val="22"/>
        </w:rPr>
        <w:t xml:space="preserve">　</w:t>
      </w:r>
      <w:r w:rsidR="00A51164">
        <w:rPr>
          <w:rFonts w:hint="eastAsia"/>
          <w:color w:val="000000" w:themeColor="text1"/>
          <w:sz w:val="22"/>
        </w:rPr>
        <w:t>第１研修室</w:t>
      </w:r>
    </w:p>
    <w:p w14:paraId="7EAFC4F8" w14:textId="77777777" w:rsidR="00A51164" w:rsidRPr="00C42422" w:rsidRDefault="00A51164" w:rsidP="004F6ED7">
      <w:pPr>
        <w:spacing w:line="320" w:lineRule="exact"/>
        <w:jc w:val="left"/>
        <w:rPr>
          <w:color w:val="FF0000"/>
          <w:sz w:val="22"/>
        </w:rPr>
      </w:pPr>
    </w:p>
    <w:p w14:paraId="5E92B36B" w14:textId="2A86C4D9" w:rsidR="004F6ED7" w:rsidRDefault="004F6ED7" w:rsidP="004F6ED7">
      <w:pPr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３　</w:t>
      </w:r>
      <w:r w:rsidRPr="00A51164">
        <w:rPr>
          <w:rFonts w:hint="eastAsia"/>
          <w:spacing w:val="183"/>
          <w:kern w:val="0"/>
          <w:sz w:val="22"/>
          <w:fitText w:val="804" w:id="-648910848"/>
        </w:rPr>
        <w:t>内</w:t>
      </w:r>
      <w:r w:rsidRPr="00A51164">
        <w:rPr>
          <w:rFonts w:hint="eastAsia"/>
          <w:kern w:val="0"/>
          <w:sz w:val="22"/>
          <w:fitText w:val="804" w:id="-648910848"/>
        </w:rPr>
        <w:t>容</w:t>
      </w:r>
      <w:r>
        <w:rPr>
          <w:rFonts w:hint="eastAsia"/>
          <w:kern w:val="0"/>
          <w:sz w:val="22"/>
        </w:rPr>
        <w:t xml:space="preserve">　</w:t>
      </w:r>
      <w:r w:rsidR="00D957BD"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>「</w:t>
      </w:r>
      <w:r w:rsidR="00A51164" w:rsidRPr="00A51164">
        <w:rPr>
          <w:rFonts w:hint="eastAsia"/>
          <w:sz w:val="22"/>
        </w:rPr>
        <w:t>在宅医療機器使用患者の災害対策</w:t>
      </w:r>
      <w:r>
        <w:rPr>
          <w:rFonts w:hint="eastAsia"/>
          <w:kern w:val="0"/>
          <w:sz w:val="22"/>
        </w:rPr>
        <w:t>」</w:t>
      </w:r>
    </w:p>
    <w:p w14:paraId="6BCAB198" w14:textId="29FD9E13" w:rsidR="00A51164" w:rsidRPr="00A86750" w:rsidRDefault="00A51164" w:rsidP="00D957BD">
      <w:pPr>
        <w:tabs>
          <w:tab w:val="left" w:pos="1701"/>
        </w:tabs>
        <w:ind w:firstLineChars="900" w:firstLine="1715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（1）</w:t>
      </w:r>
      <w:r w:rsidR="00FF60F2">
        <w:rPr>
          <w:rFonts w:ascii="ＭＳ 明朝" w:hAnsi="ＭＳ 明朝" w:hint="eastAsia"/>
          <w:szCs w:val="21"/>
        </w:rPr>
        <w:t>避難行動要支援者名簿</w:t>
      </w:r>
      <w:r w:rsidRPr="004F5872">
        <w:rPr>
          <w:rFonts w:ascii="ＭＳ 明朝" w:hAnsi="ＭＳ 明朝" w:hint="eastAsia"/>
          <w:szCs w:val="21"/>
        </w:rPr>
        <w:t>について</w:t>
      </w:r>
    </w:p>
    <w:p w14:paraId="5A0C15FE" w14:textId="24064173" w:rsidR="00A51164" w:rsidRPr="00A86750" w:rsidRDefault="00A51164" w:rsidP="00D957BD">
      <w:pPr>
        <w:tabs>
          <w:tab w:val="left" w:pos="1701"/>
        </w:tabs>
        <w:ind w:firstLineChars="900" w:firstLine="1715"/>
        <w:jc w:val="left"/>
        <w:rPr>
          <w:rFonts w:ascii="ＭＳ 明朝" w:hAnsi="ＭＳ 明朝"/>
          <w:szCs w:val="21"/>
        </w:rPr>
      </w:pPr>
      <w:r w:rsidRPr="00A86750">
        <w:rPr>
          <w:rFonts w:ascii="ＭＳ 明朝" w:hAnsi="ＭＳ 明朝" w:hint="eastAsia"/>
          <w:szCs w:val="21"/>
        </w:rPr>
        <w:t>（2）</w:t>
      </w:r>
      <w:r w:rsidR="00FF60F2">
        <w:rPr>
          <w:rFonts w:ascii="ＭＳ 明朝" w:hAnsi="ＭＳ 明朝" w:hint="eastAsia"/>
          <w:szCs w:val="21"/>
        </w:rPr>
        <w:t>避難行動要支援者の個別避難支援プランについて</w:t>
      </w:r>
    </w:p>
    <w:p w14:paraId="5755AA06" w14:textId="7892FFFB" w:rsidR="00A51164" w:rsidRDefault="00A51164" w:rsidP="00D957BD">
      <w:pPr>
        <w:ind w:firstLineChars="900" w:firstLine="1715"/>
        <w:jc w:val="left"/>
        <w:rPr>
          <w:rFonts w:ascii="ＭＳ 明朝" w:hAnsi="ＭＳ 明朝"/>
          <w:szCs w:val="21"/>
        </w:rPr>
      </w:pPr>
      <w:r w:rsidRPr="00A86750">
        <w:rPr>
          <w:rFonts w:ascii="ＭＳ 明朝" w:hAnsi="ＭＳ 明朝" w:hint="eastAsia"/>
          <w:szCs w:val="21"/>
        </w:rPr>
        <w:t>（3）</w:t>
      </w:r>
      <w:r w:rsidR="00FF60F2">
        <w:rPr>
          <w:rFonts w:ascii="ＭＳ 明朝" w:hAnsi="ＭＳ 明朝" w:hint="eastAsia"/>
          <w:szCs w:val="21"/>
        </w:rPr>
        <w:t>在宅人工呼吸器使用者の</w:t>
      </w:r>
      <w:r w:rsidR="005336F8">
        <w:rPr>
          <w:rFonts w:ascii="ＭＳ 明朝" w:hAnsi="ＭＳ 明朝" w:hint="eastAsia"/>
          <w:szCs w:val="21"/>
        </w:rPr>
        <w:t>ための</w:t>
      </w:r>
      <w:r w:rsidR="00FF60F2">
        <w:rPr>
          <w:rFonts w:ascii="ＭＳ 明朝" w:hAnsi="ＭＳ 明朝" w:hint="eastAsia"/>
          <w:szCs w:val="21"/>
        </w:rPr>
        <w:t>災害時個別支援計画について</w:t>
      </w:r>
    </w:p>
    <w:p w14:paraId="7E01BEAB" w14:textId="77777777" w:rsidR="00A51164" w:rsidRDefault="00A51164" w:rsidP="00A51164">
      <w:pPr>
        <w:ind w:firstLineChars="800" w:firstLine="1525"/>
        <w:jc w:val="left"/>
        <w:rPr>
          <w:rFonts w:ascii="ＭＳ 明朝" w:hAnsi="ＭＳ 明朝"/>
          <w:szCs w:val="21"/>
        </w:rPr>
      </w:pPr>
    </w:p>
    <w:p w14:paraId="0F3D9702" w14:textId="65D0240C" w:rsidR="004F6ED7" w:rsidRDefault="004F6ED7" w:rsidP="00C339C0">
      <w:pPr>
        <w:ind w:left="1605" w:rightChars="-90" w:right="-172" w:hangingChars="800" w:hanging="1605"/>
        <w:jc w:val="left"/>
        <w:rPr>
          <w:sz w:val="22"/>
        </w:rPr>
      </w:pPr>
      <w:r w:rsidRPr="00E61BEE">
        <w:rPr>
          <w:rFonts w:hint="eastAsia"/>
          <w:sz w:val="22"/>
        </w:rPr>
        <w:t>４　対</w:t>
      </w:r>
      <w:r>
        <w:rPr>
          <w:rFonts w:hint="eastAsia"/>
          <w:sz w:val="22"/>
        </w:rPr>
        <w:t xml:space="preserve"> </w:t>
      </w:r>
      <w:r w:rsidRPr="00E61BEE">
        <w:rPr>
          <w:rFonts w:hint="eastAsia"/>
          <w:sz w:val="22"/>
        </w:rPr>
        <w:t>象</w:t>
      </w:r>
      <w:r>
        <w:rPr>
          <w:rFonts w:hint="eastAsia"/>
          <w:sz w:val="22"/>
        </w:rPr>
        <w:t xml:space="preserve"> </w:t>
      </w:r>
      <w:r w:rsidRPr="00E61BEE">
        <w:rPr>
          <w:rFonts w:hint="eastAsia"/>
          <w:sz w:val="22"/>
        </w:rPr>
        <w:t>者</w:t>
      </w:r>
      <w:r>
        <w:rPr>
          <w:rFonts w:hint="eastAsia"/>
          <w:sz w:val="22"/>
        </w:rPr>
        <w:t xml:space="preserve">　</w:t>
      </w:r>
      <w:r w:rsidR="00D957BD">
        <w:rPr>
          <w:rFonts w:hint="eastAsia"/>
          <w:sz w:val="22"/>
        </w:rPr>
        <w:t xml:space="preserve">　</w:t>
      </w:r>
      <w:r w:rsidR="00A84433" w:rsidRPr="00A84433">
        <w:rPr>
          <w:rFonts w:hint="eastAsia"/>
          <w:sz w:val="22"/>
        </w:rPr>
        <w:t>さいたま市内で従事するケアマネジャー及び訪問看護師など</w:t>
      </w:r>
      <w:r w:rsidR="00EB389B">
        <w:rPr>
          <w:rFonts w:hint="eastAsia"/>
          <w:sz w:val="22"/>
        </w:rPr>
        <w:t>居宅</w:t>
      </w:r>
      <w:r w:rsidR="00A84433" w:rsidRPr="00A84433">
        <w:rPr>
          <w:rFonts w:hint="eastAsia"/>
          <w:sz w:val="22"/>
        </w:rPr>
        <w:t>サービスに関わる者</w:t>
      </w:r>
      <w:r w:rsidR="008E3CE6">
        <w:rPr>
          <w:rFonts w:hint="eastAsia"/>
          <w:sz w:val="22"/>
        </w:rPr>
        <w:t xml:space="preserve">　</w:t>
      </w:r>
      <w:r w:rsidRPr="00850CE6">
        <w:rPr>
          <w:rFonts w:hint="eastAsia"/>
          <w:sz w:val="22"/>
        </w:rPr>
        <w:t>５０名程度</w:t>
      </w:r>
    </w:p>
    <w:p w14:paraId="0ECDE552" w14:textId="77777777" w:rsidR="00A84433" w:rsidRPr="00A84433" w:rsidRDefault="00A84433" w:rsidP="00A84433">
      <w:pPr>
        <w:ind w:left="1404" w:hangingChars="700" w:hanging="1404"/>
        <w:jc w:val="left"/>
        <w:rPr>
          <w:sz w:val="22"/>
        </w:rPr>
      </w:pPr>
    </w:p>
    <w:p w14:paraId="0DEA17CB" w14:textId="4AFB5DC8" w:rsidR="00A84433" w:rsidRDefault="004F6ED7" w:rsidP="004F6ED7">
      <w:pPr>
        <w:jc w:val="left"/>
        <w:rPr>
          <w:rFonts w:ascii="ＭＳ 明朝" w:hAnsi="ＭＳ 明朝" w:cs="ＭＳ ゴシック"/>
          <w:kern w:val="0"/>
          <w:sz w:val="22"/>
        </w:rPr>
      </w:pPr>
      <w:r>
        <w:rPr>
          <w:rFonts w:ascii="ＭＳ 明朝" w:hAnsi="ＭＳ 明朝" w:cs="ＭＳ ゴシック" w:hint="eastAsia"/>
          <w:kern w:val="0"/>
          <w:sz w:val="22"/>
        </w:rPr>
        <w:t xml:space="preserve">５　申込方法　</w:t>
      </w:r>
      <w:r w:rsidR="00D957BD">
        <w:rPr>
          <w:rFonts w:ascii="ＭＳ 明朝" w:hAnsi="ＭＳ 明朝" w:cs="ＭＳ ゴシック" w:hint="eastAsia"/>
          <w:kern w:val="0"/>
          <w:sz w:val="22"/>
        </w:rPr>
        <w:t xml:space="preserve">　</w:t>
      </w:r>
      <w:r w:rsidR="00A84433" w:rsidRPr="00A84433">
        <w:rPr>
          <w:rFonts w:ascii="ＭＳ 明朝" w:hAnsi="ＭＳ 明朝" w:cs="ＭＳ ゴシック" w:hint="eastAsia"/>
          <w:kern w:val="0"/>
          <w:sz w:val="22"/>
        </w:rPr>
        <w:t>令和</w:t>
      </w:r>
      <w:r w:rsidR="00FF60F2">
        <w:rPr>
          <w:rFonts w:ascii="ＭＳ 明朝" w:hAnsi="ＭＳ 明朝" w:cs="ＭＳ ゴシック" w:hint="eastAsia"/>
          <w:kern w:val="0"/>
          <w:sz w:val="22"/>
        </w:rPr>
        <w:t>８</w:t>
      </w:r>
      <w:r w:rsidR="00A84433" w:rsidRPr="00A84433">
        <w:rPr>
          <w:rFonts w:ascii="ＭＳ 明朝" w:hAnsi="ＭＳ 明朝" w:cs="ＭＳ ゴシック" w:hint="eastAsia"/>
          <w:kern w:val="0"/>
          <w:sz w:val="22"/>
        </w:rPr>
        <w:t>年</w:t>
      </w:r>
      <w:r w:rsidR="00FF60F2">
        <w:rPr>
          <w:rFonts w:ascii="ＭＳ 明朝" w:hAnsi="ＭＳ 明朝" w:cs="ＭＳ ゴシック" w:hint="eastAsia"/>
          <w:kern w:val="0"/>
          <w:sz w:val="22"/>
        </w:rPr>
        <w:t>９</w:t>
      </w:r>
      <w:r w:rsidR="00A84433" w:rsidRPr="00A84433">
        <w:rPr>
          <w:rFonts w:ascii="ＭＳ 明朝" w:hAnsi="ＭＳ 明朝" w:cs="ＭＳ ゴシック" w:hint="eastAsia"/>
          <w:kern w:val="0"/>
          <w:sz w:val="22"/>
        </w:rPr>
        <w:t>月</w:t>
      </w:r>
      <w:r w:rsidR="00FF60F2">
        <w:rPr>
          <w:rFonts w:ascii="ＭＳ 明朝" w:hAnsi="ＭＳ 明朝" w:cs="ＭＳ ゴシック" w:hint="eastAsia"/>
          <w:kern w:val="0"/>
          <w:sz w:val="22"/>
        </w:rPr>
        <w:t>３０</w:t>
      </w:r>
      <w:r w:rsidR="00A84433" w:rsidRPr="00A84433">
        <w:rPr>
          <w:rFonts w:ascii="ＭＳ 明朝" w:hAnsi="ＭＳ 明朝" w:cs="ＭＳ ゴシック" w:hint="eastAsia"/>
          <w:kern w:val="0"/>
          <w:sz w:val="22"/>
        </w:rPr>
        <w:t>日（</w:t>
      </w:r>
      <w:r w:rsidR="00FF60F2">
        <w:rPr>
          <w:rFonts w:ascii="ＭＳ 明朝" w:hAnsi="ＭＳ 明朝" w:cs="ＭＳ ゴシック" w:hint="eastAsia"/>
          <w:kern w:val="0"/>
          <w:sz w:val="22"/>
        </w:rPr>
        <w:t>水</w:t>
      </w:r>
      <w:r w:rsidR="00A84433" w:rsidRPr="00A84433">
        <w:rPr>
          <w:rFonts w:ascii="ＭＳ 明朝" w:hAnsi="ＭＳ 明朝" w:cs="ＭＳ ゴシック" w:hint="eastAsia"/>
          <w:kern w:val="0"/>
          <w:sz w:val="22"/>
        </w:rPr>
        <w:t>）～令和</w:t>
      </w:r>
      <w:r w:rsidR="00FF60F2">
        <w:rPr>
          <w:rFonts w:ascii="ＭＳ 明朝" w:hAnsi="ＭＳ 明朝" w:cs="ＭＳ ゴシック" w:hint="eastAsia"/>
          <w:kern w:val="0"/>
          <w:sz w:val="22"/>
        </w:rPr>
        <w:t>８</w:t>
      </w:r>
      <w:r w:rsidR="00A84433" w:rsidRPr="00A84433">
        <w:rPr>
          <w:rFonts w:ascii="ＭＳ 明朝" w:hAnsi="ＭＳ 明朝" w:cs="ＭＳ ゴシック" w:hint="eastAsia"/>
          <w:kern w:val="0"/>
          <w:sz w:val="22"/>
        </w:rPr>
        <w:t>年１０月</w:t>
      </w:r>
      <w:r w:rsidR="00FF60F2">
        <w:rPr>
          <w:rFonts w:ascii="ＭＳ 明朝" w:hAnsi="ＭＳ 明朝" w:cs="ＭＳ ゴシック" w:hint="eastAsia"/>
          <w:kern w:val="0"/>
          <w:sz w:val="22"/>
        </w:rPr>
        <w:t>２８</w:t>
      </w:r>
      <w:r w:rsidR="00A84433" w:rsidRPr="00A84433">
        <w:rPr>
          <w:rFonts w:ascii="ＭＳ 明朝" w:hAnsi="ＭＳ 明朝" w:cs="ＭＳ ゴシック" w:hint="eastAsia"/>
          <w:kern w:val="0"/>
          <w:sz w:val="22"/>
        </w:rPr>
        <w:t>日（</w:t>
      </w:r>
      <w:r w:rsidR="00FF60F2">
        <w:rPr>
          <w:rFonts w:ascii="ＭＳ 明朝" w:hAnsi="ＭＳ 明朝" w:cs="ＭＳ ゴシック" w:hint="eastAsia"/>
          <w:kern w:val="0"/>
          <w:sz w:val="22"/>
        </w:rPr>
        <w:t>水</w:t>
      </w:r>
      <w:r w:rsidR="00A84433" w:rsidRPr="00A84433">
        <w:rPr>
          <w:rFonts w:ascii="ＭＳ 明朝" w:hAnsi="ＭＳ 明朝" w:cs="ＭＳ ゴシック" w:hint="eastAsia"/>
          <w:kern w:val="0"/>
          <w:sz w:val="22"/>
        </w:rPr>
        <w:t>）</w:t>
      </w:r>
    </w:p>
    <w:p w14:paraId="2C941527" w14:textId="378B56DB" w:rsidR="00FF60F2" w:rsidRPr="00FF60F2" w:rsidRDefault="00FF60F2" w:rsidP="004F6ED7">
      <w:pPr>
        <w:jc w:val="left"/>
        <w:rPr>
          <w:rFonts w:ascii="ＭＳ 明朝" w:hAnsi="ＭＳ 明朝" w:cs="ＭＳ ゴシック"/>
          <w:kern w:val="0"/>
          <w:sz w:val="22"/>
        </w:rPr>
      </w:pPr>
      <w:r>
        <w:rPr>
          <w:rFonts w:ascii="ＭＳ 明朝" w:hAnsi="ＭＳ 明朝" w:cs="ＭＳ ゴシック" w:hint="eastAsia"/>
          <w:kern w:val="0"/>
          <w:sz w:val="22"/>
        </w:rPr>
        <w:t xml:space="preserve">　　　　　　　　　１０月２１日（水）まで事前質問受付</w:t>
      </w:r>
    </w:p>
    <w:p w14:paraId="096B54E1" w14:textId="3A734914" w:rsidR="006665DC" w:rsidRDefault="00A84433" w:rsidP="00FF60F2">
      <w:pPr>
        <w:ind w:firstLineChars="900" w:firstLine="1805"/>
        <w:jc w:val="left"/>
        <w:rPr>
          <w:rFonts w:ascii="ＭＳ 明朝" w:hAnsi="ＭＳ 明朝" w:cs="ＭＳ ゴシック"/>
          <w:kern w:val="0"/>
          <w:sz w:val="22"/>
        </w:rPr>
      </w:pPr>
      <w:r w:rsidRPr="00A84433">
        <w:rPr>
          <w:rFonts w:ascii="ＭＳ 明朝" w:hAnsi="ＭＳ 明朝" w:cs="ＭＳ ゴシック" w:hint="eastAsia"/>
          <w:kern w:val="0"/>
          <w:sz w:val="22"/>
        </w:rPr>
        <w:t>さいたま市電子申請サービスからお申込みください</w:t>
      </w:r>
      <w:r>
        <w:rPr>
          <w:rFonts w:ascii="ＭＳ 明朝" w:hAnsi="ＭＳ 明朝" w:cs="ＭＳ ゴシック" w:hint="eastAsia"/>
          <w:kern w:val="0"/>
          <w:sz w:val="22"/>
        </w:rPr>
        <w:t>。</w:t>
      </w:r>
    </w:p>
    <w:p w14:paraId="4A06C117" w14:textId="75A3E40C" w:rsidR="004F6ED7" w:rsidRDefault="00A84433" w:rsidP="00FF60F2">
      <w:pPr>
        <w:ind w:firstLineChars="900" w:firstLine="1805"/>
        <w:jc w:val="left"/>
        <w:rPr>
          <w:sz w:val="22"/>
        </w:rPr>
      </w:pPr>
      <w:r>
        <w:rPr>
          <w:rFonts w:ascii="ＭＳ 明朝" w:hAnsi="ＭＳ 明朝" w:cs="ＭＳ ゴシック" w:hint="eastAsia"/>
          <w:kern w:val="0"/>
          <w:sz w:val="22"/>
        </w:rPr>
        <w:t>申込み</w:t>
      </w:r>
      <w:r w:rsidR="006665DC">
        <w:rPr>
          <w:rFonts w:ascii="ＭＳ 明朝" w:hAnsi="ＭＳ 明朝" w:cs="ＭＳ ゴシック" w:hint="eastAsia"/>
          <w:kern w:val="0"/>
          <w:sz w:val="22"/>
        </w:rPr>
        <w:t>の詳細は別紙チラシをご参照ください。</w:t>
      </w:r>
    </w:p>
    <w:p w14:paraId="002A6082" w14:textId="778FDAA2" w:rsidR="004F6ED7" w:rsidRDefault="004F6ED7" w:rsidP="004F6ED7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　　　　</w:t>
      </w:r>
      <w:r w:rsidR="00D957BD">
        <w:rPr>
          <w:rFonts w:hint="eastAsia"/>
          <w:sz w:val="22"/>
        </w:rPr>
        <w:t xml:space="preserve">　</w:t>
      </w:r>
      <w:r w:rsidR="00FF60F2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※申込多数の場合、同一所属からの参加人数の調整をお願いする場合があります。</w:t>
      </w:r>
    </w:p>
    <w:p w14:paraId="1934586D" w14:textId="77777777" w:rsidR="006665DC" w:rsidRDefault="006665DC" w:rsidP="004F6ED7">
      <w:pPr>
        <w:jc w:val="left"/>
        <w:rPr>
          <w:sz w:val="22"/>
        </w:rPr>
      </w:pPr>
    </w:p>
    <w:p w14:paraId="74C503D6" w14:textId="07C25701" w:rsidR="004F6ED7" w:rsidRDefault="004F6ED7" w:rsidP="00697422">
      <w:pPr>
        <w:ind w:left="1605" w:rightChars="-90" w:right="-172" w:hangingChars="800" w:hanging="1605"/>
        <w:jc w:val="left"/>
        <w:rPr>
          <w:sz w:val="22"/>
        </w:rPr>
      </w:pPr>
      <w:r>
        <w:rPr>
          <w:rFonts w:hint="eastAsia"/>
          <w:sz w:val="22"/>
        </w:rPr>
        <w:t xml:space="preserve">６　その他　　</w:t>
      </w:r>
      <w:r w:rsidR="00D957BD">
        <w:rPr>
          <w:rFonts w:hint="eastAsia"/>
          <w:sz w:val="22"/>
        </w:rPr>
        <w:t xml:space="preserve">　</w:t>
      </w:r>
      <w:r w:rsidR="006665DC">
        <w:rPr>
          <w:rFonts w:hint="eastAsia"/>
          <w:sz w:val="22"/>
        </w:rPr>
        <w:t>駐車場に限りがございますので、公共交通機関を利用しての来場にご協力くだ</w:t>
      </w:r>
      <w:r w:rsidR="00697422">
        <w:rPr>
          <w:rFonts w:hint="eastAsia"/>
          <w:sz w:val="22"/>
        </w:rPr>
        <w:t>さ</w:t>
      </w:r>
      <w:r w:rsidR="006665DC">
        <w:rPr>
          <w:rFonts w:hint="eastAsia"/>
          <w:sz w:val="22"/>
        </w:rPr>
        <w:t>い。</w:t>
      </w:r>
    </w:p>
    <w:p w14:paraId="453113D1" w14:textId="77777777" w:rsidR="004F6ED7" w:rsidRDefault="004F6ED7" w:rsidP="004F6ED7">
      <w:pPr>
        <w:rPr>
          <w:rFonts w:ascii="ＭＳ 明朝" w:hAnsi="ＭＳ 明朝" w:cs="ＭＳ ゴシック"/>
          <w:kern w:val="0"/>
          <w:sz w:val="22"/>
        </w:rPr>
      </w:pPr>
      <w:r>
        <w:rPr>
          <w:rFonts w:ascii="ＭＳ 明朝" w:hAnsi="ＭＳ 明朝" w:cs="ＭＳ ゴシック" w:hint="eastAsia"/>
          <w:kern w:val="0"/>
          <w:sz w:val="22"/>
        </w:rPr>
        <w:t xml:space="preserve">　</w:t>
      </w:r>
    </w:p>
    <w:p w14:paraId="0360A95F" w14:textId="77777777" w:rsidR="00832240" w:rsidRDefault="00832240" w:rsidP="004F6ED7">
      <w:pPr>
        <w:rPr>
          <w:rFonts w:ascii="ＭＳ 明朝" w:hAnsi="ＭＳ 明朝" w:cs="ＭＳ ゴシック"/>
          <w:kern w:val="0"/>
          <w:sz w:val="22"/>
        </w:rPr>
      </w:pPr>
    </w:p>
    <w:p w14:paraId="104FC65E" w14:textId="77777777" w:rsidR="00832240" w:rsidRDefault="00832240" w:rsidP="004F6ED7">
      <w:pPr>
        <w:rPr>
          <w:rFonts w:ascii="ＭＳ 明朝" w:hAnsi="ＭＳ 明朝" w:cs="ＭＳ ゴシック"/>
          <w:kern w:val="0"/>
          <w:sz w:val="22"/>
        </w:rPr>
      </w:pPr>
    </w:p>
    <w:p w14:paraId="5BC2A414" w14:textId="77777777" w:rsidR="00832240" w:rsidRDefault="00832240" w:rsidP="004F6ED7">
      <w:pPr>
        <w:rPr>
          <w:rFonts w:ascii="ＭＳ 明朝" w:hAnsi="ＭＳ 明朝" w:cs="ＭＳ ゴシック"/>
          <w:kern w:val="0"/>
          <w:sz w:val="22"/>
        </w:rPr>
      </w:pPr>
    </w:p>
    <w:p w14:paraId="4167A59E" w14:textId="60650734" w:rsidR="00832240" w:rsidRDefault="00832240" w:rsidP="00832240">
      <w:pPr>
        <w:wordWrap w:val="0"/>
        <w:jc w:val="right"/>
      </w:pPr>
      <w:r>
        <w:rPr>
          <w:rFonts w:hint="eastAsia"/>
        </w:rPr>
        <w:t xml:space="preserve">担当　　さいたま市保健所健康支援課　　　</w:t>
      </w:r>
    </w:p>
    <w:p w14:paraId="4049705F" w14:textId="612783C4" w:rsidR="00832240" w:rsidRDefault="00832240" w:rsidP="00832240">
      <w:pPr>
        <w:wordWrap w:val="0"/>
        <w:ind w:leftChars="2460" w:left="4689" w:right="-1"/>
        <w:jc w:val="right"/>
      </w:pPr>
      <w:r>
        <w:rPr>
          <w:rFonts w:hint="eastAsia"/>
        </w:rPr>
        <w:t>難病対策係　　伊藤・</w:t>
      </w:r>
      <w:r w:rsidR="00FF60F2">
        <w:rPr>
          <w:rFonts w:hint="eastAsia"/>
        </w:rPr>
        <w:t>貞平</w:t>
      </w:r>
      <w:r>
        <w:rPr>
          <w:rFonts w:hint="eastAsia"/>
        </w:rPr>
        <w:t xml:space="preserve">　　　　</w:t>
      </w:r>
    </w:p>
    <w:p w14:paraId="5C68BB69" w14:textId="77777777" w:rsidR="00832240" w:rsidRDefault="00832240" w:rsidP="00832240">
      <w:pPr>
        <w:jc w:val="right"/>
      </w:pPr>
      <w:r>
        <w:rPr>
          <w:rFonts w:hint="eastAsia"/>
        </w:rPr>
        <w:t>ＴＥＬ：０４８－８４０－２２１９</w:t>
      </w:r>
    </w:p>
    <w:p w14:paraId="38EA8F40" w14:textId="77777777" w:rsidR="00832240" w:rsidRDefault="00832240" w:rsidP="00832240">
      <w:pPr>
        <w:jc w:val="right"/>
      </w:pPr>
      <w:r>
        <w:rPr>
          <w:rFonts w:hint="eastAsia"/>
        </w:rPr>
        <w:t>ＦＡＸ：０４８－８４０－２２２９</w:t>
      </w:r>
    </w:p>
    <w:p w14:paraId="5B8B5358" w14:textId="6BFE12E3" w:rsidR="004F6ED7" w:rsidRPr="00832240" w:rsidRDefault="004F6ED7" w:rsidP="00832240">
      <w:pPr>
        <w:spacing w:line="320" w:lineRule="exact"/>
        <w:rPr>
          <w:sz w:val="22"/>
          <w:szCs w:val="24"/>
        </w:rPr>
      </w:pPr>
    </w:p>
    <w:sectPr w:rsidR="004F6ED7" w:rsidRPr="00832240" w:rsidSect="00FF60F2">
      <w:pgSz w:w="11906" w:h="16838" w:code="9"/>
      <w:pgMar w:top="1701" w:right="1304" w:bottom="1418" w:left="1304" w:header="851" w:footer="992" w:gutter="0"/>
      <w:cols w:space="425"/>
      <w:docGrid w:type="linesAndChars" w:linePitch="292" w:charSpace="-39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3C546" w14:textId="77777777" w:rsidR="005D201E" w:rsidRDefault="005D201E" w:rsidP="00075AEE">
      <w:r>
        <w:separator/>
      </w:r>
    </w:p>
  </w:endnote>
  <w:endnote w:type="continuationSeparator" w:id="0">
    <w:p w14:paraId="3BA04950" w14:textId="77777777" w:rsidR="005D201E" w:rsidRDefault="005D201E" w:rsidP="0007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0ACD7" w14:textId="77777777" w:rsidR="005D201E" w:rsidRDefault="005D201E" w:rsidP="00075AEE">
      <w:r>
        <w:separator/>
      </w:r>
    </w:p>
  </w:footnote>
  <w:footnote w:type="continuationSeparator" w:id="0">
    <w:p w14:paraId="2EEF590C" w14:textId="77777777" w:rsidR="005D201E" w:rsidRDefault="005D201E" w:rsidP="00075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1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52"/>
    <w:rsid w:val="0000294E"/>
    <w:rsid w:val="00005612"/>
    <w:rsid w:val="00010CB3"/>
    <w:rsid w:val="000133CE"/>
    <w:rsid w:val="0002371E"/>
    <w:rsid w:val="00023C24"/>
    <w:rsid w:val="00030299"/>
    <w:rsid w:val="0003613B"/>
    <w:rsid w:val="00036515"/>
    <w:rsid w:val="00036FA6"/>
    <w:rsid w:val="000430B7"/>
    <w:rsid w:val="0004367C"/>
    <w:rsid w:val="00050039"/>
    <w:rsid w:val="000516AA"/>
    <w:rsid w:val="0005648D"/>
    <w:rsid w:val="000623D4"/>
    <w:rsid w:val="000759D4"/>
    <w:rsid w:val="00075AEE"/>
    <w:rsid w:val="00077738"/>
    <w:rsid w:val="000901C3"/>
    <w:rsid w:val="000943AD"/>
    <w:rsid w:val="000B12B0"/>
    <w:rsid w:val="000C4A0C"/>
    <w:rsid w:val="000C7EA4"/>
    <w:rsid w:val="000D2899"/>
    <w:rsid w:val="000D6787"/>
    <w:rsid w:val="000E3F99"/>
    <w:rsid w:val="000F1188"/>
    <w:rsid w:val="000F48F3"/>
    <w:rsid w:val="000F7DA9"/>
    <w:rsid w:val="00101614"/>
    <w:rsid w:val="00105731"/>
    <w:rsid w:val="001144DD"/>
    <w:rsid w:val="001145F2"/>
    <w:rsid w:val="00114C97"/>
    <w:rsid w:val="001307DD"/>
    <w:rsid w:val="00130B7A"/>
    <w:rsid w:val="00131ED1"/>
    <w:rsid w:val="00132C1E"/>
    <w:rsid w:val="0013312D"/>
    <w:rsid w:val="00133331"/>
    <w:rsid w:val="0014519B"/>
    <w:rsid w:val="0015049E"/>
    <w:rsid w:val="00155A9A"/>
    <w:rsid w:val="001579E5"/>
    <w:rsid w:val="0016619D"/>
    <w:rsid w:val="00167CE3"/>
    <w:rsid w:val="001733D6"/>
    <w:rsid w:val="00176792"/>
    <w:rsid w:val="00177353"/>
    <w:rsid w:val="001945AA"/>
    <w:rsid w:val="001970AA"/>
    <w:rsid w:val="001A2E24"/>
    <w:rsid w:val="001B0DCD"/>
    <w:rsid w:val="001B1427"/>
    <w:rsid w:val="001B4137"/>
    <w:rsid w:val="001B6856"/>
    <w:rsid w:val="001C2AF4"/>
    <w:rsid w:val="001C3F9B"/>
    <w:rsid w:val="001C4D00"/>
    <w:rsid w:val="001C5B02"/>
    <w:rsid w:val="001D2E12"/>
    <w:rsid w:val="001D7A1E"/>
    <w:rsid w:val="001E4C55"/>
    <w:rsid w:val="001E79DD"/>
    <w:rsid w:val="001F386B"/>
    <w:rsid w:val="001F475D"/>
    <w:rsid w:val="001F6B15"/>
    <w:rsid w:val="00205EB0"/>
    <w:rsid w:val="002140FD"/>
    <w:rsid w:val="00217531"/>
    <w:rsid w:val="002402B2"/>
    <w:rsid w:val="002406C6"/>
    <w:rsid w:val="00252E64"/>
    <w:rsid w:val="00253AD5"/>
    <w:rsid w:val="002646FE"/>
    <w:rsid w:val="00276E2E"/>
    <w:rsid w:val="00282A5E"/>
    <w:rsid w:val="0028333E"/>
    <w:rsid w:val="002845AC"/>
    <w:rsid w:val="00286B4E"/>
    <w:rsid w:val="00292455"/>
    <w:rsid w:val="002A5D15"/>
    <w:rsid w:val="002A5DE6"/>
    <w:rsid w:val="002A6FAE"/>
    <w:rsid w:val="002B34A6"/>
    <w:rsid w:val="002C2AFC"/>
    <w:rsid w:val="002D1C80"/>
    <w:rsid w:val="002D478C"/>
    <w:rsid w:val="002D548B"/>
    <w:rsid w:val="002F0FD2"/>
    <w:rsid w:val="003011D2"/>
    <w:rsid w:val="0030149D"/>
    <w:rsid w:val="003020C0"/>
    <w:rsid w:val="00314ED6"/>
    <w:rsid w:val="00316D37"/>
    <w:rsid w:val="00317218"/>
    <w:rsid w:val="00323356"/>
    <w:rsid w:val="0032351A"/>
    <w:rsid w:val="00346193"/>
    <w:rsid w:val="0034759B"/>
    <w:rsid w:val="00350533"/>
    <w:rsid w:val="00355078"/>
    <w:rsid w:val="00360633"/>
    <w:rsid w:val="00360FEB"/>
    <w:rsid w:val="003622F6"/>
    <w:rsid w:val="00364622"/>
    <w:rsid w:val="00382DB1"/>
    <w:rsid w:val="003919E6"/>
    <w:rsid w:val="0039205F"/>
    <w:rsid w:val="003B194F"/>
    <w:rsid w:val="003B213B"/>
    <w:rsid w:val="003B752B"/>
    <w:rsid w:val="003C73FA"/>
    <w:rsid w:val="003D7206"/>
    <w:rsid w:val="003E0133"/>
    <w:rsid w:val="003E2273"/>
    <w:rsid w:val="003E2AC7"/>
    <w:rsid w:val="003E4AFC"/>
    <w:rsid w:val="003F79C9"/>
    <w:rsid w:val="00400E31"/>
    <w:rsid w:val="00404FE0"/>
    <w:rsid w:val="004115B0"/>
    <w:rsid w:val="00413BB4"/>
    <w:rsid w:val="00417D2C"/>
    <w:rsid w:val="00422246"/>
    <w:rsid w:val="00422F3F"/>
    <w:rsid w:val="00427A13"/>
    <w:rsid w:val="00432937"/>
    <w:rsid w:val="00436418"/>
    <w:rsid w:val="00446399"/>
    <w:rsid w:val="00447EA4"/>
    <w:rsid w:val="00451DE3"/>
    <w:rsid w:val="00461790"/>
    <w:rsid w:val="00465711"/>
    <w:rsid w:val="00467C00"/>
    <w:rsid w:val="0047449D"/>
    <w:rsid w:val="0048160A"/>
    <w:rsid w:val="004A32DA"/>
    <w:rsid w:val="004C006D"/>
    <w:rsid w:val="004C0C3A"/>
    <w:rsid w:val="004C1B5D"/>
    <w:rsid w:val="004D43C6"/>
    <w:rsid w:val="004D54E4"/>
    <w:rsid w:val="004E6540"/>
    <w:rsid w:val="004F00DE"/>
    <w:rsid w:val="004F6ED7"/>
    <w:rsid w:val="00500676"/>
    <w:rsid w:val="00500B05"/>
    <w:rsid w:val="005010F6"/>
    <w:rsid w:val="00501717"/>
    <w:rsid w:val="005024F8"/>
    <w:rsid w:val="00503696"/>
    <w:rsid w:val="00505993"/>
    <w:rsid w:val="005105FD"/>
    <w:rsid w:val="005146A8"/>
    <w:rsid w:val="005203C4"/>
    <w:rsid w:val="00527A7A"/>
    <w:rsid w:val="00533191"/>
    <w:rsid w:val="005336F8"/>
    <w:rsid w:val="00534C81"/>
    <w:rsid w:val="005353C7"/>
    <w:rsid w:val="00537577"/>
    <w:rsid w:val="005410F6"/>
    <w:rsid w:val="005616B1"/>
    <w:rsid w:val="00561C39"/>
    <w:rsid w:val="00563C04"/>
    <w:rsid w:val="00567C90"/>
    <w:rsid w:val="00577964"/>
    <w:rsid w:val="00587AA1"/>
    <w:rsid w:val="00593E60"/>
    <w:rsid w:val="005960BD"/>
    <w:rsid w:val="005A1D4F"/>
    <w:rsid w:val="005A7059"/>
    <w:rsid w:val="005B0407"/>
    <w:rsid w:val="005B377C"/>
    <w:rsid w:val="005C06A0"/>
    <w:rsid w:val="005D201E"/>
    <w:rsid w:val="005E1045"/>
    <w:rsid w:val="005E6197"/>
    <w:rsid w:val="005F7AFC"/>
    <w:rsid w:val="00607016"/>
    <w:rsid w:val="00612DF5"/>
    <w:rsid w:val="0061337F"/>
    <w:rsid w:val="006138F8"/>
    <w:rsid w:val="00613F2B"/>
    <w:rsid w:val="006145C1"/>
    <w:rsid w:val="0062041D"/>
    <w:rsid w:val="006228FC"/>
    <w:rsid w:val="00622C26"/>
    <w:rsid w:val="0063393E"/>
    <w:rsid w:val="00634E9F"/>
    <w:rsid w:val="00636CE1"/>
    <w:rsid w:val="00637710"/>
    <w:rsid w:val="00652577"/>
    <w:rsid w:val="00654069"/>
    <w:rsid w:val="006601A2"/>
    <w:rsid w:val="0066028C"/>
    <w:rsid w:val="00664118"/>
    <w:rsid w:val="006665DC"/>
    <w:rsid w:val="0067590F"/>
    <w:rsid w:val="00686998"/>
    <w:rsid w:val="00690931"/>
    <w:rsid w:val="00693629"/>
    <w:rsid w:val="00697422"/>
    <w:rsid w:val="006A45B2"/>
    <w:rsid w:val="006B0DE5"/>
    <w:rsid w:val="006C0729"/>
    <w:rsid w:val="006F33AA"/>
    <w:rsid w:val="00701A20"/>
    <w:rsid w:val="00703831"/>
    <w:rsid w:val="007049F5"/>
    <w:rsid w:val="00705D71"/>
    <w:rsid w:val="00712E64"/>
    <w:rsid w:val="007314DA"/>
    <w:rsid w:val="00737040"/>
    <w:rsid w:val="007643F5"/>
    <w:rsid w:val="00770EC3"/>
    <w:rsid w:val="00784715"/>
    <w:rsid w:val="007A3D39"/>
    <w:rsid w:val="007A481D"/>
    <w:rsid w:val="007B0BAC"/>
    <w:rsid w:val="007B139B"/>
    <w:rsid w:val="007B755B"/>
    <w:rsid w:val="007C5C95"/>
    <w:rsid w:val="007D3B80"/>
    <w:rsid w:val="007D579E"/>
    <w:rsid w:val="007E1EB0"/>
    <w:rsid w:val="007E2FAD"/>
    <w:rsid w:val="007E3281"/>
    <w:rsid w:val="00805B3B"/>
    <w:rsid w:val="00820764"/>
    <w:rsid w:val="00823949"/>
    <w:rsid w:val="0082455E"/>
    <w:rsid w:val="00832240"/>
    <w:rsid w:val="0083495C"/>
    <w:rsid w:val="00845BF7"/>
    <w:rsid w:val="00850CE6"/>
    <w:rsid w:val="0085197F"/>
    <w:rsid w:val="00854561"/>
    <w:rsid w:val="008600E9"/>
    <w:rsid w:val="00872C07"/>
    <w:rsid w:val="00874069"/>
    <w:rsid w:val="00874A3D"/>
    <w:rsid w:val="0088551D"/>
    <w:rsid w:val="00893E6F"/>
    <w:rsid w:val="0089606A"/>
    <w:rsid w:val="008A4D93"/>
    <w:rsid w:val="008B0318"/>
    <w:rsid w:val="008B1288"/>
    <w:rsid w:val="008D379F"/>
    <w:rsid w:val="008D5D84"/>
    <w:rsid w:val="008D5EAD"/>
    <w:rsid w:val="008E1263"/>
    <w:rsid w:val="008E311B"/>
    <w:rsid w:val="008E3311"/>
    <w:rsid w:val="008E3CE6"/>
    <w:rsid w:val="008E70A9"/>
    <w:rsid w:val="00904A4E"/>
    <w:rsid w:val="00910E79"/>
    <w:rsid w:val="00923BE6"/>
    <w:rsid w:val="009368CE"/>
    <w:rsid w:val="00947E95"/>
    <w:rsid w:val="009521DB"/>
    <w:rsid w:val="00962BAB"/>
    <w:rsid w:val="00965621"/>
    <w:rsid w:val="00990C7C"/>
    <w:rsid w:val="00993279"/>
    <w:rsid w:val="009B0F53"/>
    <w:rsid w:val="009B5895"/>
    <w:rsid w:val="009B7C52"/>
    <w:rsid w:val="009C3A53"/>
    <w:rsid w:val="009D4F42"/>
    <w:rsid w:val="009D5922"/>
    <w:rsid w:val="009E0B8B"/>
    <w:rsid w:val="009E315D"/>
    <w:rsid w:val="009E4C1D"/>
    <w:rsid w:val="009E56C8"/>
    <w:rsid w:val="009F051F"/>
    <w:rsid w:val="00A00812"/>
    <w:rsid w:val="00A053A1"/>
    <w:rsid w:val="00A05EF1"/>
    <w:rsid w:val="00A16A66"/>
    <w:rsid w:val="00A270A8"/>
    <w:rsid w:val="00A27BCD"/>
    <w:rsid w:val="00A36E36"/>
    <w:rsid w:val="00A36F86"/>
    <w:rsid w:val="00A45614"/>
    <w:rsid w:val="00A51164"/>
    <w:rsid w:val="00A5235F"/>
    <w:rsid w:val="00A57F29"/>
    <w:rsid w:val="00A62D32"/>
    <w:rsid w:val="00A6698D"/>
    <w:rsid w:val="00A70627"/>
    <w:rsid w:val="00A73644"/>
    <w:rsid w:val="00A75263"/>
    <w:rsid w:val="00A759CA"/>
    <w:rsid w:val="00A762BC"/>
    <w:rsid w:val="00A779DC"/>
    <w:rsid w:val="00A77D73"/>
    <w:rsid w:val="00A84413"/>
    <w:rsid w:val="00A84433"/>
    <w:rsid w:val="00A9597E"/>
    <w:rsid w:val="00A97AD4"/>
    <w:rsid w:val="00AB78FF"/>
    <w:rsid w:val="00AC1B06"/>
    <w:rsid w:val="00AD3DE8"/>
    <w:rsid w:val="00AD53F2"/>
    <w:rsid w:val="00B10CEF"/>
    <w:rsid w:val="00B14FFC"/>
    <w:rsid w:val="00B17DB7"/>
    <w:rsid w:val="00B2089F"/>
    <w:rsid w:val="00B25E01"/>
    <w:rsid w:val="00B30E02"/>
    <w:rsid w:val="00B3217B"/>
    <w:rsid w:val="00B433B5"/>
    <w:rsid w:val="00B43414"/>
    <w:rsid w:val="00B55455"/>
    <w:rsid w:val="00B65090"/>
    <w:rsid w:val="00B66652"/>
    <w:rsid w:val="00B82142"/>
    <w:rsid w:val="00B8507D"/>
    <w:rsid w:val="00B9011D"/>
    <w:rsid w:val="00BB5380"/>
    <w:rsid w:val="00BD5C5C"/>
    <w:rsid w:val="00BD5C8A"/>
    <w:rsid w:val="00BE277E"/>
    <w:rsid w:val="00BE6846"/>
    <w:rsid w:val="00BE7BCE"/>
    <w:rsid w:val="00C25C5E"/>
    <w:rsid w:val="00C339C0"/>
    <w:rsid w:val="00C36303"/>
    <w:rsid w:val="00C42422"/>
    <w:rsid w:val="00C458C1"/>
    <w:rsid w:val="00C64BCE"/>
    <w:rsid w:val="00C66BC5"/>
    <w:rsid w:val="00C701BA"/>
    <w:rsid w:val="00C750CC"/>
    <w:rsid w:val="00C81B45"/>
    <w:rsid w:val="00C9093A"/>
    <w:rsid w:val="00C92AEC"/>
    <w:rsid w:val="00C93CA6"/>
    <w:rsid w:val="00C959F3"/>
    <w:rsid w:val="00C97A66"/>
    <w:rsid w:val="00C97F26"/>
    <w:rsid w:val="00CB21B3"/>
    <w:rsid w:val="00CC32FE"/>
    <w:rsid w:val="00CC40AB"/>
    <w:rsid w:val="00CD1F5C"/>
    <w:rsid w:val="00CD5FBB"/>
    <w:rsid w:val="00D017C6"/>
    <w:rsid w:val="00D04C4B"/>
    <w:rsid w:val="00D05801"/>
    <w:rsid w:val="00D24221"/>
    <w:rsid w:val="00D51403"/>
    <w:rsid w:val="00D63333"/>
    <w:rsid w:val="00D7129A"/>
    <w:rsid w:val="00D957BD"/>
    <w:rsid w:val="00DB1004"/>
    <w:rsid w:val="00DB2749"/>
    <w:rsid w:val="00DB52E6"/>
    <w:rsid w:val="00DC3529"/>
    <w:rsid w:val="00DC6E49"/>
    <w:rsid w:val="00DD6C08"/>
    <w:rsid w:val="00DE3023"/>
    <w:rsid w:val="00DE568F"/>
    <w:rsid w:val="00DE659E"/>
    <w:rsid w:val="00DF22E8"/>
    <w:rsid w:val="00DF660C"/>
    <w:rsid w:val="00DF7073"/>
    <w:rsid w:val="00E00A88"/>
    <w:rsid w:val="00E02EC6"/>
    <w:rsid w:val="00E045F8"/>
    <w:rsid w:val="00E11F4B"/>
    <w:rsid w:val="00E13B0B"/>
    <w:rsid w:val="00E14C4F"/>
    <w:rsid w:val="00E21E98"/>
    <w:rsid w:val="00E25683"/>
    <w:rsid w:val="00E266DE"/>
    <w:rsid w:val="00E30082"/>
    <w:rsid w:val="00E34444"/>
    <w:rsid w:val="00E418D0"/>
    <w:rsid w:val="00E52E2A"/>
    <w:rsid w:val="00E61BEE"/>
    <w:rsid w:val="00E65FEE"/>
    <w:rsid w:val="00E71011"/>
    <w:rsid w:val="00E72EE4"/>
    <w:rsid w:val="00E74A02"/>
    <w:rsid w:val="00E80FBD"/>
    <w:rsid w:val="00E855CA"/>
    <w:rsid w:val="00E91AE9"/>
    <w:rsid w:val="00E95530"/>
    <w:rsid w:val="00E955B5"/>
    <w:rsid w:val="00EB389B"/>
    <w:rsid w:val="00EB5A23"/>
    <w:rsid w:val="00EC01F5"/>
    <w:rsid w:val="00ED05BE"/>
    <w:rsid w:val="00F06FE0"/>
    <w:rsid w:val="00F135C8"/>
    <w:rsid w:val="00F144D0"/>
    <w:rsid w:val="00F16E52"/>
    <w:rsid w:val="00F173C0"/>
    <w:rsid w:val="00F2430A"/>
    <w:rsid w:val="00F2586C"/>
    <w:rsid w:val="00F33E4B"/>
    <w:rsid w:val="00F37EF6"/>
    <w:rsid w:val="00F463FF"/>
    <w:rsid w:val="00F471F5"/>
    <w:rsid w:val="00F50E86"/>
    <w:rsid w:val="00F5269E"/>
    <w:rsid w:val="00F605BD"/>
    <w:rsid w:val="00F646E9"/>
    <w:rsid w:val="00F76C26"/>
    <w:rsid w:val="00FA1EC2"/>
    <w:rsid w:val="00FC453C"/>
    <w:rsid w:val="00FC6909"/>
    <w:rsid w:val="00FD0222"/>
    <w:rsid w:val="00FD0C0F"/>
    <w:rsid w:val="00FD404C"/>
    <w:rsid w:val="00FD64E6"/>
    <w:rsid w:val="00FD6C72"/>
    <w:rsid w:val="00FE1CCB"/>
    <w:rsid w:val="00FE31EB"/>
    <w:rsid w:val="00FE70E0"/>
    <w:rsid w:val="00FF0B38"/>
    <w:rsid w:val="00FF1138"/>
    <w:rsid w:val="00FF4D8B"/>
    <w:rsid w:val="00FF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0A98E4"/>
  <w15:chartTrackingRefBased/>
  <w15:docId w15:val="{AC41C558-0348-4518-9946-118F47BA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01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A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75AE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75A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75AEE"/>
    <w:rPr>
      <w:kern w:val="2"/>
      <w:sz w:val="21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323356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link w:val="HTML"/>
    <w:uiPriority w:val="99"/>
    <w:semiHidden/>
    <w:rsid w:val="00323356"/>
    <w:rPr>
      <w:rFonts w:ascii="Courier New" w:hAnsi="Courier New" w:cs="Courier New"/>
      <w:kern w:val="2"/>
    </w:rPr>
  </w:style>
  <w:style w:type="character" w:styleId="a7">
    <w:name w:val="Hyperlink"/>
    <w:uiPriority w:val="99"/>
    <w:unhideWhenUsed/>
    <w:rsid w:val="00712E64"/>
    <w:rPr>
      <w:color w:val="0000FF"/>
      <w:u w:val="single"/>
    </w:rPr>
  </w:style>
  <w:style w:type="table" w:styleId="a8">
    <w:name w:val="Table Grid"/>
    <w:basedOn w:val="a1"/>
    <w:uiPriority w:val="59"/>
    <w:rsid w:val="00712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5235F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5A1D4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5A1D4F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rsid w:val="00E61BEE"/>
    <w:pPr>
      <w:overflowPunct w:val="0"/>
      <w:adjustRightInd w:val="0"/>
      <w:jc w:val="center"/>
      <w:textAlignment w:val="baseline"/>
    </w:pPr>
    <w:rPr>
      <w:rFonts w:ascii="Times New Roman" w:hAnsi="Times New Roman" w:cs="ＭＳ 明朝"/>
      <w:color w:val="000000"/>
      <w:kern w:val="0"/>
      <w:szCs w:val="21"/>
    </w:rPr>
  </w:style>
  <w:style w:type="character" w:customStyle="1" w:styleId="ad">
    <w:name w:val="記 (文字)"/>
    <w:basedOn w:val="a0"/>
    <w:link w:val="ac"/>
    <w:uiPriority w:val="99"/>
    <w:rsid w:val="00E61BEE"/>
    <w:rPr>
      <w:rFonts w:ascii="Times New Roman" w:hAnsi="Times New Roman" w:cs="ＭＳ 明朝"/>
      <w:color w:val="000000"/>
      <w:sz w:val="21"/>
      <w:szCs w:val="21"/>
    </w:rPr>
  </w:style>
  <w:style w:type="paragraph" w:styleId="ae">
    <w:name w:val="Date"/>
    <w:basedOn w:val="a"/>
    <w:next w:val="a"/>
    <w:link w:val="af"/>
    <w:uiPriority w:val="99"/>
    <w:semiHidden/>
    <w:unhideWhenUsed/>
    <w:rsid w:val="008B0318"/>
  </w:style>
  <w:style w:type="character" w:customStyle="1" w:styleId="af">
    <w:name w:val="日付 (文字)"/>
    <w:basedOn w:val="a0"/>
    <w:link w:val="ae"/>
    <w:uiPriority w:val="99"/>
    <w:semiHidden/>
    <w:rsid w:val="008B031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08736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96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1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9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316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593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09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068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463591">
                                                      <w:marLeft w:val="0"/>
                                                      <w:marRight w:val="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852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9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90875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7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5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08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80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01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25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45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30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222571">
                                                      <w:marLeft w:val="0"/>
                                                      <w:marRight w:val="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0698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804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7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6533150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12" w:space="4" w:color="000000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0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52199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7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21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06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100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892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227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46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635371">
                                                      <w:marLeft w:val="0"/>
                                                      <w:marRight w:val="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9035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6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30674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0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36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281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631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918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54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1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34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082172">
                                                      <w:marLeft w:val="0"/>
                                                      <w:marRight w:val="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5779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3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86638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1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09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25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27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161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645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227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46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857383">
                                                      <w:marLeft w:val="0"/>
                                                      <w:marRight w:val="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63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3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80784">
                  <w:marLeft w:val="82"/>
                  <w:marRight w:val="8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1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31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63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77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47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93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5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5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2542612">
                                                      <w:marLeft w:val="0"/>
                                                      <w:marRight w:val="5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003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018859</dc:creator>
  <cp:keywords/>
  <cp:lastModifiedBy>さいたま市</cp:lastModifiedBy>
  <cp:revision>48</cp:revision>
  <cp:lastPrinted>2025-09-19T02:40:00Z</cp:lastPrinted>
  <dcterms:created xsi:type="dcterms:W3CDTF">2025-09-10T00:37:00Z</dcterms:created>
  <dcterms:modified xsi:type="dcterms:W3CDTF">2026-09-18T08:09:00Z</dcterms:modified>
</cp:coreProperties>
</file>