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6173" w14:textId="77777777" w:rsidR="00F42074" w:rsidRDefault="003A442B">
      <w:r>
        <w:rPr>
          <w:rFonts w:hint="eastAsia"/>
        </w:rPr>
        <w:t>別添</w:t>
      </w:r>
    </w:p>
    <w:p w14:paraId="746F4EA4" w14:textId="4C0DEA53" w:rsidR="003A442B" w:rsidRPr="003A442B" w:rsidRDefault="0098101B" w:rsidP="003A442B">
      <w:pPr>
        <w:jc w:val="center"/>
        <w:rPr>
          <w:sz w:val="24"/>
          <w:szCs w:val="24"/>
        </w:rPr>
      </w:pPr>
      <w:r w:rsidRPr="0098101B">
        <w:rPr>
          <w:rFonts w:hint="eastAsia"/>
          <w:sz w:val="24"/>
          <w:szCs w:val="24"/>
        </w:rPr>
        <w:t>訪問介護等サービス提供体制確保支援事業</w:t>
      </w:r>
      <w:r w:rsidR="00F15F89">
        <w:rPr>
          <w:rFonts w:hint="eastAsia"/>
          <w:sz w:val="24"/>
          <w:szCs w:val="24"/>
        </w:rPr>
        <w:t>の所要額調査</w:t>
      </w:r>
      <w:r w:rsidR="003A442B" w:rsidRPr="003A442B">
        <w:rPr>
          <w:rFonts w:hint="eastAsia"/>
          <w:sz w:val="24"/>
          <w:szCs w:val="24"/>
        </w:rPr>
        <w:t>に係る回答書</w:t>
      </w:r>
    </w:p>
    <w:p w14:paraId="6D28EFEC" w14:textId="77777777" w:rsidR="003A442B" w:rsidRDefault="003A442B" w:rsidP="003A44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A442B" w14:paraId="7B3106E4" w14:textId="77777777" w:rsidTr="005258DF">
        <w:tc>
          <w:tcPr>
            <w:tcW w:w="2972" w:type="dxa"/>
          </w:tcPr>
          <w:p w14:paraId="568924CC" w14:textId="77777777" w:rsidR="003A442B" w:rsidRDefault="003A442B" w:rsidP="003A442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522" w:type="dxa"/>
          </w:tcPr>
          <w:p w14:paraId="66558DE2" w14:textId="77777777" w:rsidR="003A442B" w:rsidRDefault="003A442B" w:rsidP="003A442B">
            <w:pPr>
              <w:jc w:val="left"/>
            </w:pPr>
          </w:p>
        </w:tc>
      </w:tr>
      <w:tr w:rsidR="000C3C4E" w14:paraId="04C27742" w14:textId="77777777" w:rsidTr="005258DF">
        <w:tc>
          <w:tcPr>
            <w:tcW w:w="2972" w:type="dxa"/>
          </w:tcPr>
          <w:p w14:paraId="31A62C8E" w14:textId="1DE7D4D6" w:rsidR="000C3C4E" w:rsidRDefault="005258DF" w:rsidP="003A442B">
            <w:pPr>
              <w:jc w:val="center"/>
            </w:pPr>
            <w:r>
              <w:rPr>
                <w:rFonts w:hint="eastAsia"/>
              </w:rPr>
              <w:t>運営する訪問介護等事業所数</w:t>
            </w:r>
          </w:p>
        </w:tc>
        <w:tc>
          <w:tcPr>
            <w:tcW w:w="5522" w:type="dxa"/>
          </w:tcPr>
          <w:p w14:paraId="4F081961" w14:textId="5CBBEACE" w:rsidR="000C3C4E" w:rsidRDefault="005258DF" w:rsidP="003A442B">
            <w:pPr>
              <w:jc w:val="left"/>
            </w:pPr>
            <w:r>
              <w:rPr>
                <w:rFonts w:hint="eastAsia"/>
              </w:rPr>
              <w:t xml:space="preserve">　　事業所</w:t>
            </w:r>
          </w:p>
        </w:tc>
      </w:tr>
      <w:tr w:rsidR="003A442B" w14:paraId="235BE397" w14:textId="77777777" w:rsidTr="005258DF">
        <w:tc>
          <w:tcPr>
            <w:tcW w:w="2972" w:type="dxa"/>
          </w:tcPr>
          <w:p w14:paraId="22E25955" w14:textId="77777777" w:rsidR="003A442B" w:rsidRDefault="003A442B" w:rsidP="003A4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</w:tcPr>
          <w:p w14:paraId="6089D922" w14:textId="77777777" w:rsidR="003A442B" w:rsidRDefault="003A442B" w:rsidP="003A442B">
            <w:pPr>
              <w:jc w:val="left"/>
            </w:pPr>
          </w:p>
        </w:tc>
      </w:tr>
      <w:tr w:rsidR="003A442B" w14:paraId="15F42469" w14:textId="77777777" w:rsidTr="005258DF">
        <w:tc>
          <w:tcPr>
            <w:tcW w:w="2972" w:type="dxa"/>
          </w:tcPr>
          <w:p w14:paraId="1736E376" w14:textId="77777777" w:rsidR="003A442B" w:rsidRDefault="003A442B" w:rsidP="003A442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22" w:type="dxa"/>
          </w:tcPr>
          <w:p w14:paraId="2FC0E3E9" w14:textId="77777777" w:rsidR="003A442B" w:rsidRDefault="003A442B" w:rsidP="003A442B">
            <w:pPr>
              <w:jc w:val="left"/>
            </w:pPr>
          </w:p>
        </w:tc>
      </w:tr>
    </w:tbl>
    <w:p w14:paraId="52257D8D" w14:textId="77777777" w:rsidR="003A442B" w:rsidRDefault="003A442B" w:rsidP="0098101B"/>
    <w:p w14:paraId="019CFA78" w14:textId="03149E27" w:rsidR="003A442B" w:rsidRDefault="000C3C4E" w:rsidP="000C3C4E">
      <w:pPr>
        <w:jc w:val="left"/>
      </w:pPr>
      <w:r>
        <w:rPr>
          <w:rFonts w:hint="eastAsia"/>
        </w:rPr>
        <w:t>※</w:t>
      </w:r>
      <w:r w:rsidR="003A442B">
        <w:rPr>
          <w:rFonts w:hint="eastAsia"/>
        </w:rPr>
        <w:t>以下、</w:t>
      </w:r>
      <w:r w:rsidR="00476D9B">
        <w:rPr>
          <w:rFonts w:hint="eastAsia"/>
        </w:rPr>
        <w:t>検討している</w:t>
      </w:r>
      <w:r w:rsidR="003A442B">
        <w:rPr>
          <w:rFonts w:hint="eastAsia"/>
        </w:rPr>
        <w:t>補助</w:t>
      </w:r>
      <w:r w:rsidR="00476D9B">
        <w:rPr>
          <w:rFonts w:hint="eastAsia"/>
        </w:rPr>
        <w:t>事業</w:t>
      </w:r>
      <w:r w:rsidR="003A442B">
        <w:rPr>
          <w:rFonts w:hint="eastAsia"/>
        </w:rPr>
        <w:t>の</w:t>
      </w:r>
      <w:r w:rsidR="00476D9B">
        <w:rPr>
          <w:rFonts w:hint="eastAsia"/>
        </w:rPr>
        <w:t>項目</w:t>
      </w:r>
      <w:r w:rsidR="003A442B">
        <w:rPr>
          <w:rFonts w:hint="eastAsia"/>
        </w:rPr>
        <w:t>のみ記載ください。</w:t>
      </w:r>
    </w:p>
    <w:p w14:paraId="7D2965DD" w14:textId="77777777" w:rsidR="000C3C4E" w:rsidRDefault="000C3C4E" w:rsidP="003A442B">
      <w:pPr>
        <w:jc w:val="left"/>
      </w:pPr>
    </w:p>
    <w:p w14:paraId="5B199682" w14:textId="445B6682" w:rsidR="000C3C4E" w:rsidRDefault="000C3C4E" w:rsidP="003A442B">
      <w:pPr>
        <w:jc w:val="left"/>
      </w:pPr>
      <w:r>
        <w:rPr>
          <w:rFonts w:hint="eastAsia"/>
        </w:rPr>
        <w:t>●令和7年度分（補助対象：令和8年1月から3月までに実施する事業）</w:t>
      </w:r>
    </w:p>
    <w:tbl>
      <w:tblPr>
        <w:tblStyle w:val="1"/>
        <w:tblW w:w="10066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977"/>
        <w:gridCol w:w="1135"/>
        <w:gridCol w:w="993"/>
        <w:gridCol w:w="1275"/>
        <w:gridCol w:w="1276"/>
        <w:gridCol w:w="1134"/>
        <w:gridCol w:w="1276"/>
      </w:tblGrid>
      <w:tr w:rsidR="000C3C4E" w:rsidRPr="000C3C4E" w14:paraId="00BAC49B" w14:textId="77777777" w:rsidTr="0098101B">
        <w:tc>
          <w:tcPr>
            <w:tcW w:w="2977" w:type="dxa"/>
          </w:tcPr>
          <w:p w14:paraId="7D2D7250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205198919"/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種目</w:t>
            </w:r>
          </w:p>
        </w:tc>
        <w:tc>
          <w:tcPr>
            <w:tcW w:w="1135" w:type="dxa"/>
          </w:tcPr>
          <w:p w14:paraId="5387677D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  <w:p w14:paraId="0C9A1B60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(円)(A)</w:t>
            </w:r>
          </w:p>
        </w:tc>
        <w:tc>
          <w:tcPr>
            <w:tcW w:w="993" w:type="dxa"/>
          </w:tcPr>
          <w:p w14:paraId="0F18FA1C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数量・</w:t>
            </w:r>
          </w:p>
          <w:p w14:paraId="4C3FBB8B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回数(B)</w:t>
            </w:r>
          </w:p>
        </w:tc>
        <w:tc>
          <w:tcPr>
            <w:tcW w:w="1275" w:type="dxa"/>
          </w:tcPr>
          <w:p w14:paraId="440AA640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補助基準額</w:t>
            </w:r>
          </w:p>
          <w:p w14:paraId="6798CE86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/>
                <w:sz w:val="20"/>
                <w:szCs w:val="20"/>
              </w:rPr>
              <w:t>(C</w:t>
            </w: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＝A×B)</w:t>
            </w:r>
          </w:p>
        </w:tc>
        <w:tc>
          <w:tcPr>
            <w:tcW w:w="1276" w:type="dxa"/>
          </w:tcPr>
          <w:p w14:paraId="6C37CC62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支出予定額</w:t>
            </w:r>
          </w:p>
          <w:p w14:paraId="33A8C669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(D</w:t>
            </w:r>
            <w:r w:rsidRPr="000C3C4E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CD078E4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基準額※</w:t>
            </w:r>
          </w:p>
          <w:p w14:paraId="14BABF5D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（円）</w:t>
            </w:r>
          </w:p>
        </w:tc>
        <w:tc>
          <w:tcPr>
            <w:tcW w:w="1276" w:type="dxa"/>
          </w:tcPr>
          <w:p w14:paraId="5B4C0210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実施予定</w:t>
            </w:r>
          </w:p>
          <w:p w14:paraId="0DF81142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0C3C4E" w:rsidRPr="000C3C4E" w14:paraId="42CD136E" w14:textId="77777777" w:rsidTr="0098101B">
        <w:tc>
          <w:tcPr>
            <w:tcW w:w="2977" w:type="dxa"/>
          </w:tcPr>
          <w:p w14:paraId="1815278E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研修体制の構築の支援</w:t>
            </w:r>
          </w:p>
        </w:tc>
        <w:tc>
          <w:tcPr>
            <w:tcW w:w="1135" w:type="dxa"/>
          </w:tcPr>
          <w:p w14:paraId="7E9B43BB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100,000</w:t>
            </w:r>
          </w:p>
        </w:tc>
        <w:tc>
          <w:tcPr>
            <w:tcW w:w="993" w:type="dxa"/>
          </w:tcPr>
          <w:p w14:paraId="25825DC6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44854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67785C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143F3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8BC03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6EF186CB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0C3C4E" w:rsidRPr="000C3C4E" w14:paraId="15F71B2D" w14:textId="77777777" w:rsidTr="0098101B">
        <w:tc>
          <w:tcPr>
            <w:tcW w:w="2977" w:type="dxa"/>
          </w:tcPr>
          <w:p w14:paraId="506F3C33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経験年数が短いホームヘルパー等への同行支援（30分未満）</w:t>
            </w:r>
          </w:p>
        </w:tc>
        <w:tc>
          <w:tcPr>
            <w:tcW w:w="1135" w:type="dxa"/>
          </w:tcPr>
          <w:p w14:paraId="5665572E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2,500</w:t>
            </w:r>
          </w:p>
        </w:tc>
        <w:tc>
          <w:tcPr>
            <w:tcW w:w="993" w:type="dxa"/>
          </w:tcPr>
          <w:p w14:paraId="08CE53B6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6E11FB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4B21D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1B39E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466E7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181C6FBB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0C3C4E" w:rsidRPr="000C3C4E" w14:paraId="1EECA989" w14:textId="77777777" w:rsidTr="0098101B">
        <w:tc>
          <w:tcPr>
            <w:tcW w:w="2977" w:type="dxa"/>
          </w:tcPr>
          <w:p w14:paraId="43DA4758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経験年数が短いホームヘルパー等への同行支援（30分以上）</w:t>
            </w:r>
          </w:p>
        </w:tc>
        <w:tc>
          <w:tcPr>
            <w:tcW w:w="1135" w:type="dxa"/>
          </w:tcPr>
          <w:p w14:paraId="27EFC513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4,000</w:t>
            </w:r>
          </w:p>
        </w:tc>
        <w:tc>
          <w:tcPr>
            <w:tcW w:w="993" w:type="dxa"/>
          </w:tcPr>
          <w:p w14:paraId="34683608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ED995D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21510F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FA935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7B1A4A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7BAC6005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0C3C4E" w:rsidRPr="000C3C4E" w14:paraId="3551BA3A" w14:textId="77777777" w:rsidTr="0098101B">
        <w:tc>
          <w:tcPr>
            <w:tcW w:w="2977" w:type="dxa"/>
          </w:tcPr>
          <w:p w14:paraId="7830C136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介護人材・利用者確保のための広報活動に関する支援</w:t>
            </w:r>
          </w:p>
        </w:tc>
        <w:tc>
          <w:tcPr>
            <w:tcW w:w="1135" w:type="dxa"/>
          </w:tcPr>
          <w:p w14:paraId="017129A9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300,000</w:t>
            </w:r>
          </w:p>
        </w:tc>
        <w:tc>
          <w:tcPr>
            <w:tcW w:w="993" w:type="dxa"/>
          </w:tcPr>
          <w:p w14:paraId="6D57E161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6E2DCA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F84D0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6DEA7" w14:textId="77777777" w:rsidR="000C3C4E" w:rsidRPr="000C3C4E" w:rsidRDefault="000C3C4E" w:rsidP="000C3C4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88442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7D86BEC6" w14:textId="77777777" w:rsidR="000C3C4E" w:rsidRPr="000C3C4E" w:rsidRDefault="000C3C4E" w:rsidP="000C3C4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bookmarkEnd w:id="0"/>
    </w:tbl>
    <w:p w14:paraId="516A5A89" w14:textId="77777777" w:rsidR="000C3C4E" w:rsidRDefault="000C3C4E" w:rsidP="003A442B">
      <w:pPr>
        <w:jc w:val="left"/>
      </w:pPr>
    </w:p>
    <w:p w14:paraId="1B34B534" w14:textId="22FED904" w:rsidR="000C3C4E" w:rsidRDefault="000C3C4E" w:rsidP="003A442B">
      <w:pPr>
        <w:jc w:val="left"/>
      </w:pPr>
      <w:r>
        <w:rPr>
          <w:rFonts w:hint="eastAsia"/>
        </w:rPr>
        <w:t>●令和8年度分（補助対象：令和8年4月から令和9年3月までに実施する事業）</w:t>
      </w:r>
    </w:p>
    <w:tbl>
      <w:tblPr>
        <w:tblStyle w:val="1"/>
        <w:tblW w:w="10066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977"/>
        <w:gridCol w:w="1135"/>
        <w:gridCol w:w="993"/>
        <w:gridCol w:w="1275"/>
        <w:gridCol w:w="1276"/>
        <w:gridCol w:w="1134"/>
        <w:gridCol w:w="1276"/>
      </w:tblGrid>
      <w:tr w:rsidR="000C3C4E" w:rsidRPr="000C3C4E" w14:paraId="7F22B7C1" w14:textId="77777777" w:rsidTr="0098101B">
        <w:tc>
          <w:tcPr>
            <w:tcW w:w="2977" w:type="dxa"/>
          </w:tcPr>
          <w:p w14:paraId="1FA22500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種目</w:t>
            </w:r>
          </w:p>
        </w:tc>
        <w:tc>
          <w:tcPr>
            <w:tcW w:w="1135" w:type="dxa"/>
          </w:tcPr>
          <w:p w14:paraId="2A722DB2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  <w:p w14:paraId="794FBE15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(円)(A)</w:t>
            </w:r>
          </w:p>
        </w:tc>
        <w:tc>
          <w:tcPr>
            <w:tcW w:w="993" w:type="dxa"/>
          </w:tcPr>
          <w:p w14:paraId="033C2338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数量・</w:t>
            </w:r>
          </w:p>
          <w:p w14:paraId="351FCAED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回数(B)</w:t>
            </w:r>
          </w:p>
        </w:tc>
        <w:tc>
          <w:tcPr>
            <w:tcW w:w="1275" w:type="dxa"/>
          </w:tcPr>
          <w:p w14:paraId="1FB8A6B1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補助基準額</w:t>
            </w:r>
          </w:p>
          <w:p w14:paraId="09DF8E73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/>
                <w:sz w:val="20"/>
                <w:szCs w:val="20"/>
              </w:rPr>
              <w:t>(C</w:t>
            </w: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＝A×B)</w:t>
            </w:r>
          </w:p>
        </w:tc>
        <w:tc>
          <w:tcPr>
            <w:tcW w:w="1276" w:type="dxa"/>
          </w:tcPr>
          <w:p w14:paraId="60688374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支出予定額</w:t>
            </w:r>
          </w:p>
          <w:p w14:paraId="2487E364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(D</w:t>
            </w:r>
            <w:r w:rsidRPr="000C3C4E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C2B3C89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基準額※</w:t>
            </w:r>
          </w:p>
          <w:p w14:paraId="71BE1900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（円）</w:t>
            </w:r>
          </w:p>
        </w:tc>
        <w:tc>
          <w:tcPr>
            <w:tcW w:w="1276" w:type="dxa"/>
          </w:tcPr>
          <w:p w14:paraId="24D20EE9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実施予定</w:t>
            </w:r>
          </w:p>
          <w:p w14:paraId="2992C881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0C3C4E" w:rsidRPr="000C3C4E" w14:paraId="0F706B3C" w14:textId="77777777" w:rsidTr="0098101B">
        <w:tc>
          <w:tcPr>
            <w:tcW w:w="2977" w:type="dxa"/>
          </w:tcPr>
          <w:p w14:paraId="71F05E79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研修体制の構築の支援</w:t>
            </w:r>
          </w:p>
        </w:tc>
        <w:tc>
          <w:tcPr>
            <w:tcW w:w="1135" w:type="dxa"/>
          </w:tcPr>
          <w:p w14:paraId="2D652F6F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100,000</w:t>
            </w:r>
          </w:p>
        </w:tc>
        <w:tc>
          <w:tcPr>
            <w:tcW w:w="993" w:type="dxa"/>
          </w:tcPr>
          <w:p w14:paraId="1DD98952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75DA04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9B360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3679A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A775A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2E51B3EE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0C3C4E" w:rsidRPr="000C3C4E" w14:paraId="158AE0F3" w14:textId="77777777" w:rsidTr="0098101B">
        <w:tc>
          <w:tcPr>
            <w:tcW w:w="2977" w:type="dxa"/>
          </w:tcPr>
          <w:p w14:paraId="66CE91FE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経験年数が短いホームヘルパー等への同行支援（30分未満）</w:t>
            </w:r>
          </w:p>
        </w:tc>
        <w:tc>
          <w:tcPr>
            <w:tcW w:w="1135" w:type="dxa"/>
          </w:tcPr>
          <w:p w14:paraId="1DC3BC21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2,500</w:t>
            </w:r>
          </w:p>
        </w:tc>
        <w:tc>
          <w:tcPr>
            <w:tcW w:w="993" w:type="dxa"/>
          </w:tcPr>
          <w:p w14:paraId="79150551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79F1A2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79B68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1D088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9ACAD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22223653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0C3C4E" w:rsidRPr="000C3C4E" w14:paraId="06655704" w14:textId="77777777" w:rsidTr="0098101B">
        <w:tc>
          <w:tcPr>
            <w:tcW w:w="2977" w:type="dxa"/>
          </w:tcPr>
          <w:p w14:paraId="0BE4991B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経験年数が短いホームヘルパー等への同行支援（30分以上）</w:t>
            </w:r>
          </w:p>
        </w:tc>
        <w:tc>
          <w:tcPr>
            <w:tcW w:w="1135" w:type="dxa"/>
          </w:tcPr>
          <w:p w14:paraId="5BD25794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4,000</w:t>
            </w:r>
          </w:p>
        </w:tc>
        <w:tc>
          <w:tcPr>
            <w:tcW w:w="993" w:type="dxa"/>
          </w:tcPr>
          <w:p w14:paraId="2F76C081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3D260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AB1F2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98188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B1879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25569A2C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0C3C4E" w:rsidRPr="000C3C4E" w14:paraId="26912597" w14:textId="77777777" w:rsidTr="0098101B">
        <w:tc>
          <w:tcPr>
            <w:tcW w:w="2977" w:type="dxa"/>
          </w:tcPr>
          <w:p w14:paraId="78C7DD70" w14:textId="0E69BEF7" w:rsidR="000C3C4E" w:rsidRPr="00462BEE" w:rsidRDefault="0098101B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205199800"/>
            <w:r w:rsidRPr="00462B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経営改善の支援</w:t>
            </w:r>
          </w:p>
        </w:tc>
        <w:tc>
          <w:tcPr>
            <w:tcW w:w="1135" w:type="dxa"/>
          </w:tcPr>
          <w:p w14:paraId="2686F93E" w14:textId="48F66284" w:rsidR="000C3C4E" w:rsidRPr="000C3C4E" w:rsidRDefault="0098101B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0C3C4E"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00,000</w:t>
            </w:r>
          </w:p>
        </w:tc>
        <w:tc>
          <w:tcPr>
            <w:tcW w:w="993" w:type="dxa"/>
          </w:tcPr>
          <w:p w14:paraId="23147433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BA969A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07620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07DD7" w14:textId="77777777" w:rsidR="000C3C4E" w:rsidRPr="000C3C4E" w:rsidRDefault="000C3C4E" w:rsidP="00726299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8A79A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0C229A96" w14:textId="77777777" w:rsidR="000C3C4E" w:rsidRPr="000C3C4E" w:rsidRDefault="000C3C4E" w:rsidP="0072629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bookmarkEnd w:id="1"/>
      <w:tr w:rsidR="0098101B" w:rsidRPr="000C3C4E" w14:paraId="2FBC8C86" w14:textId="77777777" w:rsidTr="0098101B">
        <w:tc>
          <w:tcPr>
            <w:tcW w:w="2977" w:type="dxa"/>
          </w:tcPr>
          <w:p w14:paraId="6AB8723A" w14:textId="2E185419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01B">
              <w:rPr>
                <w:rFonts w:ascii="ＭＳ ゴシック" w:eastAsia="ＭＳ ゴシック" w:hAnsi="ＭＳ ゴシック"/>
                <w:sz w:val="20"/>
                <w:szCs w:val="20"/>
              </w:rPr>
              <w:t>登録ヘルパー等の常勤化の促進の支援</w:t>
            </w:r>
          </w:p>
        </w:tc>
        <w:tc>
          <w:tcPr>
            <w:tcW w:w="1135" w:type="dxa"/>
          </w:tcPr>
          <w:p w14:paraId="41031893" w14:textId="1B0C342E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00,000</w:t>
            </w:r>
          </w:p>
        </w:tc>
        <w:tc>
          <w:tcPr>
            <w:tcW w:w="993" w:type="dxa"/>
          </w:tcPr>
          <w:p w14:paraId="2ED2A2C2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BAC0C5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822CAB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F87391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00440" w14:textId="77777777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7676342D" w14:textId="031FC40D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98101B" w:rsidRPr="000C3C4E" w14:paraId="09D992D6" w14:textId="77777777" w:rsidTr="0098101B">
        <w:tc>
          <w:tcPr>
            <w:tcW w:w="2977" w:type="dxa"/>
          </w:tcPr>
          <w:p w14:paraId="6F67B2FD" w14:textId="578AA964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01B">
              <w:rPr>
                <w:rFonts w:ascii="ＭＳ ゴシック" w:eastAsia="ＭＳ ゴシック" w:hAnsi="ＭＳ ゴシック"/>
                <w:sz w:val="20"/>
                <w:szCs w:val="20"/>
              </w:rPr>
              <w:t>小規模法人等の協働化・大規模化の取組の支援</w:t>
            </w:r>
          </w:p>
        </w:tc>
        <w:tc>
          <w:tcPr>
            <w:tcW w:w="1135" w:type="dxa"/>
          </w:tcPr>
          <w:p w14:paraId="784A8A98" w14:textId="3614B58D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1,5</w:t>
            </w: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00,000</w:t>
            </w:r>
          </w:p>
        </w:tc>
        <w:tc>
          <w:tcPr>
            <w:tcW w:w="993" w:type="dxa"/>
          </w:tcPr>
          <w:p w14:paraId="5EB3DEA1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70B89B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6DE49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A7767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59AB6" w14:textId="77777777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20737EF0" w14:textId="714CEDEA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98101B" w:rsidRPr="000C3C4E" w14:paraId="05D3A60F" w14:textId="77777777" w:rsidTr="0098101B">
        <w:tc>
          <w:tcPr>
            <w:tcW w:w="2977" w:type="dxa"/>
          </w:tcPr>
          <w:p w14:paraId="7AE2C074" w14:textId="2F5013E2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介護人材・利用者確保のための広報活動に関する支援</w:t>
            </w:r>
          </w:p>
        </w:tc>
        <w:tc>
          <w:tcPr>
            <w:tcW w:w="1135" w:type="dxa"/>
          </w:tcPr>
          <w:p w14:paraId="67FE227E" w14:textId="2E1791E8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300,000</w:t>
            </w:r>
          </w:p>
        </w:tc>
        <w:tc>
          <w:tcPr>
            <w:tcW w:w="993" w:type="dxa"/>
          </w:tcPr>
          <w:p w14:paraId="1B7E1B76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02F9E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FB19D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DBF7C" w14:textId="77777777" w:rsidR="0098101B" w:rsidRPr="000C3C4E" w:rsidRDefault="0098101B" w:rsidP="0098101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52BB9" w14:textId="77777777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月～</w:t>
            </w:r>
          </w:p>
          <w:p w14:paraId="0C17BDA9" w14:textId="4DAB4C1F" w:rsidR="0098101B" w:rsidRPr="000C3C4E" w:rsidRDefault="0098101B" w:rsidP="009810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</w:tbl>
    <w:p w14:paraId="27E1C692" w14:textId="11464F8F" w:rsidR="007F39E5" w:rsidRDefault="0071395B" w:rsidP="003A442B">
      <w:pPr>
        <w:jc w:val="left"/>
      </w:pPr>
      <w:r w:rsidRPr="0071395B">
        <w:rPr>
          <w:rFonts w:hint="eastAsia"/>
        </w:rPr>
        <w:t>※</w:t>
      </w:r>
      <w:r w:rsidRPr="0071395B">
        <w:t>CとDを比較していずれか少ない額（千円未満切捨て）</w:t>
      </w:r>
    </w:p>
    <w:sectPr w:rsidR="007F39E5" w:rsidSect="00B652F9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CE27" w14:textId="77777777" w:rsidR="00AC368B" w:rsidRDefault="00AC368B" w:rsidP="00F42074">
      <w:r>
        <w:separator/>
      </w:r>
    </w:p>
  </w:endnote>
  <w:endnote w:type="continuationSeparator" w:id="0">
    <w:p w14:paraId="7B38DC61" w14:textId="77777777" w:rsidR="00AC368B" w:rsidRDefault="00AC368B" w:rsidP="00F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B215" w14:textId="77777777" w:rsidR="00AC368B" w:rsidRDefault="00AC368B" w:rsidP="00F42074">
      <w:r>
        <w:separator/>
      </w:r>
    </w:p>
  </w:footnote>
  <w:footnote w:type="continuationSeparator" w:id="0">
    <w:p w14:paraId="37BF04A1" w14:textId="77777777" w:rsidR="00AC368B" w:rsidRDefault="00AC368B" w:rsidP="00F4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313E" w14:textId="77777777" w:rsidR="00F42074" w:rsidRPr="00303A8B" w:rsidRDefault="00F42074">
    <w:pPr>
      <w:pStyle w:val="a4"/>
    </w:pPr>
    <w:r>
      <w:ptab w:relativeTo="margin" w:alignment="right" w:leader="none"/>
    </w:r>
    <w:r w:rsidRPr="00303A8B">
      <w:rPr>
        <w:rFonts w:hint="eastAsia"/>
      </w:rPr>
      <w:t>介護保険課事業者係扱い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2B"/>
    <w:rsid w:val="000C3C4E"/>
    <w:rsid w:val="002963FD"/>
    <w:rsid w:val="002C66E8"/>
    <w:rsid w:val="00303A8B"/>
    <w:rsid w:val="003A00AB"/>
    <w:rsid w:val="003A442B"/>
    <w:rsid w:val="003C045B"/>
    <w:rsid w:val="00462BEE"/>
    <w:rsid w:val="00476D9B"/>
    <w:rsid w:val="005258DF"/>
    <w:rsid w:val="005F54DA"/>
    <w:rsid w:val="00652F76"/>
    <w:rsid w:val="0071395B"/>
    <w:rsid w:val="00736F44"/>
    <w:rsid w:val="007F39E5"/>
    <w:rsid w:val="00823371"/>
    <w:rsid w:val="008A7222"/>
    <w:rsid w:val="0098101B"/>
    <w:rsid w:val="00A8265A"/>
    <w:rsid w:val="00AC368B"/>
    <w:rsid w:val="00B652F9"/>
    <w:rsid w:val="00B94B8C"/>
    <w:rsid w:val="00C85E30"/>
    <w:rsid w:val="00D25BE1"/>
    <w:rsid w:val="00D92AED"/>
    <w:rsid w:val="00F15F89"/>
    <w:rsid w:val="00F42074"/>
    <w:rsid w:val="00F713DF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A9D5E3"/>
  <w15:chartTrackingRefBased/>
  <w15:docId w15:val="{D68F9681-93C5-4C27-AA5F-005BA71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074"/>
  </w:style>
  <w:style w:type="paragraph" w:styleId="a6">
    <w:name w:val="footer"/>
    <w:basedOn w:val="a"/>
    <w:link w:val="a7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074"/>
  </w:style>
  <w:style w:type="paragraph" w:styleId="a8">
    <w:name w:val="Balloon Text"/>
    <w:basedOn w:val="a"/>
    <w:link w:val="a9"/>
    <w:uiPriority w:val="99"/>
    <w:semiHidden/>
    <w:unhideWhenUsed/>
    <w:rsid w:val="00F42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0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C3C4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886C-F45A-4A19-8847-C86944F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11</cp:revision>
  <cp:lastPrinted>2021-09-01T01:45:00Z</cp:lastPrinted>
  <dcterms:created xsi:type="dcterms:W3CDTF">2022-06-20T05:17:00Z</dcterms:created>
  <dcterms:modified xsi:type="dcterms:W3CDTF">2025-08-05T04:26:00Z</dcterms:modified>
</cp:coreProperties>
</file>