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2A" w:rsidRPr="002A3BFA" w:rsidRDefault="00E1222A" w:rsidP="00E1222A">
      <w:pPr>
        <w:rPr>
          <w:rFonts w:ascii="ＭＳ 明朝" w:hAnsi="ＭＳ 明朝"/>
        </w:rPr>
      </w:pPr>
      <w:r w:rsidRPr="002A3BF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７</w:t>
      </w:r>
      <w:r w:rsidRPr="002A3BFA">
        <w:rPr>
          <w:rFonts w:ascii="ＭＳ 明朝" w:hAnsi="ＭＳ 明朝" w:hint="eastAsia"/>
        </w:rPr>
        <w:t>号様式（第</w:t>
      </w:r>
      <w:r w:rsidR="00A81960">
        <w:rPr>
          <w:rFonts w:ascii="ＭＳ 明朝" w:hAnsi="ＭＳ 明朝" w:hint="eastAsia"/>
        </w:rPr>
        <w:t>10</w:t>
      </w:r>
      <w:bookmarkStart w:id="0" w:name="_GoBack"/>
      <w:bookmarkEnd w:id="0"/>
      <w:r w:rsidRPr="002A3BFA">
        <w:rPr>
          <w:rFonts w:ascii="ＭＳ 明朝" w:hAnsi="ＭＳ 明朝" w:hint="eastAsia"/>
        </w:rPr>
        <w:t>条関係）</w:t>
      </w:r>
    </w:p>
    <w:p w:rsidR="00177FA4" w:rsidRPr="00247C7B" w:rsidRDefault="00177FA4" w:rsidP="00177FA4">
      <w:pPr>
        <w:jc w:val="center"/>
        <w:rPr>
          <w:sz w:val="24"/>
        </w:rPr>
      </w:pPr>
      <w:r w:rsidRPr="00247C7B">
        <w:rPr>
          <w:rFonts w:hint="eastAsia"/>
          <w:sz w:val="24"/>
        </w:rPr>
        <w:t>（表）</w:t>
      </w:r>
    </w:p>
    <w:tbl>
      <w:tblPr>
        <w:tblW w:w="99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653"/>
        <w:gridCol w:w="1349"/>
        <w:gridCol w:w="1155"/>
        <w:gridCol w:w="648"/>
        <w:gridCol w:w="1320"/>
        <w:gridCol w:w="827"/>
        <w:gridCol w:w="751"/>
        <w:gridCol w:w="71"/>
        <w:gridCol w:w="547"/>
        <w:gridCol w:w="277"/>
        <w:gridCol w:w="176"/>
        <w:gridCol w:w="317"/>
        <w:gridCol w:w="374"/>
        <w:gridCol w:w="762"/>
        <w:gridCol w:w="698"/>
      </w:tblGrid>
      <w:tr w:rsidR="00177FA4" w:rsidTr="003C309E">
        <w:tc>
          <w:tcPr>
            <w:tcW w:w="9925" w:type="dxa"/>
            <w:gridSpan w:val="15"/>
            <w:shd w:val="clear" w:color="auto" w:fill="auto"/>
          </w:tcPr>
          <w:p w:rsidR="00177FA4" w:rsidRPr="00C13FCC" w:rsidRDefault="00177FA4" w:rsidP="00C13FCC">
            <w:pPr>
              <w:jc w:val="center"/>
              <w:rPr>
                <w:sz w:val="24"/>
              </w:rPr>
            </w:pPr>
            <w:r w:rsidRPr="00E1222A">
              <w:rPr>
                <w:rFonts w:hint="eastAsia"/>
                <w:spacing w:val="270"/>
                <w:kern w:val="0"/>
                <w:sz w:val="24"/>
                <w:fitText w:val="3360" w:id="-937169664"/>
              </w:rPr>
              <w:t>事故報告</w:t>
            </w:r>
            <w:r w:rsidRPr="00E1222A">
              <w:rPr>
                <w:rFonts w:hint="eastAsia"/>
                <w:kern w:val="0"/>
                <w:sz w:val="24"/>
                <w:fitText w:val="3360" w:id="-937169664"/>
              </w:rPr>
              <w:t>書</w:t>
            </w:r>
          </w:p>
          <w:p w:rsidR="00177FA4" w:rsidRDefault="00177FA4" w:rsidP="00C13FC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177FA4" w:rsidRDefault="00E1222A" w:rsidP="00C13FCC">
            <w:pPr>
              <w:ind w:leftChars="100" w:left="210"/>
            </w:pPr>
            <w:r w:rsidRPr="002A3BFA">
              <w:rPr>
                <w:rFonts w:ascii="ＭＳ 明朝" w:hAnsi="ＭＳ 明朝" w:hint="eastAsia"/>
              </w:rPr>
              <w:t>（宛先）さいたま市長</w:t>
            </w:r>
          </w:p>
          <w:p w:rsidR="00E1222A" w:rsidRPr="002A3BFA" w:rsidRDefault="00E1222A" w:rsidP="00E1222A">
            <w:pPr>
              <w:ind w:leftChars="1900" w:left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</w:t>
            </w:r>
            <w:r w:rsidRPr="002A3BFA">
              <w:rPr>
                <w:rFonts w:ascii="ＭＳ 明朝" w:hAnsi="ＭＳ 明朝" w:hint="eastAsia"/>
              </w:rPr>
              <w:t>者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B767D">
              <w:rPr>
                <w:rFonts w:ascii="ＭＳ 明朝" w:hAnsi="ＭＳ 明朝" w:hint="eastAsia"/>
                <w:spacing w:val="52"/>
                <w:kern w:val="0"/>
                <w:fitText w:val="840" w:id="-1296766464"/>
              </w:rPr>
              <w:t>所在</w:t>
            </w:r>
            <w:r w:rsidRPr="000B767D">
              <w:rPr>
                <w:rFonts w:ascii="ＭＳ 明朝" w:hAnsi="ＭＳ 明朝" w:hint="eastAsia"/>
                <w:spacing w:val="1"/>
                <w:kern w:val="0"/>
                <w:fitText w:val="840" w:id="-1296766464"/>
              </w:rPr>
              <w:t>地</w:t>
            </w:r>
            <w:r w:rsidRPr="002A3BFA">
              <w:rPr>
                <w:rFonts w:ascii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177FA4" w:rsidRDefault="00E1222A" w:rsidP="00E1222A">
            <w:pPr>
              <w:ind w:leftChars="1900" w:left="3990"/>
              <w:jc w:val="left"/>
              <w:rPr>
                <w:rFonts w:ascii="ＭＳ 明朝" w:hAnsi="ＭＳ 明朝"/>
              </w:rPr>
            </w:pPr>
            <w:r w:rsidRPr="002A3BFA">
              <w:rPr>
                <w:rFonts w:ascii="ＭＳ 明朝" w:hAnsi="ＭＳ 明朝" w:hint="eastAsia"/>
              </w:rPr>
              <w:t xml:space="preserve">　　　　　事業所名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E1222A" w:rsidRPr="00E1222A" w:rsidRDefault="00E1222A" w:rsidP="00E1222A">
            <w:pPr>
              <w:ind w:leftChars="1900" w:left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管理者氏名　</w:t>
            </w:r>
          </w:p>
        </w:tc>
      </w:tr>
      <w:tr w:rsidR="003C309E" w:rsidTr="006657FB">
        <w:trPr>
          <w:trHeight w:hRule="exact" w:val="851"/>
        </w:trPr>
        <w:tc>
          <w:tcPr>
            <w:tcW w:w="200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発生年月日</w:t>
            </w:r>
          </w:p>
        </w:tc>
        <w:tc>
          <w:tcPr>
            <w:tcW w:w="4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A4" w:rsidRDefault="00FE47E6" w:rsidP="004D70C7">
            <w:pPr>
              <w:spacing w:line="280" w:lineRule="exact"/>
              <w:ind w:right="630"/>
              <w:jc w:val="right"/>
            </w:pPr>
            <w:r>
              <w:rPr>
                <w:rFonts w:hint="eastAsia"/>
              </w:rPr>
              <w:t>年　　月　　日</w:t>
            </w:r>
            <w:r w:rsidR="002E7F09">
              <w:rPr>
                <w:rFonts w:hint="eastAsia"/>
              </w:rPr>
              <w:t xml:space="preserve">　</w:t>
            </w:r>
            <w:r w:rsidR="004D70C7">
              <w:rPr>
                <w:rFonts w:hint="eastAsia"/>
              </w:rPr>
              <w:t xml:space="preserve">　</w:t>
            </w:r>
            <w:r w:rsidR="002E7F09">
              <w:rPr>
                <w:rFonts w:hint="eastAsia"/>
              </w:rPr>
              <w:t xml:space="preserve">　時　　分頃</w:t>
            </w:r>
          </w:p>
        </w:tc>
        <w:tc>
          <w:tcPr>
            <w:tcW w:w="8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曜日</w:t>
            </w:r>
          </w:p>
        </w:tc>
        <w:tc>
          <w:tcPr>
            <w:tcW w:w="8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center"/>
            </w:pPr>
          </w:p>
        </w:tc>
        <w:tc>
          <w:tcPr>
            <w:tcW w:w="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天候</w:t>
            </w:r>
          </w:p>
        </w:tc>
        <w:tc>
          <w:tcPr>
            <w:tcW w:w="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center"/>
            </w:pPr>
          </w:p>
        </w:tc>
      </w:tr>
      <w:tr w:rsidR="00177FA4" w:rsidTr="006657FB">
        <w:trPr>
          <w:trHeight w:hRule="exact" w:val="851"/>
        </w:trPr>
        <w:tc>
          <w:tcPr>
            <w:tcW w:w="20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923" w:type="dxa"/>
            <w:gridSpan w:val="1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FA4" w:rsidRDefault="00177FA4" w:rsidP="00C13FCC">
            <w:pPr>
              <w:spacing w:line="280" w:lineRule="exact"/>
              <w:jc w:val="lef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  <w:kern w:val="0"/>
              </w:rPr>
              <w:t>事業者</w:t>
            </w:r>
            <w:r w:rsidRPr="002E449D">
              <w:rPr>
                <w:rFonts w:hint="eastAsia"/>
                <w:kern w:val="0"/>
              </w:rPr>
              <w:t>側</w:t>
            </w:r>
            <w:r w:rsidRPr="002E449D"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distribute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792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2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</w:pPr>
          </w:p>
        </w:tc>
      </w:tr>
      <w:tr w:rsidR="006657FB" w:rsidTr="006657FB">
        <w:trPr>
          <w:trHeight w:hRule="exact" w:val="851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77819" w:rsidRDefault="00677819" w:rsidP="004D70C7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distribute"/>
            </w:pPr>
            <w:r>
              <w:rPr>
                <w:rFonts w:hint="eastAsia"/>
              </w:rPr>
              <w:t>車両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Pr="00C13FCC" w:rsidRDefault="00677819" w:rsidP="004D70C7">
            <w:pPr>
              <w:spacing w:line="2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車両番号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Pr="00C13FCC" w:rsidRDefault="00677819" w:rsidP="00677819">
            <w:pPr>
              <w:spacing w:line="280" w:lineRule="exact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Pr="00C13FCC" w:rsidRDefault="00677819" w:rsidP="004D70C7">
            <w:pPr>
              <w:spacing w:line="280" w:lineRule="exact"/>
              <w:jc w:val="center"/>
              <w:rPr>
                <w:szCs w:val="21"/>
              </w:rPr>
            </w:pPr>
            <w:r w:rsidRPr="00C13FCC">
              <w:rPr>
                <w:rFonts w:hint="eastAsia"/>
                <w:w w:val="75"/>
                <w:kern w:val="0"/>
                <w:szCs w:val="21"/>
                <w:fitText w:val="315" w:id="-935637503"/>
              </w:rPr>
              <w:t>車名</w:t>
            </w:r>
          </w:p>
        </w:tc>
        <w:tc>
          <w:tcPr>
            <w:tcW w:w="1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80" w:lineRule="exact"/>
            </w:pP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center"/>
            </w:pPr>
            <w:r w:rsidRPr="00C13FCC">
              <w:rPr>
                <w:rFonts w:hint="eastAsia"/>
                <w:w w:val="75"/>
                <w:kern w:val="0"/>
                <w:fitText w:val="315" w:id="-935637504"/>
              </w:rPr>
              <w:t>車種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8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center"/>
            </w:pPr>
            <w:r w:rsidRPr="00C13FCC">
              <w:rPr>
                <w:rFonts w:hint="eastAsia"/>
                <w:kern w:val="0"/>
              </w:rPr>
              <w:t>任意保険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40" w:lineRule="exact"/>
              <w:jc w:val="center"/>
            </w:pPr>
            <w:r>
              <w:rPr>
                <w:rFonts w:hint="eastAsia"/>
              </w:rPr>
              <w:t>保険会社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40" w:lineRule="exact"/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40" w:lineRule="exact"/>
              <w:jc w:val="center"/>
            </w:pPr>
            <w:r>
              <w:rPr>
                <w:rFonts w:hint="eastAsia"/>
              </w:rPr>
              <w:t>証書番号</w:t>
            </w:r>
          </w:p>
        </w:tc>
        <w:tc>
          <w:tcPr>
            <w:tcW w:w="3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4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4D70C7">
            <w:pPr>
              <w:spacing w:line="280" w:lineRule="exact"/>
              <w:jc w:val="distribute"/>
            </w:pPr>
            <w:r>
              <w:rPr>
                <w:rFonts w:hint="eastAsia"/>
              </w:rPr>
              <w:t>損害程度</w:t>
            </w:r>
          </w:p>
        </w:tc>
        <w:tc>
          <w:tcPr>
            <w:tcW w:w="7923" w:type="dxa"/>
            <w:gridSpan w:val="1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80" w:lineRule="exact"/>
              <w:ind w:right="840"/>
            </w:pPr>
            <w:r>
              <w:rPr>
                <w:rFonts w:hint="eastAsia"/>
              </w:rPr>
              <w:t>物損・人身・その他（　　　　　　）</w:t>
            </w: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相手側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23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8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77819" w:rsidRDefault="00677819" w:rsidP="00677819">
            <w:pPr>
              <w:spacing w:line="280" w:lineRule="exact"/>
            </w:pPr>
          </w:p>
        </w:tc>
      </w:tr>
      <w:tr w:rsidR="00677819" w:rsidTr="006657FB">
        <w:trPr>
          <w:trHeight w:hRule="exact" w:val="851"/>
        </w:trPr>
        <w:tc>
          <w:tcPr>
            <w:tcW w:w="65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jc w:val="distribute"/>
            </w:pPr>
            <w:r>
              <w:rPr>
                <w:rFonts w:hint="eastAsia"/>
              </w:rPr>
              <w:t>損害程度</w:t>
            </w:r>
          </w:p>
        </w:tc>
        <w:tc>
          <w:tcPr>
            <w:tcW w:w="7923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77819" w:rsidRDefault="00677819" w:rsidP="001D110F">
            <w:pPr>
              <w:spacing w:line="280" w:lineRule="exact"/>
              <w:ind w:right="840"/>
            </w:pPr>
            <w:r>
              <w:rPr>
                <w:rFonts w:hint="eastAsia"/>
              </w:rPr>
              <w:t>物損・人身・その他（　　　　　　）</w:t>
            </w:r>
          </w:p>
        </w:tc>
      </w:tr>
      <w:tr w:rsidR="003C309E" w:rsidTr="006657FB">
        <w:trPr>
          <w:trHeight w:hRule="exact" w:val="851"/>
        </w:trPr>
        <w:tc>
          <w:tcPr>
            <w:tcW w:w="20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309E" w:rsidRDefault="003C309E" w:rsidP="004D70C7">
            <w:pPr>
              <w:spacing w:line="280" w:lineRule="exact"/>
              <w:jc w:val="distribute"/>
            </w:pPr>
            <w:r>
              <w:rPr>
                <w:rFonts w:hint="eastAsia"/>
              </w:rPr>
              <w:t>取扱警察署</w:t>
            </w:r>
          </w:p>
        </w:tc>
        <w:tc>
          <w:tcPr>
            <w:tcW w:w="180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9E" w:rsidRDefault="003C309E" w:rsidP="004D70C7">
            <w:pPr>
              <w:spacing w:line="280" w:lineRule="exact"/>
              <w:jc w:val="left"/>
            </w:pP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9E" w:rsidRDefault="003C309E" w:rsidP="004D70C7">
            <w:pPr>
              <w:spacing w:line="240" w:lineRule="exact"/>
              <w:jc w:val="distribute"/>
            </w:pPr>
            <w:r>
              <w:rPr>
                <w:rFonts w:hint="eastAsia"/>
              </w:rPr>
              <w:t>担当</w:t>
            </w:r>
          </w:p>
          <w:p w:rsidR="003C309E" w:rsidRDefault="003C309E" w:rsidP="004D70C7">
            <w:pPr>
              <w:spacing w:line="240" w:lineRule="exact"/>
              <w:jc w:val="distribute"/>
            </w:pPr>
            <w:r>
              <w:rPr>
                <w:rFonts w:hint="eastAsia"/>
              </w:rPr>
              <w:t>警察官</w:t>
            </w:r>
          </w:p>
        </w:tc>
        <w:tc>
          <w:tcPr>
            <w:tcW w:w="164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9E" w:rsidRDefault="003C309E" w:rsidP="004D70C7">
            <w:pPr>
              <w:spacing w:line="280" w:lineRule="exact"/>
              <w:jc w:val="left"/>
            </w:pPr>
          </w:p>
        </w:tc>
        <w:tc>
          <w:tcPr>
            <w:tcW w:w="100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09E" w:rsidRDefault="003C309E" w:rsidP="004D70C7">
            <w:pPr>
              <w:spacing w:line="280" w:lineRule="exact"/>
              <w:jc w:val="distribute"/>
            </w:pPr>
            <w:r w:rsidRPr="00705A00">
              <w:rPr>
                <w:rFonts w:hint="eastAsia"/>
                <w:sz w:val="18"/>
              </w:rPr>
              <w:t>電話番号</w:t>
            </w:r>
          </w:p>
        </w:tc>
        <w:tc>
          <w:tcPr>
            <w:tcW w:w="2151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C309E" w:rsidRDefault="003C309E" w:rsidP="004D70C7">
            <w:pPr>
              <w:spacing w:line="280" w:lineRule="exact"/>
              <w:jc w:val="left"/>
            </w:pPr>
          </w:p>
        </w:tc>
      </w:tr>
    </w:tbl>
    <w:p w:rsidR="00177FA4" w:rsidRDefault="00CB7F3A">
      <w:r>
        <w:br w:type="page"/>
      </w:r>
    </w:p>
    <w:p w:rsidR="00247C7B" w:rsidRPr="00247C7B" w:rsidRDefault="00247C7B" w:rsidP="00247C7B">
      <w:pPr>
        <w:jc w:val="center"/>
        <w:rPr>
          <w:sz w:val="24"/>
        </w:rPr>
      </w:pPr>
      <w:r w:rsidRPr="00247C7B">
        <w:rPr>
          <w:rFonts w:hint="eastAsia"/>
          <w:sz w:val="24"/>
        </w:rPr>
        <w:lastRenderedPageBreak/>
        <w:t>（裏）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46"/>
        <w:gridCol w:w="6977"/>
        <w:gridCol w:w="1124"/>
        <w:gridCol w:w="1128"/>
      </w:tblGrid>
      <w:tr w:rsidR="00247C7B" w:rsidTr="006657FB">
        <w:trPr>
          <w:cantSplit/>
          <w:trHeight w:val="2865"/>
        </w:trPr>
        <w:tc>
          <w:tcPr>
            <w:tcW w:w="646" w:type="dxa"/>
            <w:shd w:val="clear" w:color="auto" w:fill="auto"/>
            <w:textDirection w:val="tbRlV"/>
          </w:tcPr>
          <w:p w:rsidR="00247C7B" w:rsidRPr="00C13FCC" w:rsidRDefault="00923202" w:rsidP="00C13FCC">
            <w:pPr>
              <w:ind w:left="113" w:right="113"/>
              <w:jc w:val="distribute"/>
              <w:rPr>
                <w:sz w:val="24"/>
              </w:rPr>
            </w:pPr>
            <w:r w:rsidRPr="00C13FCC">
              <w:rPr>
                <w:rFonts w:hint="eastAsia"/>
                <w:sz w:val="24"/>
              </w:rPr>
              <w:t>事故の概要</w:t>
            </w:r>
          </w:p>
        </w:tc>
        <w:tc>
          <w:tcPr>
            <w:tcW w:w="9229" w:type="dxa"/>
            <w:gridSpan w:val="3"/>
            <w:shd w:val="clear" w:color="auto" w:fill="auto"/>
          </w:tcPr>
          <w:p w:rsidR="00247C7B" w:rsidRDefault="00247C7B"/>
        </w:tc>
      </w:tr>
      <w:tr w:rsidR="00247C7B" w:rsidTr="006657FB">
        <w:trPr>
          <w:cantSplit/>
          <w:trHeight w:val="2082"/>
        </w:trPr>
        <w:tc>
          <w:tcPr>
            <w:tcW w:w="646" w:type="dxa"/>
            <w:shd w:val="clear" w:color="auto" w:fill="auto"/>
            <w:textDirection w:val="tbRlV"/>
          </w:tcPr>
          <w:p w:rsidR="00247C7B" w:rsidRPr="00C13FCC" w:rsidRDefault="00923202" w:rsidP="00C13FCC">
            <w:pPr>
              <w:ind w:left="113" w:right="113"/>
              <w:jc w:val="distribute"/>
              <w:rPr>
                <w:sz w:val="24"/>
              </w:rPr>
            </w:pPr>
            <w:r w:rsidRPr="00C13FCC">
              <w:rPr>
                <w:rFonts w:hint="eastAsia"/>
                <w:sz w:val="24"/>
              </w:rPr>
              <w:t>事故後の処置</w:t>
            </w:r>
          </w:p>
        </w:tc>
        <w:tc>
          <w:tcPr>
            <w:tcW w:w="9229" w:type="dxa"/>
            <w:gridSpan w:val="3"/>
            <w:shd w:val="clear" w:color="auto" w:fill="auto"/>
          </w:tcPr>
          <w:p w:rsidR="00247C7B" w:rsidRDefault="00247C7B"/>
        </w:tc>
      </w:tr>
      <w:tr w:rsidR="00880D53" w:rsidTr="006657FB">
        <w:trPr>
          <w:cantSplit/>
          <w:trHeight w:val="660"/>
        </w:trPr>
        <w:tc>
          <w:tcPr>
            <w:tcW w:w="646" w:type="dxa"/>
            <w:vMerge w:val="restart"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  <w:r w:rsidRPr="00C13FCC">
              <w:rPr>
                <w:rFonts w:hint="eastAsia"/>
                <w:sz w:val="24"/>
              </w:rPr>
              <w:t>事故現場見取図</w:t>
            </w:r>
          </w:p>
        </w:tc>
        <w:tc>
          <w:tcPr>
            <w:tcW w:w="6977" w:type="dxa"/>
            <w:vMerge w:val="restart"/>
            <w:shd w:val="clear" w:color="auto" w:fill="auto"/>
          </w:tcPr>
          <w:p w:rsidR="00880D53" w:rsidRDefault="00B77A4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4152624</wp:posOffset>
                      </wp:positionH>
                      <wp:positionV relativeFrom="paragraph">
                        <wp:posOffset>196602</wp:posOffset>
                      </wp:positionV>
                      <wp:extent cx="106956" cy="408581"/>
                      <wp:effectExtent l="0" t="0" r="26670" b="29845"/>
                      <wp:wrapNone/>
                      <wp:docPr id="96" name="グループ化 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956" cy="408581"/>
                                <a:chOff x="0" y="0"/>
                                <a:chExt cx="106956" cy="408581"/>
                              </a:xfrm>
                            </wpg:grpSpPr>
                            <wps:wsp>
                              <wps:cNvPr id="27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4" y="6626"/>
                                  <a:ext cx="0" cy="4019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14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114300"/>
                                  <a:ext cx="100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69574" cy="1171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6" y="233569"/>
                                  <a:ext cx="1003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C2EDB" id="グループ化 96" o:spid="_x0000_s1026" style="position:absolute;left:0;text-align:left;margin-left:327pt;margin-top:15.5pt;width:8.4pt;height:32.15pt;z-index:251657728" coordsize="106956,408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">
                      <v:line id="Line 143" o:spid="_x0000_s1027" style="position:absolute;visibility:visible;mso-wrap-style:square" from="69574,6626" to="69574,408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<v:line id="Line 146" o:spid="_x0000_s1028" style="position:absolute;flip:y;visibility:visible;mso-wrap-style:square" from="0,114300" to="10033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<v:line id="Line 149" o:spid="_x0000_s1029" style="position:absolute;flip:x;visibility:visible;mso-wrap-style:square" from="0,0" to="69574,117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      <v:line id="Line 152" o:spid="_x0000_s1030" style="position:absolute;visibility:visible;mso-wrap-style:square" from="6626,233569" to="106956,233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4044950</wp:posOffset>
                      </wp:positionH>
                      <wp:positionV relativeFrom="paragraph">
                        <wp:posOffset>-26035</wp:posOffset>
                      </wp:positionV>
                      <wp:extent cx="243840" cy="236220"/>
                      <wp:effectExtent l="0" t="0" r="0" b="0"/>
                      <wp:wrapNone/>
                      <wp:docPr id="31" name="Rectangl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80D53" w:rsidRDefault="00880D53" w:rsidP="00880D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5" o:spid="_x0000_s1026" style="position:absolute;left:0;text-align:left;margin-left:318.5pt;margin-top:-2.05pt;width:19.2pt;height:1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" filled="f" stroked="f">
                      <v:textbox inset="5.85pt,.7pt,5.85pt,.7pt">
                        <w:txbxContent>
                          <w:p w:rsidR="00880D53" w:rsidRDefault="00880D53" w:rsidP="00880D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80D53" w:rsidRDefault="006657FB" w:rsidP="006657FB">
            <w:pPr>
              <w:spacing w:line="280" w:lineRule="exact"/>
            </w:pPr>
            <w:r>
              <w:rPr>
                <w:rFonts w:hint="eastAsia"/>
              </w:rPr>
              <w:t>自車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880D53" w:rsidRDefault="0051636B" w:rsidP="00C13FCC">
            <w:pPr>
              <w:jc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34340" cy="3388478"/>
                      <wp:effectExtent l="0" t="0" r="3810" b="0"/>
                      <wp:docPr id="114" name="キャンバス 1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Freeform 11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1219" y="31895"/>
                                  <a:ext cx="286735" cy="287082"/>
                                </a:xfrm>
                                <a:custGeom>
                                  <a:avLst/>
                                  <a:gdLst>
                                    <a:gd name="T0" fmla="*/ 229 w 458"/>
                                    <a:gd name="T1" fmla="*/ 0 h 848"/>
                                    <a:gd name="T2" fmla="*/ 0 w 458"/>
                                    <a:gd name="T3" fmla="*/ 424 h 848"/>
                                    <a:gd name="T4" fmla="*/ 0 w 458"/>
                                    <a:gd name="T5" fmla="*/ 848 h 848"/>
                                    <a:gd name="T6" fmla="*/ 458 w 458"/>
                                    <a:gd name="T7" fmla="*/ 848 h 848"/>
                                    <a:gd name="T8" fmla="*/ 458 w 458"/>
                                    <a:gd name="T9" fmla="*/ 424 h 848"/>
                                    <a:gd name="T10" fmla="*/ 229 w 458"/>
                                    <a:gd name="T11" fmla="*/ 0 h 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58" h="848">
                                      <a:moveTo>
                                        <a:pt x="229" y="0"/>
                                      </a:moveTo>
                                      <a:lnTo>
                                        <a:pt x="0" y="424"/>
                                      </a:lnTo>
                                      <a:lnTo>
                                        <a:pt x="0" y="848"/>
                                      </a:lnTo>
                                      <a:lnTo>
                                        <a:pt x="458" y="848"/>
                                      </a:lnTo>
                                      <a:lnTo>
                                        <a:pt x="458" y="424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11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34609" y="448291"/>
                                  <a:ext cx="278856" cy="295988"/>
                                </a:xfrm>
                                <a:custGeom>
                                  <a:avLst/>
                                  <a:gdLst>
                                    <a:gd name="T0" fmla="*/ 229 w 458"/>
                                    <a:gd name="T1" fmla="*/ 0 h 848"/>
                                    <a:gd name="T2" fmla="*/ 0 w 458"/>
                                    <a:gd name="T3" fmla="*/ 424 h 848"/>
                                    <a:gd name="T4" fmla="*/ 0 w 458"/>
                                    <a:gd name="T5" fmla="*/ 848 h 848"/>
                                    <a:gd name="T6" fmla="*/ 458 w 458"/>
                                    <a:gd name="T7" fmla="*/ 848 h 848"/>
                                    <a:gd name="T8" fmla="*/ 458 w 458"/>
                                    <a:gd name="T9" fmla="*/ 424 h 848"/>
                                    <a:gd name="T10" fmla="*/ 229 w 458"/>
                                    <a:gd name="T11" fmla="*/ 0 h 8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58" h="848">
                                      <a:moveTo>
                                        <a:pt x="229" y="0"/>
                                      </a:moveTo>
                                      <a:lnTo>
                                        <a:pt x="0" y="424"/>
                                      </a:lnTo>
                                      <a:lnTo>
                                        <a:pt x="0" y="848"/>
                                      </a:lnTo>
                                      <a:lnTo>
                                        <a:pt x="458" y="848"/>
                                      </a:lnTo>
                                      <a:lnTo>
                                        <a:pt x="458" y="424"/>
                                      </a:lnTo>
                                      <a:lnTo>
                                        <a:pt x="2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4" name="Group 118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851" y="966944"/>
                                  <a:ext cx="181936" cy="193252"/>
                                  <a:chOff x="3533" y="8485"/>
                                  <a:chExt cx="458" cy="636"/>
                                </a:xfrm>
                              </wpg:grpSpPr>
                              <wps:wsp>
                                <wps:cNvPr id="5" name="Freeform 119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3533" y="8485"/>
                                    <a:ext cx="458" cy="424"/>
                                  </a:xfrm>
                                  <a:custGeom>
                                    <a:avLst/>
                                    <a:gdLst>
                                      <a:gd name="T0" fmla="*/ 0 w 458"/>
                                      <a:gd name="T1" fmla="*/ 424 h 424"/>
                                      <a:gd name="T2" fmla="*/ 229 w 458"/>
                                      <a:gd name="T3" fmla="*/ 0 h 424"/>
                                      <a:gd name="T4" fmla="*/ 458 w 458"/>
                                      <a:gd name="T5" fmla="*/ 424 h 4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8" h="424">
                                        <a:moveTo>
                                          <a:pt x="0" y="424"/>
                                        </a:moveTo>
                                        <a:lnTo>
                                          <a:pt x="229" y="0"/>
                                        </a:lnTo>
                                        <a:lnTo>
                                          <a:pt x="458" y="42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Line 12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762" y="8485"/>
                                    <a:ext cx="0" cy="6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7" name="Group 12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31219" y="1414131"/>
                                  <a:ext cx="362458" cy="218236"/>
                                  <a:chOff x="3541" y="9341"/>
                                  <a:chExt cx="1095" cy="575"/>
                                </a:xfrm>
                              </wpg:grpSpPr>
                              <wps:wsp>
                                <wps:cNvPr id="8" name="Rectangle 1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541" y="9341"/>
                                    <a:ext cx="1095" cy="5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" name="Group 123"/>
                                <wpg:cNvGrpSpPr>
                                  <a:grpSpLocks noChangeAspect="1"/>
                                </wpg:cNvGrpSpPr>
                                <wpg:grpSpPr bwMode="auto">
                                  <a:xfrm>
                                    <a:off x="3738" y="9513"/>
                                    <a:ext cx="701" cy="229"/>
                                    <a:chOff x="3770" y="9545"/>
                                    <a:chExt cx="701" cy="229"/>
                                  </a:xfrm>
                                </wpg:grpSpPr>
                                <wps:wsp>
                                  <wps:cNvPr id="10" name="Oval 124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3770" y="9545"/>
                                      <a:ext cx="229" cy="2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Oval 125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242" y="9545"/>
                                      <a:ext cx="229" cy="2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Oval 126"/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4006" y="9545"/>
                                      <a:ext cx="229" cy="229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wgp>
                            <wpg:wgp>
                              <wpg:cNvPr id="13" name="Group 12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21272" y="1876038"/>
                                  <a:ext cx="189658" cy="200921"/>
                                  <a:chOff x="3999" y="8197"/>
                                  <a:chExt cx="695" cy="712"/>
                                </a:xfrm>
                              </wpg:grpSpPr>
                              <wps:wsp>
                                <wps:cNvPr id="14" name="AutoShape 12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rot="10800000">
                                    <a:off x="4007" y="8197"/>
                                    <a:ext cx="687" cy="424"/>
                                  </a:xfrm>
                                  <a:prstGeom prst="triangle">
                                    <a:avLst>
                                      <a:gd name="adj" fmla="val 49778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Line 12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999" y="8909"/>
                                    <a:ext cx="687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Line 13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4354" y="8621"/>
                                    <a:ext cx="0" cy="28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  <wpg:wgp>
                              <wpg:cNvPr id="17" name="Group 13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59307" y="2272200"/>
                                  <a:ext cx="90813" cy="201855"/>
                                  <a:chOff x="5365" y="8697"/>
                                  <a:chExt cx="458" cy="893"/>
                                </a:xfrm>
                              </wpg:grpSpPr>
                              <wps:wsp>
                                <wps:cNvPr id="18" name="Oval 1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514" y="8697"/>
                                    <a:ext cx="172" cy="17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Arc 133"/>
                                <wps:cNvSpPr>
                                  <a:spLocks noChangeAspect="1"/>
                                </wps:cNvSpPr>
                                <wps:spPr bwMode="auto">
                                  <a:xfrm rot="5400000" flipV="1">
                                    <a:off x="5491" y="8841"/>
                                    <a:ext cx="211" cy="424"/>
                                  </a:xfrm>
                                  <a:custGeom>
                                    <a:avLst/>
                                    <a:gdLst>
                                      <a:gd name="G0" fmla="+- 412 0 0"/>
                                      <a:gd name="G1" fmla="+- 21600 0 0"/>
                                      <a:gd name="G2" fmla="+- 21600 0 0"/>
                                      <a:gd name="T0" fmla="*/ 412 w 22012"/>
                                      <a:gd name="T1" fmla="*/ 0 h 43200"/>
                                      <a:gd name="T2" fmla="*/ 0 w 22012"/>
                                      <a:gd name="T3" fmla="*/ 43196 h 43200"/>
                                      <a:gd name="T4" fmla="*/ 412 w 22012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12" h="43200" fill="none" extrusionOk="0">
                                        <a:moveTo>
                                          <a:pt x="411" y="0"/>
                                        </a:moveTo>
                                        <a:cubicBezTo>
                                          <a:pt x="12341" y="0"/>
                                          <a:pt x="22012" y="9670"/>
                                          <a:pt x="22012" y="21600"/>
                                        </a:cubicBezTo>
                                        <a:cubicBezTo>
                                          <a:pt x="22012" y="33529"/>
                                          <a:pt x="12341" y="43200"/>
                                          <a:pt x="412" y="43200"/>
                                        </a:cubicBezTo>
                                        <a:cubicBezTo>
                                          <a:pt x="274" y="43200"/>
                                          <a:pt x="137" y="43198"/>
                                          <a:pt x="-1" y="43196"/>
                                        </a:cubicBezTo>
                                      </a:path>
                                      <a:path w="22012" h="43200" stroke="0" extrusionOk="0">
                                        <a:moveTo>
                                          <a:pt x="411" y="0"/>
                                        </a:moveTo>
                                        <a:cubicBezTo>
                                          <a:pt x="12341" y="0"/>
                                          <a:pt x="22012" y="9670"/>
                                          <a:pt x="22012" y="21600"/>
                                        </a:cubicBezTo>
                                        <a:cubicBezTo>
                                          <a:pt x="22012" y="33529"/>
                                          <a:pt x="12341" y="43200"/>
                                          <a:pt x="412" y="43200"/>
                                        </a:cubicBezTo>
                                        <a:cubicBezTo>
                                          <a:pt x="274" y="43200"/>
                                          <a:pt x="137" y="43198"/>
                                          <a:pt x="-1" y="43196"/>
                                        </a:cubicBezTo>
                                        <a:lnTo>
                                          <a:pt x="412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Line 13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599" y="8877"/>
                                    <a:ext cx="0" cy="50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Freeform 135"/>
                                <wps:cNvSpPr>
                                  <a:spLocks noChangeAspect="1"/>
                                </wps:cNvSpPr>
                                <wps:spPr bwMode="auto">
                                  <a:xfrm>
                                    <a:off x="5365" y="9378"/>
                                    <a:ext cx="458" cy="212"/>
                                  </a:xfrm>
                                  <a:custGeom>
                                    <a:avLst/>
                                    <a:gdLst>
                                      <a:gd name="T0" fmla="*/ 0 w 458"/>
                                      <a:gd name="T1" fmla="*/ 212 h 212"/>
                                      <a:gd name="T2" fmla="*/ 229 w 458"/>
                                      <a:gd name="T3" fmla="*/ 0 h 212"/>
                                      <a:gd name="T4" fmla="*/ 458 w 458"/>
                                      <a:gd name="T5" fmla="*/ 212 h 2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58" h="212">
                                        <a:moveTo>
                                          <a:pt x="0" y="212"/>
                                        </a:moveTo>
                                        <a:lnTo>
                                          <a:pt x="229" y="0"/>
                                        </a:lnTo>
                                        <a:lnTo>
                                          <a:pt x="458" y="2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1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596" y="8780"/>
                                    <a:ext cx="14" cy="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  <wpg:wgp>
                              <wpg:cNvPr id="23" name="Group 13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58979" y="2647507"/>
                                  <a:ext cx="139685" cy="323581"/>
                                  <a:chOff x="3760" y="8586"/>
                                  <a:chExt cx="307" cy="619"/>
                                </a:xfrm>
                              </wpg:grpSpPr>
                              <wps:wsp>
                                <wps:cNvPr id="24" name="Oval 1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3762" y="8909"/>
                                    <a:ext cx="296" cy="29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Arc 139"/>
                                <wps:cNvSpPr>
                                  <a:spLocks noChangeAspect="1"/>
                                </wps:cNvSpPr>
                                <wps:spPr bwMode="auto">
                                  <a:xfrm rot="-5400000">
                                    <a:off x="3848" y="8660"/>
                                    <a:ext cx="132" cy="307"/>
                                  </a:xfrm>
                                  <a:custGeom>
                                    <a:avLst/>
                                    <a:gdLst>
                                      <a:gd name="G0" fmla="+- 412 0 0"/>
                                      <a:gd name="G1" fmla="+- 21600 0 0"/>
                                      <a:gd name="G2" fmla="+- 21600 0 0"/>
                                      <a:gd name="T0" fmla="*/ 412 w 22012"/>
                                      <a:gd name="T1" fmla="*/ 0 h 43200"/>
                                      <a:gd name="T2" fmla="*/ 0 w 22012"/>
                                      <a:gd name="T3" fmla="*/ 43196 h 43200"/>
                                      <a:gd name="T4" fmla="*/ 412 w 22012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012" h="43200" fill="none" extrusionOk="0">
                                        <a:moveTo>
                                          <a:pt x="411" y="0"/>
                                        </a:moveTo>
                                        <a:cubicBezTo>
                                          <a:pt x="12341" y="0"/>
                                          <a:pt x="22012" y="9670"/>
                                          <a:pt x="22012" y="21600"/>
                                        </a:cubicBezTo>
                                        <a:cubicBezTo>
                                          <a:pt x="22012" y="33529"/>
                                          <a:pt x="12341" y="43200"/>
                                          <a:pt x="412" y="43200"/>
                                        </a:cubicBezTo>
                                        <a:cubicBezTo>
                                          <a:pt x="274" y="43200"/>
                                          <a:pt x="137" y="43198"/>
                                          <a:pt x="-1" y="43196"/>
                                        </a:cubicBezTo>
                                      </a:path>
                                      <a:path w="22012" h="43200" stroke="0" extrusionOk="0">
                                        <a:moveTo>
                                          <a:pt x="411" y="0"/>
                                        </a:moveTo>
                                        <a:cubicBezTo>
                                          <a:pt x="12341" y="0"/>
                                          <a:pt x="22012" y="9670"/>
                                          <a:pt x="22012" y="21600"/>
                                        </a:cubicBezTo>
                                        <a:cubicBezTo>
                                          <a:pt x="22012" y="33529"/>
                                          <a:pt x="12341" y="43200"/>
                                          <a:pt x="412" y="43200"/>
                                        </a:cubicBezTo>
                                        <a:cubicBezTo>
                                          <a:pt x="274" y="43200"/>
                                          <a:pt x="137" y="43198"/>
                                          <a:pt x="-1" y="43196"/>
                                        </a:cubicBezTo>
                                        <a:lnTo>
                                          <a:pt x="412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Line 14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3914" y="8586"/>
                                    <a:ext cx="0" cy="32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CBBE9E6" id="キャンバス 114" o:spid="_x0000_s1026" editas="canvas" style="width:34.2pt;height:266.8pt;mso-position-horizontal-relative:char;mso-position-vertical-relative:line" coordsize="4343,33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43;height:33883;visibility:visible;mso-wrap-style:square">
                        <v:fill o:detectmouseclick="t"/>
                        <v:path o:connecttype="none"/>
                      </v:shape>
                      <v:shape id="Freeform 116" o:spid="_x0000_s1028" style="position:absolute;left:312;top:318;width:2867;height:2871;visibility:visible;mso-wrap-style:square;v-text-anchor:top" coordsize="45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" path="m229,l,424,,848r458,l458,424,229,xe" fillcolor="black">
                        <v:path arrowok="t" o:connecttype="custom" o:connectlocs="143368,0;0,143541;0,287082;286735,287082;286735,143541;143368,0" o:connectangles="0,0,0,0,0,0"/>
                        <o:lock v:ext="edit" aspectratio="t"/>
                      </v:shape>
                      <v:shape id="Freeform 117" o:spid="_x0000_s1029" style="position:absolute;left:346;top:4482;width:2788;height:2960;visibility:visible;mso-wrap-style:square;v-text-anchor:top" coordsize="458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" path="m229,l,424,,848r458,l458,424,229,xe" filled="f" fillcolor="black">
                        <v:path arrowok="t" o:connecttype="custom" o:connectlocs="139428,0;0,147994;0,295988;278856,295988;278856,147994;139428,0" o:connectangles="0,0,0,0,0,0"/>
                        <o:lock v:ext="edit" aspectratio="t"/>
                      </v:shape>
                      <v:group id="Group 118" o:spid="_x0000_s1030" style="position:absolute;left:1028;top:9669;width:1819;height:1932" coordorigin="3533,8485" coordsize="45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o:lock v:ext="edit" aspectratio="t"/>
                        <v:shape id="Freeform 119" o:spid="_x0000_s1031" style="position:absolute;left:3533;top:8485;width:458;height:424;visibility:visible;mso-wrap-style:square;v-text-anchor:top" coordsize="458,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" path="m,424l229,,458,424e" filled="f">
                          <v:path arrowok="t" o:connecttype="custom" o:connectlocs="0,424;229,0;458,424" o:connectangles="0,0,0"/>
                          <o:lock v:ext="edit" aspectratio="t"/>
                        </v:shape>
                        <v:line id="Line 120" o:spid="_x0000_s1032" style="position:absolute;visibility:visible;mso-wrap-style:square" from="3762,8485" to="3762,9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>
                          <o:lock v:ext="edit" aspectratio="t"/>
                        </v:line>
                      </v:group>
                      <v:group id="Group 121" o:spid="_x0000_s1033" style="position:absolute;left:312;top:14141;width:3624;height:2182" coordorigin="3541,9341" coordsize="109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rect id="Rectangle 122" o:spid="_x0000_s1034" style="position:absolute;left:3541;top:9341;width:1095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        <o:lock v:ext="edit" aspectratio="t"/>
                        </v:rect>
                        <v:group id="Group 123" o:spid="_x0000_s1035" style="position:absolute;left:3738;top:9513;width:701;height:229" coordorigin="3770,9545" coordsize="70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o:lock v:ext="edit" aspectratio="t"/>
                          <v:oval id="Oval 124" o:spid="_x0000_s1036" style="position:absolute;left:3770;top:9545;width:22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          <o:lock v:ext="edit" aspectratio="t"/>
                          </v:oval>
                          <v:oval id="Oval 125" o:spid="_x0000_s1037" style="position:absolute;left:4242;top:9545;width:22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          <o:lock v:ext="edit" aspectratio="t"/>
                          </v:oval>
                          <v:oval id="Oval 126" o:spid="_x0000_s1038" style="position:absolute;left:4006;top:9545;width:229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          <o:lock v:ext="edit" aspectratio="t"/>
                          </v:oval>
                        </v:group>
                      </v:group>
                      <v:group id="Group 127" o:spid="_x0000_s1039" style="position:absolute;left:1212;top:18760;width:1897;height:2009" coordorigin="3999,8197" coordsize="695,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o:lock v:ext="edit" aspectratio="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28" o:spid="_x0000_s1040" type="#_x0000_t5" style="position:absolute;left:4007;top:8197;width:687;height:42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" adj="10752">
                          <o:lock v:ext="edit" aspectratio="t"/>
                        </v:shape>
                        <v:line id="Line 129" o:spid="_x0000_s1041" style="position:absolute;visibility:visible;mso-wrap-style:square" from="3999,8909" to="4686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>
                          <o:lock v:ext="edit" aspectratio="t"/>
                        </v:line>
                        <v:line id="Line 130" o:spid="_x0000_s1042" style="position:absolute;flip:y;visibility:visible;mso-wrap-style:square" from="4354,8621" to="4354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>
                          <o:lock v:ext="edit" aspectratio="t"/>
                        </v:line>
                      </v:group>
                      <v:group id="Group 131" o:spid="_x0000_s1043" style="position:absolute;left:1593;top:22722;width:908;height:2018" coordorigin="5365,8697" coordsize="458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o:lock v:ext="edit" aspectratio="t"/>
                        <v:oval id="Oval 132" o:spid="_x0000_s1044" style="position:absolute;left:5514;top:8697;width:172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      <o:lock v:ext="edit" aspectratio="t"/>
                        </v:oval>
                        <v:shape id="Arc 133" o:spid="_x0000_s1045" style="position:absolute;left:5491;top:8841;width:211;height:424;rotation:-90;flip:y;visibility:visible;mso-wrap-style:square;v-text-anchor:top" coordsize="2201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" path="m411,nfc12341,,22012,9670,22012,21600v,11929,-9671,21600,-21600,21600c274,43200,137,43198,-1,43196em411,nsc12341,,22012,9670,22012,21600v,11929,-9671,21600,-21600,21600c274,43200,137,43198,-1,43196l412,21600,411,xe" filled="f">
                          <v:path arrowok="t" o:extrusionok="f" o:connecttype="custom" o:connectlocs="4,0;0,424;4,212" o:connectangles="0,0,0"/>
                          <o:lock v:ext="edit" aspectratio="t"/>
                        </v:shape>
                        <v:line id="Line 134" o:spid="_x0000_s1046" style="position:absolute;visibility:visible;mso-wrap-style:square" from="5599,8877" to="5599,9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>
                          <o:lock v:ext="edit" aspectratio="t"/>
                        </v:line>
                        <v:shape id="Freeform 135" o:spid="_x0000_s1047" style="position:absolute;left:5365;top:9378;width:458;height:212;visibility:visible;mso-wrap-style:square;v-text-anchor:top" coordsize="45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" path="m,212l229,,458,212e" filled="f">
                          <v:path arrowok="t" o:connecttype="custom" o:connectlocs="0,212;229,0;458,212" o:connectangles="0,0,0"/>
                          <o:lock v:ext="edit" aspectratio="t"/>
                        </v:shape>
                        <v:oval id="Oval 136" o:spid="_x0000_s1048" style="position:absolute;left:5596;top:8780;width:1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0FwwAAANs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FB5f4g/Qmz8AAAD//wMAUEsBAi0AFAAGAAgAAAAhANvh9svuAAAAhQEAABMAAAAAAAAAAAAA&#10;AAAAAAAAAFtDb250ZW50X1R5cGVzXS54bWxQSwECLQAUAAYACAAAACEAWvQsW78AAAAVAQAACwAA&#10;AAAAAAAAAAAAAAAfAQAAX3JlbHMvLnJlbHNQSwECLQAUAAYACAAAACEABU1dBcMAAADbAAAADwAA&#10;AAAAAAAAAAAAAAAHAgAAZHJzL2Rvd25yZXYueG1sUEsFBgAAAAADAAMAtwAAAPcCAAAAAA==&#10;">
                          <o:lock v:ext="edit" aspectratio="t"/>
                        </v:oval>
                      </v:group>
                      <v:group id="Group 137" o:spid="_x0000_s1049" style="position:absolute;left:1589;top:26475;width:1397;height:3235" coordorigin="3760,8586" coordsize="307,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o:lock v:ext="edit" aspectratio="t"/>
                        <v:oval id="Oval 138" o:spid="_x0000_s1050" style="position:absolute;left:3762;top:8909;width:296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      <o:lock v:ext="edit" aspectratio="t"/>
                        </v:oval>
                        <v:shape id="Arc 139" o:spid="_x0000_s1051" style="position:absolute;left:3848;top:8660;width:132;height:307;rotation:-90;visibility:visible;mso-wrap-style:square;v-text-anchor:top" coordsize="22012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" path="m411,nfc12341,,22012,9670,22012,21600v,11929,-9671,21600,-21600,21600c274,43200,137,43198,-1,43196em411,nsc12341,,22012,9670,22012,21600v,11929,-9671,21600,-21600,21600c274,43200,137,43198,-1,43196l412,21600,411,xe" filled="f">
                          <v:path arrowok="t" o:extrusionok="f" o:connecttype="custom" o:connectlocs="2,0;0,307;2,154" o:connectangles="0,0,0"/>
                          <o:lock v:ext="edit" aspectratio="t"/>
                        </v:shape>
                        <v:line id="Line 140" o:spid="_x0000_s1052" style="position:absolute;flip:y;visibility:visible;mso-wrap-style:square" from="3914,8586" to="3914,8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>
                          <o:lock v:ext="edit" aspectratio="t"/>
                        </v:lin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3C309E" w:rsidP="003C309E">
            <w:pPr>
              <w:spacing w:line="280" w:lineRule="exact"/>
            </w:pPr>
            <w:r>
              <w:rPr>
                <w:rFonts w:hint="eastAsia"/>
              </w:rPr>
              <w:t>その他</w:t>
            </w:r>
            <w:r w:rsidR="006657FB">
              <w:rPr>
                <w:rFonts w:hint="eastAsia"/>
              </w:rPr>
              <w:t>の</w:t>
            </w:r>
            <w:r>
              <w:rPr>
                <w:rFonts w:hint="eastAsia"/>
              </w:rPr>
              <w:t>車両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進行方向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信号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一時停止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人間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自転車・</w:t>
            </w:r>
          </w:p>
          <w:p w:rsidR="00880D53" w:rsidRDefault="00880D53" w:rsidP="00C13FCC">
            <w:pPr>
              <w:spacing w:line="280" w:lineRule="exact"/>
              <w:jc w:val="distribute"/>
            </w:pPr>
            <w:r w:rsidRPr="00C13FCC">
              <w:rPr>
                <w:rFonts w:hint="eastAsia"/>
                <w:sz w:val="18"/>
                <w:szCs w:val="18"/>
              </w:rPr>
              <w:t>オートバイ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  <w:tr w:rsidR="00880D53" w:rsidTr="006657FB">
        <w:trPr>
          <w:cantSplit/>
          <w:trHeight w:val="660"/>
        </w:trPr>
        <w:tc>
          <w:tcPr>
            <w:tcW w:w="646" w:type="dxa"/>
            <w:vMerge/>
            <w:shd w:val="clear" w:color="auto" w:fill="auto"/>
            <w:textDirection w:val="tbRlV"/>
          </w:tcPr>
          <w:p w:rsidR="00880D53" w:rsidRPr="00C13FCC" w:rsidRDefault="00880D53" w:rsidP="00C13FCC">
            <w:pPr>
              <w:ind w:left="113" w:right="113"/>
              <w:jc w:val="distribute"/>
              <w:rPr>
                <w:sz w:val="24"/>
              </w:rPr>
            </w:pPr>
          </w:p>
        </w:tc>
        <w:tc>
          <w:tcPr>
            <w:tcW w:w="6977" w:type="dxa"/>
            <w:vMerge/>
            <w:shd w:val="clear" w:color="auto" w:fill="auto"/>
          </w:tcPr>
          <w:p w:rsidR="00880D53" w:rsidRDefault="00880D53"/>
        </w:tc>
        <w:tc>
          <w:tcPr>
            <w:tcW w:w="1124" w:type="dxa"/>
            <w:shd w:val="clear" w:color="auto" w:fill="auto"/>
            <w:vAlign w:val="center"/>
          </w:tcPr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道路幅員</w:t>
            </w:r>
          </w:p>
          <w:p w:rsidR="00880D53" w:rsidRDefault="00880D53" w:rsidP="00C13FCC">
            <w:pPr>
              <w:spacing w:line="280" w:lineRule="exact"/>
              <w:jc w:val="distribute"/>
            </w:pPr>
            <w:r>
              <w:rPr>
                <w:rFonts w:hint="eastAsia"/>
              </w:rPr>
              <w:t>（ｍ）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880D53" w:rsidRDefault="00880D53" w:rsidP="00C13FCC">
            <w:pPr>
              <w:jc w:val="center"/>
            </w:pPr>
          </w:p>
        </w:tc>
      </w:tr>
    </w:tbl>
    <w:p w:rsidR="00247C7B" w:rsidRDefault="00247C7B"/>
    <w:sectPr w:rsidR="00247C7B" w:rsidSect="00CB7F3A">
      <w:pgSz w:w="11906" w:h="16838"/>
      <w:pgMar w:top="851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EFF" w:rsidRDefault="007D2EFF" w:rsidP="00950DD1">
      <w:r>
        <w:separator/>
      </w:r>
    </w:p>
  </w:endnote>
  <w:endnote w:type="continuationSeparator" w:id="0">
    <w:p w:rsidR="007D2EFF" w:rsidRDefault="007D2EFF" w:rsidP="0095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EFF" w:rsidRDefault="007D2EFF" w:rsidP="00950DD1">
      <w:r>
        <w:separator/>
      </w:r>
    </w:p>
  </w:footnote>
  <w:footnote w:type="continuationSeparator" w:id="0">
    <w:p w:rsidR="007D2EFF" w:rsidRDefault="007D2EFF" w:rsidP="00950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EF"/>
    <w:rsid w:val="00006001"/>
    <w:rsid w:val="00006AF2"/>
    <w:rsid w:val="000073F6"/>
    <w:rsid w:val="000109C2"/>
    <w:rsid w:val="00013146"/>
    <w:rsid w:val="000149E5"/>
    <w:rsid w:val="00015BC4"/>
    <w:rsid w:val="00020C58"/>
    <w:rsid w:val="0002471E"/>
    <w:rsid w:val="000305D5"/>
    <w:rsid w:val="00034FB6"/>
    <w:rsid w:val="00035AA1"/>
    <w:rsid w:val="000362D9"/>
    <w:rsid w:val="00044EA1"/>
    <w:rsid w:val="00045ED0"/>
    <w:rsid w:val="00054F50"/>
    <w:rsid w:val="00055740"/>
    <w:rsid w:val="000579CC"/>
    <w:rsid w:val="00061482"/>
    <w:rsid w:val="00062960"/>
    <w:rsid w:val="000659F6"/>
    <w:rsid w:val="0007366A"/>
    <w:rsid w:val="00075781"/>
    <w:rsid w:val="00076671"/>
    <w:rsid w:val="0008099F"/>
    <w:rsid w:val="00083D39"/>
    <w:rsid w:val="00092C29"/>
    <w:rsid w:val="000961ED"/>
    <w:rsid w:val="000A30ED"/>
    <w:rsid w:val="000A4955"/>
    <w:rsid w:val="000A5FC1"/>
    <w:rsid w:val="000B2DD5"/>
    <w:rsid w:val="000B5216"/>
    <w:rsid w:val="000B6550"/>
    <w:rsid w:val="000B77DE"/>
    <w:rsid w:val="000C232A"/>
    <w:rsid w:val="000C7C83"/>
    <w:rsid w:val="000D01DC"/>
    <w:rsid w:val="000D0540"/>
    <w:rsid w:val="000D37C1"/>
    <w:rsid w:val="000D4887"/>
    <w:rsid w:val="000D50AD"/>
    <w:rsid w:val="000E3CCD"/>
    <w:rsid w:val="000E535B"/>
    <w:rsid w:val="000F57DD"/>
    <w:rsid w:val="0010065E"/>
    <w:rsid w:val="00100DFB"/>
    <w:rsid w:val="00102241"/>
    <w:rsid w:val="001023AD"/>
    <w:rsid w:val="00104995"/>
    <w:rsid w:val="001200B4"/>
    <w:rsid w:val="001242D7"/>
    <w:rsid w:val="00125787"/>
    <w:rsid w:val="001325C3"/>
    <w:rsid w:val="00132F2B"/>
    <w:rsid w:val="00133774"/>
    <w:rsid w:val="00133FBA"/>
    <w:rsid w:val="00135796"/>
    <w:rsid w:val="001379AB"/>
    <w:rsid w:val="00137D77"/>
    <w:rsid w:val="001413A4"/>
    <w:rsid w:val="00141E72"/>
    <w:rsid w:val="001428A8"/>
    <w:rsid w:val="00142D3A"/>
    <w:rsid w:val="00144349"/>
    <w:rsid w:val="00146465"/>
    <w:rsid w:val="00151E4F"/>
    <w:rsid w:val="001525F8"/>
    <w:rsid w:val="00157F0B"/>
    <w:rsid w:val="00165CB4"/>
    <w:rsid w:val="001702F6"/>
    <w:rsid w:val="0017732F"/>
    <w:rsid w:val="00177FA4"/>
    <w:rsid w:val="001835E7"/>
    <w:rsid w:val="00191650"/>
    <w:rsid w:val="00193DEF"/>
    <w:rsid w:val="00195ACE"/>
    <w:rsid w:val="0019660C"/>
    <w:rsid w:val="00196DA0"/>
    <w:rsid w:val="00196E38"/>
    <w:rsid w:val="001A37BB"/>
    <w:rsid w:val="001A625F"/>
    <w:rsid w:val="001A6751"/>
    <w:rsid w:val="001B029E"/>
    <w:rsid w:val="001B0E16"/>
    <w:rsid w:val="001B3CB5"/>
    <w:rsid w:val="001B51DA"/>
    <w:rsid w:val="001C7DA7"/>
    <w:rsid w:val="001C7EDB"/>
    <w:rsid w:val="001D0753"/>
    <w:rsid w:val="001D12E2"/>
    <w:rsid w:val="001D2E5B"/>
    <w:rsid w:val="001D4987"/>
    <w:rsid w:val="001E5964"/>
    <w:rsid w:val="001E63B8"/>
    <w:rsid w:val="001F0EC9"/>
    <w:rsid w:val="001F4499"/>
    <w:rsid w:val="00200067"/>
    <w:rsid w:val="0020234E"/>
    <w:rsid w:val="002024FD"/>
    <w:rsid w:val="00203D37"/>
    <w:rsid w:val="002069EC"/>
    <w:rsid w:val="00207FF9"/>
    <w:rsid w:val="002130CC"/>
    <w:rsid w:val="00215B50"/>
    <w:rsid w:val="00217DC1"/>
    <w:rsid w:val="00217F3C"/>
    <w:rsid w:val="0022282B"/>
    <w:rsid w:val="00222A1E"/>
    <w:rsid w:val="00222A3A"/>
    <w:rsid w:val="00224845"/>
    <w:rsid w:val="00224C33"/>
    <w:rsid w:val="00234E89"/>
    <w:rsid w:val="00237EAF"/>
    <w:rsid w:val="00240161"/>
    <w:rsid w:val="00240DDF"/>
    <w:rsid w:val="00244509"/>
    <w:rsid w:val="00247C7B"/>
    <w:rsid w:val="00252EAF"/>
    <w:rsid w:val="00254641"/>
    <w:rsid w:val="00255804"/>
    <w:rsid w:val="00257AB1"/>
    <w:rsid w:val="00265D1D"/>
    <w:rsid w:val="002662EC"/>
    <w:rsid w:val="00267BBF"/>
    <w:rsid w:val="0027091D"/>
    <w:rsid w:val="00270DDB"/>
    <w:rsid w:val="00274A21"/>
    <w:rsid w:val="00276A1F"/>
    <w:rsid w:val="00277607"/>
    <w:rsid w:val="002806AE"/>
    <w:rsid w:val="00281156"/>
    <w:rsid w:val="00281815"/>
    <w:rsid w:val="002879FB"/>
    <w:rsid w:val="00287DE5"/>
    <w:rsid w:val="0029213F"/>
    <w:rsid w:val="00292559"/>
    <w:rsid w:val="0029354A"/>
    <w:rsid w:val="00293DEF"/>
    <w:rsid w:val="00295D71"/>
    <w:rsid w:val="00296F49"/>
    <w:rsid w:val="00297FB6"/>
    <w:rsid w:val="002B2937"/>
    <w:rsid w:val="002B580A"/>
    <w:rsid w:val="002B688F"/>
    <w:rsid w:val="002C0AD3"/>
    <w:rsid w:val="002C5415"/>
    <w:rsid w:val="002C6F63"/>
    <w:rsid w:val="002D1005"/>
    <w:rsid w:val="002D2197"/>
    <w:rsid w:val="002D2A38"/>
    <w:rsid w:val="002D3AD0"/>
    <w:rsid w:val="002D3D59"/>
    <w:rsid w:val="002D547B"/>
    <w:rsid w:val="002D7C23"/>
    <w:rsid w:val="002E449D"/>
    <w:rsid w:val="002E4741"/>
    <w:rsid w:val="002E7987"/>
    <w:rsid w:val="002E7F09"/>
    <w:rsid w:val="002F48B0"/>
    <w:rsid w:val="002F4BF0"/>
    <w:rsid w:val="002F6B30"/>
    <w:rsid w:val="003023C7"/>
    <w:rsid w:val="00302AEC"/>
    <w:rsid w:val="00304906"/>
    <w:rsid w:val="00305397"/>
    <w:rsid w:val="00306ABB"/>
    <w:rsid w:val="00311E87"/>
    <w:rsid w:val="003141DD"/>
    <w:rsid w:val="00321D60"/>
    <w:rsid w:val="003227B6"/>
    <w:rsid w:val="003268DB"/>
    <w:rsid w:val="0033313D"/>
    <w:rsid w:val="0033335F"/>
    <w:rsid w:val="00333D48"/>
    <w:rsid w:val="00333EE6"/>
    <w:rsid w:val="003402E1"/>
    <w:rsid w:val="00340C96"/>
    <w:rsid w:val="003427C5"/>
    <w:rsid w:val="00343E5F"/>
    <w:rsid w:val="0034798E"/>
    <w:rsid w:val="003523BA"/>
    <w:rsid w:val="00355438"/>
    <w:rsid w:val="00355D44"/>
    <w:rsid w:val="0036185B"/>
    <w:rsid w:val="00363715"/>
    <w:rsid w:val="0036477A"/>
    <w:rsid w:val="0036656D"/>
    <w:rsid w:val="003667D6"/>
    <w:rsid w:val="00366A0F"/>
    <w:rsid w:val="00367784"/>
    <w:rsid w:val="00370F52"/>
    <w:rsid w:val="003725F2"/>
    <w:rsid w:val="0037351E"/>
    <w:rsid w:val="00373E09"/>
    <w:rsid w:val="0037476D"/>
    <w:rsid w:val="003812FE"/>
    <w:rsid w:val="00385E96"/>
    <w:rsid w:val="0039171C"/>
    <w:rsid w:val="00394377"/>
    <w:rsid w:val="00397869"/>
    <w:rsid w:val="003B1C0A"/>
    <w:rsid w:val="003B3733"/>
    <w:rsid w:val="003B39F1"/>
    <w:rsid w:val="003C2F00"/>
    <w:rsid w:val="003C309E"/>
    <w:rsid w:val="003C47CC"/>
    <w:rsid w:val="003C5D23"/>
    <w:rsid w:val="003C70B5"/>
    <w:rsid w:val="003D0807"/>
    <w:rsid w:val="003D540A"/>
    <w:rsid w:val="003D75D9"/>
    <w:rsid w:val="003D7FEA"/>
    <w:rsid w:val="003E0807"/>
    <w:rsid w:val="003E2CD7"/>
    <w:rsid w:val="003E54CE"/>
    <w:rsid w:val="003F131A"/>
    <w:rsid w:val="003F4274"/>
    <w:rsid w:val="003F73FA"/>
    <w:rsid w:val="00402208"/>
    <w:rsid w:val="00403C5A"/>
    <w:rsid w:val="004057A8"/>
    <w:rsid w:val="00406247"/>
    <w:rsid w:val="00406D67"/>
    <w:rsid w:val="00406E7F"/>
    <w:rsid w:val="00414E17"/>
    <w:rsid w:val="00415DB4"/>
    <w:rsid w:val="00421ADE"/>
    <w:rsid w:val="004242EE"/>
    <w:rsid w:val="00430F5A"/>
    <w:rsid w:val="00433768"/>
    <w:rsid w:val="00433EAB"/>
    <w:rsid w:val="00434EC5"/>
    <w:rsid w:val="00436D2F"/>
    <w:rsid w:val="00437A2D"/>
    <w:rsid w:val="004408F5"/>
    <w:rsid w:val="00440D40"/>
    <w:rsid w:val="0044172F"/>
    <w:rsid w:val="004425EA"/>
    <w:rsid w:val="0045243A"/>
    <w:rsid w:val="00452675"/>
    <w:rsid w:val="00454E51"/>
    <w:rsid w:val="00456100"/>
    <w:rsid w:val="004564DE"/>
    <w:rsid w:val="004576FC"/>
    <w:rsid w:val="004607B5"/>
    <w:rsid w:val="00461D68"/>
    <w:rsid w:val="004640AB"/>
    <w:rsid w:val="004647A8"/>
    <w:rsid w:val="00467F34"/>
    <w:rsid w:val="0047038C"/>
    <w:rsid w:val="004711CC"/>
    <w:rsid w:val="004739A0"/>
    <w:rsid w:val="00484477"/>
    <w:rsid w:val="00485BB1"/>
    <w:rsid w:val="00486DB8"/>
    <w:rsid w:val="00487208"/>
    <w:rsid w:val="0048771F"/>
    <w:rsid w:val="004925C9"/>
    <w:rsid w:val="00493252"/>
    <w:rsid w:val="004954A0"/>
    <w:rsid w:val="00496798"/>
    <w:rsid w:val="004A162A"/>
    <w:rsid w:val="004A1642"/>
    <w:rsid w:val="004A3B21"/>
    <w:rsid w:val="004A55F6"/>
    <w:rsid w:val="004A5DE1"/>
    <w:rsid w:val="004A76B0"/>
    <w:rsid w:val="004B2BB6"/>
    <w:rsid w:val="004B7F77"/>
    <w:rsid w:val="004C02C9"/>
    <w:rsid w:val="004C2C84"/>
    <w:rsid w:val="004C2F6D"/>
    <w:rsid w:val="004C3BC8"/>
    <w:rsid w:val="004C5B92"/>
    <w:rsid w:val="004C623D"/>
    <w:rsid w:val="004D0497"/>
    <w:rsid w:val="004D39C5"/>
    <w:rsid w:val="004D463A"/>
    <w:rsid w:val="004D70C7"/>
    <w:rsid w:val="004E07F1"/>
    <w:rsid w:val="004E1C83"/>
    <w:rsid w:val="004E20F0"/>
    <w:rsid w:val="004E4CDF"/>
    <w:rsid w:val="004E75FD"/>
    <w:rsid w:val="004F5008"/>
    <w:rsid w:val="00503A8B"/>
    <w:rsid w:val="0050429A"/>
    <w:rsid w:val="0050583B"/>
    <w:rsid w:val="00507275"/>
    <w:rsid w:val="00512242"/>
    <w:rsid w:val="0051636B"/>
    <w:rsid w:val="00521295"/>
    <w:rsid w:val="00523512"/>
    <w:rsid w:val="00523BCC"/>
    <w:rsid w:val="00525115"/>
    <w:rsid w:val="005313C9"/>
    <w:rsid w:val="00537C4F"/>
    <w:rsid w:val="0054039A"/>
    <w:rsid w:val="00546798"/>
    <w:rsid w:val="005470FC"/>
    <w:rsid w:val="00556F38"/>
    <w:rsid w:val="00564A04"/>
    <w:rsid w:val="00567793"/>
    <w:rsid w:val="00567EC7"/>
    <w:rsid w:val="00570D33"/>
    <w:rsid w:val="00575740"/>
    <w:rsid w:val="0057641D"/>
    <w:rsid w:val="00577184"/>
    <w:rsid w:val="00582171"/>
    <w:rsid w:val="00582917"/>
    <w:rsid w:val="00592323"/>
    <w:rsid w:val="00593CA7"/>
    <w:rsid w:val="00596017"/>
    <w:rsid w:val="00596134"/>
    <w:rsid w:val="005A312B"/>
    <w:rsid w:val="005B1AF5"/>
    <w:rsid w:val="005B30F6"/>
    <w:rsid w:val="005B5058"/>
    <w:rsid w:val="005B585D"/>
    <w:rsid w:val="005B6A33"/>
    <w:rsid w:val="005C0642"/>
    <w:rsid w:val="005C3CA9"/>
    <w:rsid w:val="005C612D"/>
    <w:rsid w:val="005C63D3"/>
    <w:rsid w:val="005C753B"/>
    <w:rsid w:val="005D355E"/>
    <w:rsid w:val="005D4BE4"/>
    <w:rsid w:val="005D7EB2"/>
    <w:rsid w:val="005E1650"/>
    <w:rsid w:val="005E40B9"/>
    <w:rsid w:val="005F3532"/>
    <w:rsid w:val="00600072"/>
    <w:rsid w:val="00601D3E"/>
    <w:rsid w:val="006031FA"/>
    <w:rsid w:val="006070A3"/>
    <w:rsid w:val="00610944"/>
    <w:rsid w:val="00611E5A"/>
    <w:rsid w:val="006147C1"/>
    <w:rsid w:val="006164A0"/>
    <w:rsid w:val="00617E62"/>
    <w:rsid w:val="00620173"/>
    <w:rsid w:val="006252E6"/>
    <w:rsid w:val="00626C0F"/>
    <w:rsid w:val="0063388F"/>
    <w:rsid w:val="0063481E"/>
    <w:rsid w:val="00634ECF"/>
    <w:rsid w:val="0064128F"/>
    <w:rsid w:val="006428CA"/>
    <w:rsid w:val="00643DC3"/>
    <w:rsid w:val="006442D2"/>
    <w:rsid w:val="00645C93"/>
    <w:rsid w:val="0065069A"/>
    <w:rsid w:val="00654874"/>
    <w:rsid w:val="0066145D"/>
    <w:rsid w:val="00661527"/>
    <w:rsid w:val="00661613"/>
    <w:rsid w:val="00664744"/>
    <w:rsid w:val="006657FB"/>
    <w:rsid w:val="00665A26"/>
    <w:rsid w:val="006666D1"/>
    <w:rsid w:val="00670370"/>
    <w:rsid w:val="006755E1"/>
    <w:rsid w:val="00675B27"/>
    <w:rsid w:val="00677819"/>
    <w:rsid w:val="00677DD9"/>
    <w:rsid w:val="00677F61"/>
    <w:rsid w:val="00686F09"/>
    <w:rsid w:val="00687269"/>
    <w:rsid w:val="00693E70"/>
    <w:rsid w:val="00693EF8"/>
    <w:rsid w:val="006956C1"/>
    <w:rsid w:val="00697947"/>
    <w:rsid w:val="00697CB8"/>
    <w:rsid w:val="006A0CF1"/>
    <w:rsid w:val="006A295E"/>
    <w:rsid w:val="006A2C66"/>
    <w:rsid w:val="006A583C"/>
    <w:rsid w:val="006B1100"/>
    <w:rsid w:val="006B288A"/>
    <w:rsid w:val="006B652D"/>
    <w:rsid w:val="006C4B75"/>
    <w:rsid w:val="006D5260"/>
    <w:rsid w:val="006D6126"/>
    <w:rsid w:val="006E1D84"/>
    <w:rsid w:val="006E3AA0"/>
    <w:rsid w:val="006E7EB3"/>
    <w:rsid w:val="006F2165"/>
    <w:rsid w:val="006F34B9"/>
    <w:rsid w:val="006F3945"/>
    <w:rsid w:val="006F6887"/>
    <w:rsid w:val="00705A00"/>
    <w:rsid w:val="00706887"/>
    <w:rsid w:val="00710CB0"/>
    <w:rsid w:val="00711FDF"/>
    <w:rsid w:val="007135B0"/>
    <w:rsid w:val="00715CD6"/>
    <w:rsid w:val="007161D0"/>
    <w:rsid w:val="00716939"/>
    <w:rsid w:val="0071703E"/>
    <w:rsid w:val="007172F3"/>
    <w:rsid w:val="007221F3"/>
    <w:rsid w:val="00725569"/>
    <w:rsid w:val="007311AF"/>
    <w:rsid w:val="00745756"/>
    <w:rsid w:val="007470E9"/>
    <w:rsid w:val="007477D0"/>
    <w:rsid w:val="00751A71"/>
    <w:rsid w:val="00751FF4"/>
    <w:rsid w:val="00752174"/>
    <w:rsid w:val="007570D8"/>
    <w:rsid w:val="00757EDC"/>
    <w:rsid w:val="00762315"/>
    <w:rsid w:val="00771136"/>
    <w:rsid w:val="0077684D"/>
    <w:rsid w:val="00777566"/>
    <w:rsid w:val="00787ECA"/>
    <w:rsid w:val="0079427A"/>
    <w:rsid w:val="007A16D7"/>
    <w:rsid w:val="007A1FD3"/>
    <w:rsid w:val="007A37E0"/>
    <w:rsid w:val="007A3B6E"/>
    <w:rsid w:val="007A7A79"/>
    <w:rsid w:val="007A7C7F"/>
    <w:rsid w:val="007B1663"/>
    <w:rsid w:val="007C499F"/>
    <w:rsid w:val="007C4CB0"/>
    <w:rsid w:val="007D1949"/>
    <w:rsid w:val="007D257D"/>
    <w:rsid w:val="007D2EFF"/>
    <w:rsid w:val="007D492B"/>
    <w:rsid w:val="007D52E7"/>
    <w:rsid w:val="007E53AB"/>
    <w:rsid w:val="007E7E9C"/>
    <w:rsid w:val="007F0288"/>
    <w:rsid w:val="007F1160"/>
    <w:rsid w:val="007F27A4"/>
    <w:rsid w:val="007F3CE7"/>
    <w:rsid w:val="00800A03"/>
    <w:rsid w:val="0080427E"/>
    <w:rsid w:val="0080590F"/>
    <w:rsid w:val="0080608B"/>
    <w:rsid w:val="0080680A"/>
    <w:rsid w:val="00812C78"/>
    <w:rsid w:val="008130C1"/>
    <w:rsid w:val="00821201"/>
    <w:rsid w:val="008376AA"/>
    <w:rsid w:val="008406D9"/>
    <w:rsid w:val="00844995"/>
    <w:rsid w:val="00855B4A"/>
    <w:rsid w:val="00866874"/>
    <w:rsid w:val="00867944"/>
    <w:rsid w:val="00870E41"/>
    <w:rsid w:val="008710FA"/>
    <w:rsid w:val="00875F4F"/>
    <w:rsid w:val="008760AD"/>
    <w:rsid w:val="00877387"/>
    <w:rsid w:val="00880D53"/>
    <w:rsid w:val="008875E4"/>
    <w:rsid w:val="00893511"/>
    <w:rsid w:val="00893A31"/>
    <w:rsid w:val="00895104"/>
    <w:rsid w:val="00895B6E"/>
    <w:rsid w:val="00896AB3"/>
    <w:rsid w:val="00896D24"/>
    <w:rsid w:val="008A0158"/>
    <w:rsid w:val="008A2387"/>
    <w:rsid w:val="008B3232"/>
    <w:rsid w:val="008B4247"/>
    <w:rsid w:val="008B7A91"/>
    <w:rsid w:val="008C0652"/>
    <w:rsid w:val="008C3878"/>
    <w:rsid w:val="008D1E18"/>
    <w:rsid w:val="008D2DD1"/>
    <w:rsid w:val="008D2F12"/>
    <w:rsid w:val="008D5646"/>
    <w:rsid w:val="008E400D"/>
    <w:rsid w:val="008F0BEA"/>
    <w:rsid w:val="008F2FD7"/>
    <w:rsid w:val="008F4B3A"/>
    <w:rsid w:val="008F6017"/>
    <w:rsid w:val="008F6F6D"/>
    <w:rsid w:val="009006D6"/>
    <w:rsid w:val="009018CC"/>
    <w:rsid w:val="009034FD"/>
    <w:rsid w:val="00905866"/>
    <w:rsid w:val="00906CCD"/>
    <w:rsid w:val="00906D58"/>
    <w:rsid w:val="00912170"/>
    <w:rsid w:val="00913D4B"/>
    <w:rsid w:val="00914E61"/>
    <w:rsid w:val="009151FB"/>
    <w:rsid w:val="00916E72"/>
    <w:rsid w:val="00920855"/>
    <w:rsid w:val="00923202"/>
    <w:rsid w:val="00926CCF"/>
    <w:rsid w:val="00930E98"/>
    <w:rsid w:val="00932912"/>
    <w:rsid w:val="00932FEB"/>
    <w:rsid w:val="00934950"/>
    <w:rsid w:val="00936C27"/>
    <w:rsid w:val="00950DD1"/>
    <w:rsid w:val="00954FC1"/>
    <w:rsid w:val="009554B9"/>
    <w:rsid w:val="00955785"/>
    <w:rsid w:val="00956FCA"/>
    <w:rsid w:val="00960881"/>
    <w:rsid w:val="00970644"/>
    <w:rsid w:val="00971B61"/>
    <w:rsid w:val="009720AC"/>
    <w:rsid w:val="009862BA"/>
    <w:rsid w:val="0098695D"/>
    <w:rsid w:val="0099200B"/>
    <w:rsid w:val="00992A4E"/>
    <w:rsid w:val="00993C82"/>
    <w:rsid w:val="009A3D8E"/>
    <w:rsid w:val="009A3F6B"/>
    <w:rsid w:val="009B00B3"/>
    <w:rsid w:val="009B79AD"/>
    <w:rsid w:val="009C0330"/>
    <w:rsid w:val="009C64AA"/>
    <w:rsid w:val="009D2039"/>
    <w:rsid w:val="009D2058"/>
    <w:rsid w:val="009D5E2B"/>
    <w:rsid w:val="009D66B2"/>
    <w:rsid w:val="009E24B2"/>
    <w:rsid w:val="009E3A52"/>
    <w:rsid w:val="009E60FC"/>
    <w:rsid w:val="009F024F"/>
    <w:rsid w:val="009F446A"/>
    <w:rsid w:val="00A1068D"/>
    <w:rsid w:val="00A10C30"/>
    <w:rsid w:val="00A158A1"/>
    <w:rsid w:val="00A22195"/>
    <w:rsid w:val="00A229C9"/>
    <w:rsid w:val="00A25E3B"/>
    <w:rsid w:val="00A27AA0"/>
    <w:rsid w:val="00A30C0C"/>
    <w:rsid w:val="00A31ACC"/>
    <w:rsid w:val="00A323F5"/>
    <w:rsid w:val="00A32F14"/>
    <w:rsid w:val="00A40D57"/>
    <w:rsid w:val="00A436EE"/>
    <w:rsid w:val="00A44F2A"/>
    <w:rsid w:val="00A46952"/>
    <w:rsid w:val="00A50803"/>
    <w:rsid w:val="00A50EA8"/>
    <w:rsid w:val="00A53DCC"/>
    <w:rsid w:val="00A5723D"/>
    <w:rsid w:val="00A6172C"/>
    <w:rsid w:val="00A637ED"/>
    <w:rsid w:val="00A725B4"/>
    <w:rsid w:val="00A741B3"/>
    <w:rsid w:val="00A75718"/>
    <w:rsid w:val="00A7579F"/>
    <w:rsid w:val="00A75A66"/>
    <w:rsid w:val="00A80CA6"/>
    <w:rsid w:val="00A815EC"/>
    <w:rsid w:val="00A81960"/>
    <w:rsid w:val="00A8293F"/>
    <w:rsid w:val="00A8772F"/>
    <w:rsid w:val="00A92EEA"/>
    <w:rsid w:val="00A95562"/>
    <w:rsid w:val="00AA0AE3"/>
    <w:rsid w:val="00AA2B3F"/>
    <w:rsid w:val="00AA46CD"/>
    <w:rsid w:val="00AA5BE1"/>
    <w:rsid w:val="00AA5F32"/>
    <w:rsid w:val="00AB5F8A"/>
    <w:rsid w:val="00AC1DD5"/>
    <w:rsid w:val="00AC5808"/>
    <w:rsid w:val="00AD286C"/>
    <w:rsid w:val="00AE7336"/>
    <w:rsid w:val="00AF1241"/>
    <w:rsid w:val="00AF17EC"/>
    <w:rsid w:val="00AF1D88"/>
    <w:rsid w:val="00AF515C"/>
    <w:rsid w:val="00AF5461"/>
    <w:rsid w:val="00AF6BC6"/>
    <w:rsid w:val="00AF6DE0"/>
    <w:rsid w:val="00B00E24"/>
    <w:rsid w:val="00B0423E"/>
    <w:rsid w:val="00B0493F"/>
    <w:rsid w:val="00B05CAE"/>
    <w:rsid w:val="00B07E69"/>
    <w:rsid w:val="00B10452"/>
    <w:rsid w:val="00B13E6F"/>
    <w:rsid w:val="00B14F6B"/>
    <w:rsid w:val="00B155FA"/>
    <w:rsid w:val="00B220E4"/>
    <w:rsid w:val="00B2253F"/>
    <w:rsid w:val="00B25D40"/>
    <w:rsid w:val="00B32B3B"/>
    <w:rsid w:val="00B36A1B"/>
    <w:rsid w:val="00B40DF0"/>
    <w:rsid w:val="00B41680"/>
    <w:rsid w:val="00B41BC9"/>
    <w:rsid w:val="00B51BC7"/>
    <w:rsid w:val="00B6082E"/>
    <w:rsid w:val="00B612D2"/>
    <w:rsid w:val="00B617CC"/>
    <w:rsid w:val="00B64A1A"/>
    <w:rsid w:val="00B66C32"/>
    <w:rsid w:val="00B71430"/>
    <w:rsid w:val="00B71607"/>
    <w:rsid w:val="00B739B5"/>
    <w:rsid w:val="00B74920"/>
    <w:rsid w:val="00B77A41"/>
    <w:rsid w:val="00B90327"/>
    <w:rsid w:val="00B94A8B"/>
    <w:rsid w:val="00B96DA9"/>
    <w:rsid w:val="00BA0C85"/>
    <w:rsid w:val="00BA1385"/>
    <w:rsid w:val="00BA7F9A"/>
    <w:rsid w:val="00BB32B5"/>
    <w:rsid w:val="00BB4693"/>
    <w:rsid w:val="00BB5D30"/>
    <w:rsid w:val="00BB690D"/>
    <w:rsid w:val="00BC3637"/>
    <w:rsid w:val="00BC7DB8"/>
    <w:rsid w:val="00BD234A"/>
    <w:rsid w:val="00BD2462"/>
    <w:rsid w:val="00BD454E"/>
    <w:rsid w:val="00BE0894"/>
    <w:rsid w:val="00BE08EC"/>
    <w:rsid w:val="00BE2A4A"/>
    <w:rsid w:val="00BE300D"/>
    <w:rsid w:val="00BE52A6"/>
    <w:rsid w:val="00BE6489"/>
    <w:rsid w:val="00BE78FC"/>
    <w:rsid w:val="00BE7E7B"/>
    <w:rsid w:val="00BF22C6"/>
    <w:rsid w:val="00BF54B2"/>
    <w:rsid w:val="00BF799B"/>
    <w:rsid w:val="00C02C5E"/>
    <w:rsid w:val="00C0305B"/>
    <w:rsid w:val="00C041AD"/>
    <w:rsid w:val="00C051B1"/>
    <w:rsid w:val="00C05C0C"/>
    <w:rsid w:val="00C06822"/>
    <w:rsid w:val="00C10E33"/>
    <w:rsid w:val="00C11C92"/>
    <w:rsid w:val="00C13FCC"/>
    <w:rsid w:val="00C14201"/>
    <w:rsid w:val="00C3101C"/>
    <w:rsid w:val="00C33A38"/>
    <w:rsid w:val="00C352D3"/>
    <w:rsid w:val="00C364B0"/>
    <w:rsid w:val="00C368FA"/>
    <w:rsid w:val="00C42CEA"/>
    <w:rsid w:val="00C44649"/>
    <w:rsid w:val="00C44693"/>
    <w:rsid w:val="00C44863"/>
    <w:rsid w:val="00C4491F"/>
    <w:rsid w:val="00C53FA2"/>
    <w:rsid w:val="00C57A60"/>
    <w:rsid w:val="00C60566"/>
    <w:rsid w:val="00C6317A"/>
    <w:rsid w:val="00C6462F"/>
    <w:rsid w:val="00C66CCB"/>
    <w:rsid w:val="00C86788"/>
    <w:rsid w:val="00C86AB0"/>
    <w:rsid w:val="00C90B08"/>
    <w:rsid w:val="00C9535E"/>
    <w:rsid w:val="00CA1563"/>
    <w:rsid w:val="00CA617C"/>
    <w:rsid w:val="00CB1829"/>
    <w:rsid w:val="00CB5B09"/>
    <w:rsid w:val="00CB7861"/>
    <w:rsid w:val="00CB7E46"/>
    <w:rsid w:val="00CB7F3A"/>
    <w:rsid w:val="00CC67B4"/>
    <w:rsid w:val="00CD5409"/>
    <w:rsid w:val="00CD5C86"/>
    <w:rsid w:val="00CE025B"/>
    <w:rsid w:val="00CE1ABC"/>
    <w:rsid w:val="00CE33C2"/>
    <w:rsid w:val="00CE6574"/>
    <w:rsid w:val="00CE77EB"/>
    <w:rsid w:val="00CF1FC2"/>
    <w:rsid w:val="00CF3D95"/>
    <w:rsid w:val="00CF7F09"/>
    <w:rsid w:val="00D029AC"/>
    <w:rsid w:val="00D0392C"/>
    <w:rsid w:val="00D05A10"/>
    <w:rsid w:val="00D07CD1"/>
    <w:rsid w:val="00D12D51"/>
    <w:rsid w:val="00D12E67"/>
    <w:rsid w:val="00D1395B"/>
    <w:rsid w:val="00D24084"/>
    <w:rsid w:val="00D255CB"/>
    <w:rsid w:val="00D27106"/>
    <w:rsid w:val="00D27B2A"/>
    <w:rsid w:val="00D27D1D"/>
    <w:rsid w:val="00D31838"/>
    <w:rsid w:val="00D326EE"/>
    <w:rsid w:val="00D33543"/>
    <w:rsid w:val="00D34F8A"/>
    <w:rsid w:val="00D354B9"/>
    <w:rsid w:val="00D4085A"/>
    <w:rsid w:val="00D4155A"/>
    <w:rsid w:val="00D4213E"/>
    <w:rsid w:val="00D50E01"/>
    <w:rsid w:val="00D60839"/>
    <w:rsid w:val="00D610A4"/>
    <w:rsid w:val="00D62297"/>
    <w:rsid w:val="00D63D8D"/>
    <w:rsid w:val="00D700DA"/>
    <w:rsid w:val="00D71C5B"/>
    <w:rsid w:val="00D814C3"/>
    <w:rsid w:val="00D81BBC"/>
    <w:rsid w:val="00D9139F"/>
    <w:rsid w:val="00D92327"/>
    <w:rsid w:val="00D93471"/>
    <w:rsid w:val="00D95A31"/>
    <w:rsid w:val="00DA27E3"/>
    <w:rsid w:val="00DA5A9C"/>
    <w:rsid w:val="00DA6068"/>
    <w:rsid w:val="00DB3779"/>
    <w:rsid w:val="00DB6047"/>
    <w:rsid w:val="00DB62FE"/>
    <w:rsid w:val="00DB7F20"/>
    <w:rsid w:val="00DC0B23"/>
    <w:rsid w:val="00DC2127"/>
    <w:rsid w:val="00DC6960"/>
    <w:rsid w:val="00DC7192"/>
    <w:rsid w:val="00DC742E"/>
    <w:rsid w:val="00DD1748"/>
    <w:rsid w:val="00DD2389"/>
    <w:rsid w:val="00DD4C74"/>
    <w:rsid w:val="00DD6789"/>
    <w:rsid w:val="00DE0CC2"/>
    <w:rsid w:val="00DE1A30"/>
    <w:rsid w:val="00DE50F6"/>
    <w:rsid w:val="00DE7568"/>
    <w:rsid w:val="00DF1C23"/>
    <w:rsid w:val="00DF5BE1"/>
    <w:rsid w:val="00E00575"/>
    <w:rsid w:val="00E020B5"/>
    <w:rsid w:val="00E0308B"/>
    <w:rsid w:val="00E044C0"/>
    <w:rsid w:val="00E05DF1"/>
    <w:rsid w:val="00E06C52"/>
    <w:rsid w:val="00E07529"/>
    <w:rsid w:val="00E11B0A"/>
    <w:rsid w:val="00E1222A"/>
    <w:rsid w:val="00E2479A"/>
    <w:rsid w:val="00E247EC"/>
    <w:rsid w:val="00E267FE"/>
    <w:rsid w:val="00E26C32"/>
    <w:rsid w:val="00E40C17"/>
    <w:rsid w:val="00E42DDD"/>
    <w:rsid w:val="00E42DE1"/>
    <w:rsid w:val="00E443E1"/>
    <w:rsid w:val="00E44F02"/>
    <w:rsid w:val="00E46718"/>
    <w:rsid w:val="00E520F6"/>
    <w:rsid w:val="00E5239A"/>
    <w:rsid w:val="00E534BA"/>
    <w:rsid w:val="00E551D4"/>
    <w:rsid w:val="00E644C7"/>
    <w:rsid w:val="00E652DD"/>
    <w:rsid w:val="00E65E0B"/>
    <w:rsid w:val="00E6609F"/>
    <w:rsid w:val="00E67642"/>
    <w:rsid w:val="00E701F2"/>
    <w:rsid w:val="00E7132C"/>
    <w:rsid w:val="00E71DD8"/>
    <w:rsid w:val="00E72026"/>
    <w:rsid w:val="00E75B81"/>
    <w:rsid w:val="00E776F1"/>
    <w:rsid w:val="00E8094B"/>
    <w:rsid w:val="00E8201F"/>
    <w:rsid w:val="00E8246E"/>
    <w:rsid w:val="00E826DF"/>
    <w:rsid w:val="00E847FE"/>
    <w:rsid w:val="00E869C7"/>
    <w:rsid w:val="00E870F8"/>
    <w:rsid w:val="00E9130A"/>
    <w:rsid w:val="00E919F1"/>
    <w:rsid w:val="00E94F1B"/>
    <w:rsid w:val="00E953F8"/>
    <w:rsid w:val="00EA5602"/>
    <w:rsid w:val="00EB0D91"/>
    <w:rsid w:val="00EB14D6"/>
    <w:rsid w:val="00EB67B4"/>
    <w:rsid w:val="00EC36DA"/>
    <w:rsid w:val="00EC4C74"/>
    <w:rsid w:val="00EC4FEA"/>
    <w:rsid w:val="00EC5CBB"/>
    <w:rsid w:val="00EC7D80"/>
    <w:rsid w:val="00ED0F48"/>
    <w:rsid w:val="00ED0F99"/>
    <w:rsid w:val="00EE0F04"/>
    <w:rsid w:val="00EE4777"/>
    <w:rsid w:val="00EE4A5C"/>
    <w:rsid w:val="00EE61CD"/>
    <w:rsid w:val="00EF3196"/>
    <w:rsid w:val="00EF3580"/>
    <w:rsid w:val="00EF6311"/>
    <w:rsid w:val="00F056A6"/>
    <w:rsid w:val="00F06E58"/>
    <w:rsid w:val="00F1285D"/>
    <w:rsid w:val="00F136DF"/>
    <w:rsid w:val="00F13E20"/>
    <w:rsid w:val="00F14861"/>
    <w:rsid w:val="00F17901"/>
    <w:rsid w:val="00F21119"/>
    <w:rsid w:val="00F22CDD"/>
    <w:rsid w:val="00F23B77"/>
    <w:rsid w:val="00F26526"/>
    <w:rsid w:val="00F27CEB"/>
    <w:rsid w:val="00F3270A"/>
    <w:rsid w:val="00F33774"/>
    <w:rsid w:val="00F33BDA"/>
    <w:rsid w:val="00F350CB"/>
    <w:rsid w:val="00F4734F"/>
    <w:rsid w:val="00F50568"/>
    <w:rsid w:val="00F536BB"/>
    <w:rsid w:val="00F5397A"/>
    <w:rsid w:val="00F543FC"/>
    <w:rsid w:val="00F56EF4"/>
    <w:rsid w:val="00F57B8C"/>
    <w:rsid w:val="00F613AD"/>
    <w:rsid w:val="00F726BB"/>
    <w:rsid w:val="00F72964"/>
    <w:rsid w:val="00F74420"/>
    <w:rsid w:val="00F74855"/>
    <w:rsid w:val="00F81462"/>
    <w:rsid w:val="00F826B7"/>
    <w:rsid w:val="00F8435F"/>
    <w:rsid w:val="00F8630F"/>
    <w:rsid w:val="00F902DB"/>
    <w:rsid w:val="00F9497C"/>
    <w:rsid w:val="00F94CB9"/>
    <w:rsid w:val="00F95BF9"/>
    <w:rsid w:val="00FA0F89"/>
    <w:rsid w:val="00FA345E"/>
    <w:rsid w:val="00FA40EB"/>
    <w:rsid w:val="00FA4DAD"/>
    <w:rsid w:val="00FA54F2"/>
    <w:rsid w:val="00FA69F0"/>
    <w:rsid w:val="00FA742B"/>
    <w:rsid w:val="00FB00CF"/>
    <w:rsid w:val="00FB5D5A"/>
    <w:rsid w:val="00FB78DE"/>
    <w:rsid w:val="00FC45FE"/>
    <w:rsid w:val="00FD0A4C"/>
    <w:rsid w:val="00FD10FB"/>
    <w:rsid w:val="00FD632F"/>
    <w:rsid w:val="00FD6E6A"/>
    <w:rsid w:val="00FD6F68"/>
    <w:rsid w:val="00FE0672"/>
    <w:rsid w:val="00FE47E6"/>
    <w:rsid w:val="00FE4D7B"/>
    <w:rsid w:val="00FE6031"/>
    <w:rsid w:val="00FE71EA"/>
    <w:rsid w:val="00FF2D61"/>
    <w:rsid w:val="00FF5023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D840E-01D3-4735-A5C1-B9AF3BA5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0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0DD1"/>
    <w:rPr>
      <w:kern w:val="2"/>
      <w:sz w:val="21"/>
      <w:szCs w:val="24"/>
    </w:rPr>
  </w:style>
  <w:style w:type="paragraph" w:styleId="a6">
    <w:name w:val="footer"/>
    <w:basedOn w:val="a"/>
    <w:link w:val="a7"/>
    <w:rsid w:val="00950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0D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様式第6号(第18条関係)</vt:lpstr>
      <vt:lpstr>様式第6号(第18条関係)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様式第6号(第18条関係)</dc:title>
  <dc:subject/>
  <dc:creator>さいたま市</dc:creator>
  <cp:keywords/>
  <cp:lastModifiedBy>さいたま市</cp:lastModifiedBy>
  <cp:revision>3</cp:revision>
  <cp:lastPrinted>2014-03-04T06:14:00Z</cp:lastPrinted>
  <dcterms:created xsi:type="dcterms:W3CDTF">2023-02-24T07:48:00Z</dcterms:created>
  <dcterms:modified xsi:type="dcterms:W3CDTF">2023-03-15T02:32:00Z</dcterms:modified>
</cp:coreProperties>
</file>