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C0" w:rsidRDefault="009E7AC0" w:rsidP="009E7AC0">
      <w:pPr>
        <w:autoSpaceDE w:val="0"/>
        <w:autoSpaceDN w:val="0"/>
        <w:adjustRightInd w:val="0"/>
        <w:ind w:leftChars="331" w:left="709"/>
        <w:jc w:val="right"/>
        <w:rPr>
          <w:rFonts w:asciiTheme="minorEastAsia" w:eastAsiaTheme="minorEastAsia" w:hAnsiTheme="minorEastAsia" w:cs="ＭＳ 明朝"/>
          <w:kern w:val="0"/>
        </w:rPr>
      </w:pPr>
    </w:p>
    <w:p w:rsid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様式１</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6A77C9">
      <w:pPr>
        <w:autoSpaceDE w:val="0"/>
        <w:autoSpaceDN w:val="0"/>
        <w:adjustRightInd w:val="0"/>
        <w:jc w:val="center"/>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外部評価の実施回数の緩和に係る申請書</w:t>
      </w:r>
    </w:p>
    <w:p w:rsidR="006A77C9" w:rsidRDefault="006A77C9" w:rsidP="006A77C9">
      <w:pPr>
        <w:autoSpaceDE w:val="0"/>
        <w:autoSpaceDN w:val="0"/>
        <w:adjustRightInd w:val="0"/>
        <w:jc w:val="left"/>
        <w:rPr>
          <w:rFonts w:asciiTheme="minorEastAsia" w:eastAsiaTheme="minorEastAsia" w:hAnsiTheme="minorEastAsia" w:cs="ＭＳ 明朝"/>
          <w:kern w:val="0"/>
        </w:rPr>
      </w:pPr>
    </w:p>
    <w:p w:rsidR="000E317E" w:rsidRDefault="000E317E" w:rsidP="006A77C9">
      <w:pPr>
        <w:autoSpaceDE w:val="0"/>
        <w:autoSpaceDN w:val="0"/>
        <w:adjustRightInd w:val="0"/>
        <w:jc w:val="left"/>
        <w:rPr>
          <w:rFonts w:asciiTheme="minorEastAsia" w:eastAsiaTheme="minorEastAsia" w:hAnsiTheme="minorEastAsia" w:cs="ＭＳ 明朝"/>
          <w:kern w:val="0"/>
        </w:rPr>
      </w:pPr>
    </w:p>
    <w:p w:rsidR="006A77C9" w:rsidRPr="006A77C9" w:rsidRDefault="003F72BE" w:rsidP="006A77C9">
      <w:pPr>
        <w:autoSpaceDE w:val="0"/>
        <w:autoSpaceDN w:val="0"/>
        <w:adjustRightInd w:val="0"/>
        <w:ind w:rightChars="131" w:right="281"/>
        <w:jc w:val="right"/>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w:t>
      </w:r>
      <w:r w:rsidR="006A77C9">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年</w:t>
      </w:r>
      <w:r w:rsidR="006A77C9">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月</w:t>
      </w:r>
      <w:r w:rsidR="006A77C9">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日</w:t>
      </w:r>
    </w:p>
    <w:p w:rsidR="006A77C9" w:rsidRDefault="006A77C9"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（市町村長</w:t>
      </w:r>
      <w:r w:rsidRPr="006A77C9">
        <w:rPr>
          <w:rFonts w:asciiTheme="minorEastAsia" w:eastAsiaTheme="minorEastAsia" w:hAnsiTheme="minorEastAsia" w:cs="ＭＳ 明朝"/>
          <w:kern w:val="0"/>
        </w:rPr>
        <w:t xml:space="preserve"> </w:t>
      </w:r>
      <w:r w:rsidRPr="006A77C9">
        <w:rPr>
          <w:rFonts w:asciiTheme="minorEastAsia" w:eastAsiaTheme="minorEastAsia" w:hAnsiTheme="minorEastAsia" w:cs="ＭＳ 明朝" w:hint="eastAsia"/>
          <w:kern w:val="0"/>
        </w:rPr>
        <w:t>宛）</w:t>
      </w:r>
    </w:p>
    <w:p w:rsidR="006A77C9" w:rsidRDefault="006A77C9" w:rsidP="006A77C9">
      <w:pPr>
        <w:autoSpaceDE w:val="0"/>
        <w:autoSpaceDN w:val="0"/>
        <w:adjustRightInd w:val="0"/>
        <w:jc w:val="left"/>
        <w:rPr>
          <w:rFonts w:asciiTheme="minorEastAsia" w:eastAsiaTheme="minorEastAsia" w:hAnsiTheme="minorEastAsia" w:cs="ＭＳ 明朝"/>
          <w:kern w:val="0"/>
        </w:rPr>
      </w:pPr>
    </w:p>
    <w:p w:rsidR="006A77C9" w:rsidRDefault="006A77C9"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6A77C9">
      <w:pPr>
        <w:autoSpaceDE w:val="0"/>
        <w:autoSpaceDN w:val="0"/>
        <w:adjustRightInd w:val="0"/>
        <w:ind w:firstLineChars="1921" w:firstLine="4114"/>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申請者</w:t>
      </w:r>
      <w:r>
        <w:rPr>
          <w:rFonts w:asciiTheme="minorEastAsia" w:eastAsiaTheme="minorEastAsia" w:hAnsiTheme="minorEastAsia" w:cs="ＭＳ 明朝" w:hint="eastAsia"/>
          <w:kern w:val="0"/>
        </w:rPr>
        <w:t xml:space="preserve">　</w:t>
      </w:r>
      <w:r w:rsidRPr="006A77C9">
        <w:rPr>
          <w:rFonts w:asciiTheme="minorEastAsia" w:eastAsiaTheme="minorEastAsia" w:hAnsiTheme="minorEastAsia" w:cs="ＭＳ 明朝" w:hint="eastAsia"/>
          <w:kern w:val="0"/>
        </w:rPr>
        <w:t>所在地</w:t>
      </w:r>
    </w:p>
    <w:p w:rsidR="006A77C9" w:rsidRPr="006A77C9" w:rsidRDefault="006A77C9" w:rsidP="006A77C9">
      <w:pPr>
        <w:autoSpaceDE w:val="0"/>
        <w:autoSpaceDN w:val="0"/>
        <w:adjustRightInd w:val="0"/>
        <w:ind w:firstLineChars="2318" w:firstLine="4965"/>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法人名</w:t>
      </w:r>
    </w:p>
    <w:p w:rsidR="006A77C9" w:rsidRPr="006A77C9" w:rsidRDefault="006A77C9" w:rsidP="006A77C9">
      <w:pPr>
        <w:autoSpaceDE w:val="0"/>
        <w:autoSpaceDN w:val="0"/>
        <w:adjustRightInd w:val="0"/>
        <w:ind w:firstLineChars="2318" w:firstLine="4965"/>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法人代表者名</w:t>
      </w:r>
      <w:r>
        <w:rPr>
          <w:rFonts w:asciiTheme="minorEastAsia" w:eastAsiaTheme="minorEastAsia" w:hAnsiTheme="minorEastAsia" w:cs="ＭＳ 明朝" w:hint="eastAsia"/>
          <w:kern w:val="0"/>
        </w:rPr>
        <w:t xml:space="preserve">　　　　　　　　　　　　　</w:t>
      </w:r>
      <w:bookmarkStart w:id="0" w:name="_GoBack"/>
      <w:bookmarkEnd w:id="0"/>
    </w:p>
    <w:p w:rsidR="00CC0B7E" w:rsidRDefault="00CC0B7E" w:rsidP="006A77C9">
      <w:pPr>
        <w:autoSpaceDE w:val="0"/>
        <w:autoSpaceDN w:val="0"/>
        <w:adjustRightInd w:val="0"/>
        <w:jc w:val="left"/>
        <w:rPr>
          <w:rFonts w:asciiTheme="minorEastAsia" w:eastAsiaTheme="minorEastAsia" w:hAnsiTheme="minorEastAsia" w:cs="ＭＳ 明朝"/>
          <w:kern w:val="0"/>
        </w:rPr>
      </w:pPr>
    </w:p>
    <w:p w:rsidR="00CC0B7E" w:rsidRDefault="00CC0B7E" w:rsidP="006A77C9">
      <w:pPr>
        <w:autoSpaceDE w:val="0"/>
        <w:autoSpaceDN w:val="0"/>
        <w:adjustRightInd w:val="0"/>
        <w:jc w:val="left"/>
        <w:rPr>
          <w:rFonts w:asciiTheme="minorEastAsia" w:eastAsiaTheme="minorEastAsia" w:hAnsiTheme="minorEastAsia" w:cs="ＭＳ 明朝"/>
          <w:kern w:val="0"/>
        </w:rPr>
      </w:pPr>
    </w:p>
    <w:p w:rsidR="006A77C9" w:rsidRDefault="00CC0B7E" w:rsidP="006A77C9">
      <w:pPr>
        <w:autoSpaceDE w:val="0"/>
        <w:autoSpaceDN w:val="0"/>
        <w:adjustRightInd w:val="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外部評価の実施回数について、「指定認知症対応型共同生活介護事業者等が実施する外部評価の実施回数の取扱いについて」２</w:t>
      </w:r>
      <w:r w:rsidR="004026D5">
        <w:rPr>
          <w:rFonts w:asciiTheme="minorEastAsia" w:eastAsiaTheme="minorEastAsia" w:hAnsiTheme="minorEastAsia" w:cs="‚l‚r –¾’©" w:hint="eastAsia"/>
          <w:kern w:val="0"/>
        </w:rPr>
        <w:t>（２）</w:t>
      </w:r>
      <w:r w:rsidR="006A77C9" w:rsidRPr="006A77C9">
        <w:rPr>
          <w:rFonts w:asciiTheme="minorEastAsia" w:eastAsiaTheme="minorEastAsia" w:hAnsiTheme="minorEastAsia" w:cs="ＭＳ 明朝" w:hint="eastAsia"/>
          <w:kern w:val="0"/>
        </w:rPr>
        <w:t>のア～オの要件を満たすため、下記証明書を添付し、実施回数の緩和を申請いたします。</w:t>
      </w:r>
    </w:p>
    <w:p w:rsidR="00CC0B7E" w:rsidRPr="006A77C9" w:rsidRDefault="00CC0B7E"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CC0B7E">
      <w:pPr>
        <w:autoSpaceDE w:val="0"/>
        <w:autoSpaceDN w:val="0"/>
        <w:adjustRightInd w:val="0"/>
        <w:jc w:val="center"/>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記</w:t>
      </w:r>
    </w:p>
    <w:p w:rsidR="00CC0B7E" w:rsidRDefault="00CC0B7E"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１</w:t>
      </w:r>
      <w:r w:rsidR="00355F5B">
        <w:rPr>
          <w:rFonts w:asciiTheme="minorEastAsia" w:eastAsiaTheme="minorEastAsia" w:hAnsiTheme="minorEastAsia" w:cs="ＭＳ 明朝" w:hint="eastAsia"/>
          <w:kern w:val="0"/>
        </w:rPr>
        <w:t xml:space="preserve">　</w:t>
      </w:r>
      <w:r w:rsidRPr="006A77C9">
        <w:rPr>
          <w:rFonts w:asciiTheme="minorEastAsia" w:eastAsiaTheme="minorEastAsia" w:hAnsiTheme="minorEastAsia" w:cs="ＭＳ 明朝" w:hint="eastAsia"/>
          <w:kern w:val="0"/>
        </w:rPr>
        <w:t>申請事業所</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（１）事業所名</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（２）事業所所在地</w:t>
      </w:r>
    </w:p>
    <w:p w:rsidR="00355F5B"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（３）事業所連絡先</w:t>
      </w:r>
    </w:p>
    <w:p w:rsidR="00355F5B" w:rsidRDefault="00355F5B" w:rsidP="006A77C9">
      <w:pPr>
        <w:autoSpaceDE w:val="0"/>
        <w:autoSpaceDN w:val="0"/>
        <w:adjustRightInd w:val="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電</w:t>
      </w:r>
      <w:r>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話：</w:t>
      </w:r>
    </w:p>
    <w:p w:rsidR="006A77C9" w:rsidRPr="006A77C9" w:rsidRDefault="00355F5B" w:rsidP="006A77C9">
      <w:pPr>
        <w:autoSpaceDE w:val="0"/>
        <w:autoSpaceDN w:val="0"/>
        <w:adjustRightInd w:val="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r w:rsidR="006A77C9" w:rsidRPr="006A77C9">
        <w:rPr>
          <w:rFonts w:asciiTheme="minorEastAsia" w:eastAsiaTheme="minorEastAsia" w:hAnsiTheme="minorEastAsia" w:cs="ＭＳ 明朝" w:hint="eastAsia"/>
          <w:kern w:val="0"/>
        </w:rPr>
        <w:t>ＦＡＸ：</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（４）サービス種類</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（５）事業所番号</w:t>
      </w:r>
    </w:p>
    <w:p w:rsidR="00CC0B7E" w:rsidRDefault="00CC0B7E"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２</w:t>
      </w:r>
      <w:r w:rsidR="00355F5B">
        <w:rPr>
          <w:rFonts w:asciiTheme="minorEastAsia" w:eastAsiaTheme="minorEastAsia" w:hAnsiTheme="minorEastAsia" w:cs="ＭＳ 明朝" w:hint="eastAsia"/>
          <w:kern w:val="0"/>
        </w:rPr>
        <w:t xml:space="preserve">　</w:t>
      </w:r>
      <w:r w:rsidRPr="006A77C9">
        <w:rPr>
          <w:rFonts w:asciiTheme="minorEastAsia" w:eastAsiaTheme="minorEastAsia" w:hAnsiTheme="minorEastAsia" w:cs="ＭＳ 明朝" w:hint="eastAsia"/>
          <w:kern w:val="0"/>
        </w:rPr>
        <w:t>実施回数の緩和申請をする年度</w:t>
      </w:r>
      <w:r w:rsidR="00FD662C">
        <w:rPr>
          <w:rFonts w:asciiTheme="minorEastAsia" w:eastAsiaTheme="minorEastAsia" w:hAnsiTheme="minorEastAsia" w:cs="ＭＳ 明朝" w:hint="eastAsia"/>
          <w:kern w:val="0"/>
        </w:rPr>
        <w:t xml:space="preserve">　　　</w:t>
      </w:r>
      <w:r w:rsidR="003F72BE">
        <w:rPr>
          <w:rFonts w:asciiTheme="minorEastAsia" w:eastAsiaTheme="minorEastAsia" w:hAnsiTheme="minorEastAsia" w:cs="ＭＳ 明朝" w:hint="eastAsia"/>
          <w:kern w:val="0"/>
        </w:rPr>
        <w:t>令和</w:t>
      </w:r>
      <w:r w:rsidR="00FD662C">
        <w:rPr>
          <w:rFonts w:asciiTheme="minorEastAsia" w:eastAsiaTheme="minorEastAsia" w:hAnsiTheme="minorEastAsia" w:cs="ＭＳ 明朝" w:hint="eastAsia"/>
          <w:kern w:val="0"/>
        </w:rPr>
        <w:t xml:space="preserve">　　</w:t>
      </w:r>
      <w:r w:rsidR="00BA445D">
        <w:rPr>
          <w:rFonts w:asciiTheme="minorEastAsia" w:eastAsiaTheme="minorEastAsia" w:hAnsiTheme="minorEastAsia" w:cs="ＭＳ 明朝" w:hint="eastAsia"/>
          <w:kern w:val="0"/>
        </w:rPr>
        <w:t xml:space="preserve">　</w:t>
      </w:r>
      <w:r w:rsidR="00FD662C" w:rsidRPr="006A77C9">
        <w:rPr>
          <w:rFonts w:asciiTheme="minorEastAsia" w:eastAsiaTheme="minorEastAsia" w:hAnsiTheme="minorEastAsia" w:cs="ＭＳ 明朝" w:hint="eastAsia"/>
          <w:kern w:val="0"/>
        </w:rPr>
        <w:t>年度</w:t>
      </w:r>
    </w:p>
    <w:p w:rsidR="00CC0B7E" w:rsidRPr="00355F5B" w:rsidRDefault="00CC0B7E" w:rsidP="006A77C9">
      <w:pPr>
        <w:autoSpaceDE w:val="0"/>
        <w:autoSpaceDN w:val="0"/>
        <w:adjustRightInd w:val="0"/>
        <w:jc w:val="left"/>
        <w:rPr>
          <w:rFonts w:asciiTheme="minorEastAsia" w:eastAsiaTheme="minorEastAsia" w:hAnsiTheme="minorEastAsia" w:cs="ＭＳ 明朝"/>
          <w:kern w:val="0"/>
        </w:rPr>
      </w:pP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３</w:t>
      </w:r>
      <w:r w:rsidR="00355F5B">
        <w:rPr>
          <w:rFonts w:asciiTheme="minorEastAsia" w:eastAsiaTheme="minorEastAsia" w:hAnsiTheme="minorEastAsia" w:cs="ＭＳ 明朝" w:hint="eastAsia"/>
          <w:kern w:val="0"/>
        </w:rPr>
        <w:t xml:space="preserve">　</w:t>
      </w:r>
      <w:r w:rsidRPr="006A77C9">
        <w:rPr>
          <w:rFonts w:asciiTheme="minorEastAsia" w:eastAsiaTheme="minorEastAsia" w:hAnsiTheme="minorEastAsia" w:cs="ＭＳ 明朝" w:hint="eastAsia"/>
          <w:kern w:val="0"/>
        </w:rPr>
        <w:t>証明書類</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（１）過去５年間の外部評価の実施状況が確認できる書類</w:t>
      </w:r>
    </w:p>
    <w:p w:rsidR="006A77C9" w:rsidRPr="006A77C9" w:rsidRDefault="006A77C9" w:rsidP="006A77C9">
      <w:pPr>
        <w:autoSpaceDE w:val="0"/>
        <w:autoSpaceDN w:val="0"/>
        <w:adjustRightInd w:val="0"/>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（２）前年度の「自己評価及び外部評価結果」及び「目標達成計画」</w:t>
      </w:r>
    </w:p>
    <w:p w:rsidR="001F716A" w:rsidRPr="006A77C9" w:rsidRDefault="006A77C9" w:rsidP="00FD662C">
      <w:pPr>
        <w:autoSpaceDE w:val="0"/>
        <w:autoSpaceDN w:val="0"/>
        <w:adjustRightInd w:val="0"/>
        <w:ind w:left="426" w:hangingChars="199" w:hanging="426"/>
        <w:jc w:val="left"/>
        <w:rPr>
          <w:rFonts w:asciiTheme="minorEastAsia" w:eastAsiaTheme="minorEastAsia" w:hAnsiTheme="minorEastAsia" w:cs="ＭＳ 明朝"/>
          <w:kern w:val="0"/>
        </w:rPr>
      </w:pPr>
      <w:r w:rsidRPr="006A77C9">
        <w:rPr>
          <w:rFonts w:asciiTheme="minorEastAsia" w:eastAsiaTheme="minorEastAsia" w:hAnsiTheme="minorEastAsia" w:cs="ＭＳ 明朝" w:hint="eastAsia"/>
          <w:kern w:val="0"/>
        </w:rPr>
        <w:t>（３）実施回数の緩和を申請する年度の前年度の運営推進会議の議事録及び出席者名簿（出席状況が確認できる書類）</w:t>
      </w:r>
    </w:p>
    <w:p w:rsidR="006A77C9" w:rsidRPr="006A77C9" w:rsidRDefault="006A77C9" w:rsidP="006A77C9">
      <w:pPr>
        <w:overflowPunct w:val="0"/>
        <w:autoSpaceDE w:val="0"/>
        <w:autoSpaceDN w:val="0"/>
        <w:jc w:val="left"/>
        <w:textAlignment w:val="baseline"/>
        <w:rPr>
          <w:rFonts w:asciiTheme="minorEastAsia" w:eastAsiaTheme="minorEastAsia" w:hAnsiTheme="minorEastAsia" w:cs="ＭＳ 明朝"/>
          <w:kern w:val="0"/>
        </w:rPr>
      </w:pPr>
    </w:p>
    <w:p w:rsidR="006A77C9" w:rsidRPr="006A77C9" w:rsidRDefault="006A77C9" w:rsidP="006A77C9">
      <w:pPr>
        <w:overflowPunct w:val="0"/>
        <w:autoSpaceDE w:val="0"/>
        <w:autoSpaceDN w:val="0"/>
        <w:jc w:val="left"/>
        <w:textAlignment w:val="baseline"/>
        <w:rPr>
          <w:rFonts w:asciiTheme="minorEastAsia" w:eastAsiaTheme="minorEastAsia" w:hAnsiTheme="minorEastAsia" w:cs="ＭＳ 明朝"/>
          <w:kern w:val="0"/>
        </w:rPr>
      </w:pPr>
    </w:p>
    <w:p w:rsidR="006A77C9" w:rsidRPr="00C85993" w:rsidRDefault="006A77C9" w:rsidP="00C85993">
      <w:pPr>
        <w:widowControl/>
        <w:jc w:val="left"/>
        <w:rPr>
          <w:rFonts w:asciiTheme="minorEastAsia" w:eastAsiaTheme="minorEastAsia" w:hAnsiTheme="minorEastAsia" w:cs="ＭＳ 明朝"/>
          <w:kern w:val="0"/>
        </w:rPr>
      </w:pPr>
    </w:p>
    <w:sectPr w:rsidR="006A77C9" w:rsidRPr="00C85993" w:rsidSect="00E82EDD">
      <w:headerReference w:type="default" r:id="rId6"/>
      <w:footerReference w:type="default" r:id="rId7"/>
      <w:pgSz w:w="11906" w:h="16838" w:code="9"/>
      <w:pgMar w:top="1134" w:right="1134" w:bottom="1134" w:left="1134" w:header="720" w:footer="720" w:gutter="0"/>
      <w:pgNumType w:start="1"/>
      <w:cols w:space="720"/>
      <w:noEndnote/>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33" w:rsidRDefault="00105333" w:rsidP="00B5390A">
      <w:r>
        <w:separator/>
      </w:r>
    </w:p>
  </w:endnote>
  <w:endnote w:type="continuationSeparator" w:id="0">
    <w:p w:rsidR="00105333" w:rsidRDefault="00105333" w:rsidP="00B5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034" w:rsidRDefault="00993034">
    <w:pPr>
      <w:autoSpaceDE w:val="0"/>
      <w:autoSpaceDN w:val="0"/>
      <w:jc w:val="left"/>
      <w:rPr>
        <w:rFonts w:hAnsi="Times New Roman"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33" w:rsidRDefault="00105333" w:rsidP="00B5390A">
      <w:r>
        <w:separator/>
      </w:r>
    </w:p>
  </w:footnote>
  <w:footnote w:type="continuationSeparator" w:id="0">
    <w:p w:rsidR="00105333" w:rsidRDefault="00105333" w:rsidP="00B5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034" w:rsidRDefault="00993034">
    <w:pPr>
      <w:autoSpaceDE w:val="0"/>
      <w:autoSpaceDN w:val="0"/>
      <w:jc w:val="left"/>
      <w:rPr>
        <w:rFonts w:hAnsi="Times New Roman" w:cs="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4A"/>
    <w:rsid w:val="000000A9"/>
    <w:rsid w:val="00034FDA"/>
    <w:rsid w:val="00041F3D"/>
    <w:rsid w:val="000573E6"/>
    <w:rsid w:val="00070EAE"/>
    <w:rsid w:val="0009017E"/>
    <w:rsid w:val="000924C1"/>
    <w:rsid w:val="000A16E4"/>
    <w:rsid w:val="000B44EA"/>
    <w:rsid w:val="000D48B8"/>
    <w:rsid w:val="000E317E"/>
    <w:rsid w:val="000F0BFC"/>
    <w:rsid w:val="00105333"/>
    <w:rsid w:val="001110A7"/>
    <w:rsid w:val="00121225"/>
    <w:rsid w:val="00130C21"/>
    <w:rsid w:val="00131177"/>
    <w:rsid w:val="00137082"/>
    <w:rsid w:val="0016292A"/>
    <w:rsid w:val="00166EC2"/>
    <w:rsid w:val="00171EF0"/>
    <w:rsid w:val="00177451"/>
    <w:rsid w:val="001818A4"/>
    <w:rsid w:val="0019071D"/>
    <w:rsid w:val="001B4788"/>
    <w:rsid w:val="001D3FB0"/>
    <w:rsid w:val="001D61CC"/>
    <w:rsid w:val="001D7BB4"/>
    <w:rsid w:val="001E6C53"/>
    <w:rsid w:val="001F17FB"/>
    <w:rsid w:val="001F716A"/>
    <w:rsid w:val="0020239E"/>
    <w:rsid w:val="002050CC"/>
    <w:rsid w:val="00215262"/>
    <w:rsid w:val="0024632E"/>
    <w:rsid w:val="0027319D"/>
    <w:rsid w:val="00294088"/>
    <w:rsid w:val="0029450C"/>
    <w:rsid w:val="002A396D"/>
    <w:rsid w:val="0031187C"/>
    <w:rsid w:val="003141EE"/>
    <w:rsid w:val="00352E0B"/>
    <w:rsid w:val="00355F5B"/>
    <w:rsid w:val="00364BA2"/>
    <w:rsid w:val="00367596"/>
    <w:rsid w:val="00377A24"/>
    <w:rsid w:val="003959B7"/>
    <w:rsid w:val="003D259B"/>
    <w:rsid w:val="003F72BE"/>
    <w:rsid w:val="004026D5"/>
    <w:rsid w:val="00403580"/>
    <w:rsid w:val="004077A1"/>
    <w:rsid w:val="00407FBD"/>
    <w:rsid w:val="00420B9B"/>
    <w:rsid w:val="00435D05"/>
    <w:rsid w:val="00450432"/>
    <w:rsid w:val="00456F97"/>
    <w:rsid w:val="00462EDD"/>
    <w:rsid w:val="004A3637"/>
    <w:rsid w:val="004C4C22"/>
    <w:rsid w:val="004F1B9F"/>
    <w:rsid w:val="004F4FDF"/>
    <w:rsid w:val="00503057"/>
    <w:rsid w:val="00555B12"/>
    <w:rsid w:val="00565B75"/>
    <w:rsid w:val="00566612"/>
    <w:rsid w:val="00571060"/>
    <w:rsid w:val="00574836"/>
    <w:rsid w:val="0058433A"/>
    <w:rsid w:val="00595CA8"/>
    <w:rsid w:val="005C15F7"/>
    <w:rsid w:val="005C585C"/>
    <w:rsid w:val="005C7A40"/>
    <w:rsid w:val="005E2232"/>
    <w:rsid w:val="00603345"/>
    <w:rsid w:val="00606165"/>
    <w:rsid w:val="00621E77"/>
    <w:rsid w:val="006244F3"/>
    <w:rsid w:val="00651403"/>
    <w:rsid w:val="00654696"/>
    <w:rsid w:val="0066689C"/>
    <w:rsid w:val="00676794"/>
    <w:rsid w:val="00681B85"/>
    <w:rsid w:val="006A6C86"/>
    <w:rsid w:val="006A77C9"/>
    <w:rsid w:val="006B7D6F"/>
    <w:rsid w:val="006C443C"/>
    <w:rsid w:val="006E2E81"/>
    <w:rsid w:val="006F031E"/>
    <w:rsid w:val="006F5AA5"/>
    <w:rsid w:val="006F754A"/>
    <w:rsid w:val="0070332F"/>
    <w:rsid w:val="007139C9"/>
    <w:rsid w:val="00725B19"/>
    <w:rsid w:val="007301D3"/>
    <w:rsid w:val="00736B98"/>
    <w:rsid w:val="007549FC"/>
    <w:rsid w:val="00756221"/>
    <w:rsid w:val="00772DF9"/>
    <w:rsid w:val="00773376"/>
    <w:rsid w:val="00784B2E"/>
    <w:rsid w:val="007A772F"/>
    <w:rsid w:val="007C6DF4"/>
    <w:rsid w:val="007D7D66"/>
    <w:rsid w:val="008234E1"/>
    <w:rsid w:val="00856B29"/>
    <w:rsid w:val="00870B8A"/>
    <w:rsid w:val="00877EE6"/>
    <w:rsid w:val="0088691E"/>
    <w:rsid w:val="008963FA"/>
    <w:rsid w:val="008B09E5"/>
    <w:rsid w:val="008B60C3"/>
    <w:rsid w:val="008D207C"/>
    <w:rsid w:val="008E758F"/>
    <w:rsid w:val="008E7794"/>
    <w:rsid w:val="00926AFF"/>
    <w:rsid w:val="00937FA9"/>
    <w:rsid w:val="0094718F"/>
    <w:rsid w:val="00960931"/>
    <w:rsid w:val="009662DB"/>
    <w:rsid w:val="009719F5"/>
    <w:rsid w:val="00972A26"/>
    <w:rsid w:val="00993034"/>
    <w:rsid w:val="009C4E73"/>
    <w:rsid w:val="009E7AC0"/>
    <w:rsid w:val="009F2256"/>
    <w:rsid w:val="009F2D75"/>
    <w:rsid w:val="00A06E7A"/>
    <w:rsid w:val="00A0709D"/>
    <w:rsid w:val="00A12574"/>
    <w:rsid w:val="00A1480D"/>
    <w:rsid w:val="00A15083"/>
    <w:rsid w:val="00A27628"/>
    <w:rsid w:val="00A66C98"/>
    <w:rsid w:val="00A773CC"/>
    <w:rsid w:val="00A84908"/>
    <w:rsid w:val="00A85A02"/>
    <w:rsid w:val="00A9342B"/>
    <w:rsid w:val="00AA705B"/>
    <w:rsid w:val="00AB23DB"/>
    <w:rsid w:val="00B5390A"/>
    <w:rsid w:val="00B54CEF"/>
    <w:rsid w:val="00B60DC0"/>
    <w:rsid w:val="00B62B3F"/>
    <w:rsid w:val="00B731AA"/>
    <w:rsid w:val="00B8462B"/>
    <w:rsid w:val="00BA3978"/>
    <w:rsid w:val="00BA445D"/>
    <w:rsid w:val="00BA45B6"/>
    <w:rsid w:val="00BD5453"/>
    <w:rsid w:val="00BD606F"/>
    <w:rsid w:val="00BF1796"/>
    <w:rsid w:val="00C2059B"/>
    <w:rsid w:val="00C266D5"/>
    <w:rsid w:val="00C30274"/>
    <w:rsid w:val="00C3582A"/>
    <w:rsid w:val="00C46AC2"/>
    <w:rsid w:val="00C60114"/>
    <w:rsid w:val="00C62B29"/>
    <w:rsid w:val="00C66F76"/>
    <w:rsid w:val="00C85993"/>
    <w:rsid w:val="00C97B58"/>
    <w:rsid w:val="00CB782C"/>
    <w:rsid w:val="00CB7F52"/>
    <w:rsid w:val="00CC0B7E"/>
    <w:rsid w:val="00CC209C"/>
    <w:rsid w:val="00CC7DFA"/>
    <w:rsid w:val="00CE0B08"/>
    <w:rsid w:val="00CE2ADB"/>
    <w:rsid w:val="00CE3603"/>
    <w:rsid w:val="00CF124E"/>
    <w:rsid w:val="00CF51BB"/>
    <w:rsid w:val="00CF6FBA"/>
    <w:rsid w:val="00D00331"/>
    <w:rsid w:val="00D3477B"/>
    <w:rsid w:val="00D36879"/>
    <w:rsid w:val="00D521AD"/>
    <w:rsid w:val="00D534BD"/>
    <w:rsid w:val="00D54908"/>
    <w:rsid w:val="00D55816"/>
    <w:rsid w:val="00D56DFE"/>
    <w:rsid w:val="00D66187"/>
    <w:rsid w:val="00D75555"/>
    <w:rsid w:val="00DA6D77"/>
    <w:rsid w:val="00DB43B8"/>
    <w:rsid w:val="00DC1580"/>
    <w:rsid w:val="00DD37C9"/>
    <w:rsid w:val="00E03C4B"/>
    <w:rsid w:val="00E50755"/>
    <w:rsid w:val="00E76763"/>
    <w:rsid w:val="00E82EDD"/>
    <w:rsid w:val="00EC51CD"/>
    <w:rsid w:val="00EE0E99"/>
    <w:rsid w:val="00EE5AD1"/>
    <w:rsid w:val="00EE6B33"/>
    <w:rsid w:val="00EF115E"/>
    <w:rsid w:val="00EF3E4B"/>
    <w:rsid w:val="00EF7475"/>
    <w:rsid w:val="00F14B9F"/>
    <w:rsid w:val="00F30827"/>
    <w:rsid w:val="00F94B6A"/>
    <w:rsid w:val="00FC2C4F"/>
    <w:rsid w:val="00FC3F2C"/>
    <w:rsid w:val="00FD46CF"/>
    <w:rsid w:val="00FD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7A205E8"/>
  <w15:docId w15:val="{DD9CB9E9-33FF-401E-84F3-1A9EA8DF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16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A24"/>
    <w:pPr>
      <w:tabs>
        <w:tab w:val="center" w:pos="4252"/>
        <w:tab w:val="right" w:pos="8504"/>
      </w:tabs>
      <w:snapToGrid w:val="0"/>
    </w:pPr>
  </w:style>
  <w:style w:type="character" w:customStyle="1" w:styleId="a4">
    <w:name w:val="ヘッダー (文字)"/>
    <w:basedOn w:val="a0"/>
    <w:link w:val="a3"/>
    <w:uiPriority w:val="99"/>
    <w:rsid w:val="00377A24"/>
  </w:style>
  <w:style w:type="paragraph" w:styleId="a5">
    <w:name w:val="footer"/>
    <w:basedOn w:val="a"/>
    <w:link w:val="a6"/>
    <w:uiPriority w:val="99"/>
    <w:unhideWhenUsed/>
    <w:rsid w:val="00377A24"/>
    <w:pPr>
      <w:tabs>
        <w:tab w:val="center" w:pos="4252"/>
        <w:tab w:val="right" w:pos="8504"/>
      </w:tabs>
      <w:snapToGrid w:val="0"/>
    </w:pPr>
  </w:style>
  <w:style w:type="character" w:customStyle="1" w:styleId="a6">
    <w:name w:val="フッター (文字)"/>
    <w:basedOn w:val="a0"/>
    <w:link w:val="a5"/>
    <w:uiPriority w:val="99"/>
    <w:rsid w:val="00377A24"/>
  </w:style>
  <w:style w:type="paragraph" w:styleId="a7">
    <w:name w:val="Balloon Text"/>
    <w:basedOn w:val="a"/>
    <w:link w:val="a8"/>
    <w:uiPriority w:val="99"/>
    <w:semiHidden/>
    <w:unhideWhenUsed/>
    <w:rsid w:val="00D003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0331"/>
    <w:rPr>
      <w:rFonts w:asciiTheme="majorHAnsi" w:eastAsiaTheme="majorEastAsia" w:hAnsiTheme="majorHAnsi" w:cstheme="majorBidi"/>
      <w:sz w:val="18"/>
      <w:szCs w:val="18"/>
    </w:rPr>
  </w:style>
  <w:style w:type="character" w:styleId="a9">
    <w:name w:val="Hyperlink"/>
    <w:basedOn w:val="a0"/>
    <w:uiPriority w:val="99"/>
    <w:unhideWhenUsed/>
    <w:rsid w:val="00070EAE"/>
    <w:rPr>
      <w:color w:val="0000FF" w:themeColor="hyperlink"/>
      <w:u w:val="single"/>
    </w:rPr>
  </w:style>
  <w:style w:type="character" w:styleId="aa">
    <w:name w:val="FollowedHyperlink"/>
    <w:basedOn w:val="a0"/>
    <w:uiPriority w:val="99"/>
    <w:semiHidden/>
    <w:unhideWhenUsed/>
    <w:rsid w:val="001F17FB"/>
    <w:rPr>
      <w:color w:val="800080" w:themeColor="followedHyperlink"/>
      <w:u w:val="single"/>
    </w:rPr>
  </w:style>
  <w:style w:type="paragraph" w:styleId="ab">
    <w:name w:val="Note Heading"/>
    <w:basedOn w:val="a"/>
    <w:next w:val="a"/>
    <w:link w:val="ac"/>
    <w:uiPriority w:val="99"/>
    <w:semiHidden/>
    <w:unhideWhenUsed/>
    <w:rsid w:val="008234E1"/>
    <w:pPr>
      <w:jc w:val="center"/>
    </w:pPr>
  </w:style>
  <w:style w:type="character" w:customStyle="1" w:styleId="ac">
    <w:name w:val="記 (文字)"/>
    <w:basedOn w:val="a0"/>
    <w:link w:val="ab"/>
    <w:uiPriority w:val="99"/>
    <w:semiHidden/>
    <w:rsid w:val="008234E1"/>
    <w:rPr>
      <w:rFonts w:ascii="ＭＳ 明朝" w:eastAsia="ＭＳ 明朝"/>
      <w:sz w:val="22"/>
    </w:rPr>
  </w:style>
  <w:style w:type="paragraph" w:styleId="ad">
    <w:name w:val="Closing"/>
    <w:basedOn w:val="a"/>
    <w:link w:val="ae"/>
    <w:uiPriority w:val="99"/>
    <w:semiHidden/>
    <w:unhideWhenUsed/>
    <w:rsid w:val="008234E1"/>
    <w:pPr>
      <w:jc w:val="right"/>
    </w:pPr>
  </w:style>
  <w:style w:type="character" w:customStyle="1" w:styleId="ae">
    <w:name w:val="結語 (文字)"/>
    <w:basedOn w:val="a0"/>
    <w:link w:val="ad"/>
    <w:uiPriority w:val="99"/>
    <w:semiHidden/>
    <w:rsid w:val="008234E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さいたま市</cp:lastModifiedBy>
  <cp:revision>7</cp:revision>
  <cp:lastPrinted>2015-05-14T05:23:00Z</cp:lastPrinted>
  <dcterms:created xsi:type="dcterms:W3CDTF">2016-04-05T01:34:00Z</dcterms:created>
  <dcterms:modified xsi:type="dcterms:W3CDTF">2022-05-19T02:48:00Z</dcterms:modified>
</cp:coreProperties>
</file>