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1CF0" w14:textId="61E77C48" w:rsidR="00315E7A" w:rsidRDefault="00315E7A" w:rsidP="00315E7A">
      <w:pPr>
        <w:jc w:val="right"/>
        <w:rPr>
          <w:rFonts w:ascii="ＭＳ 明朝" w:hAnsi="ＭＳ 明朝"/>
        </w:rPr>
      </w:pPr>
      <w:r w:rsidRPr="00637B30">
        <w:rPr>
          <w:rFonts w:ascii="ＭＳ 明朝" w:hAnsi="ＭＳ 明朝" w:hint="eastAsia"/>
          <w:bdr w:val="single" w:sz="4" w:space="0" w:color="auto"/>
        </w:rPr>
        <w:t>様式４別紙④</w:t>
      </w:r>
    </w:p>
    <w:p w14:paraId="6A081573" w14:textId="77777777" w:rsidR="00315E7A" w:rsidRDefault="00315E7A" w:rsidP="00315E7A">
      <w:pPr>
        <w:widowControl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医療的ケア児保育支援センター事業収支予定表【通年１年分】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"/>
        <w:gridCol w:w="426"/>
        <w:gridCol w:w="3538"/>
        <w:gridCol w:w="2409"/>
        <w:gridCol w:w="2261"/>
      </w:tblGrid>
      <w:tr w:rsidR="00315E7A" w14:paraId="588D8BFC" w14:textId="77777777" w:rsidTr="00315E7A">
        <w:tc>
          <w:tcPr>
            <w:tcW w:w="426" w:type="dxa"/>
            <w:vMerge w:val="restart"/>
            <w:vAlign w:val="center"/>
          </w:tcPr>
          <w:p w14:paraId="532BDD0E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収入</w:t>
            </w:r>
          </w:p>
        </w:tc>
        <w:tc>
          <w:tcPr>
            <w:tcW w:w="3964" w:type="dxa"/>
            <w:gridSpan w:val="2"/>
          </w:tcPr>
          <w:p w14:paraId="54CC3ABA" w14:textId="77777777" w:rsidR="00315E7A" w:rsidRPr="002E19A5" w:rsidRDefault="00315E7A" w:rsidP="00ED22AA">
            <w:pPr>
              <w:widowControl/>
              <w:spacing w:line="3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科目</w:t>
            </w:r>
          </w:p>
        </w:tc>
        <w:tc>
          <w:tcPr>
            <w:tcW w:w="2409" w:type="dxa"/>
          </w:tcPr>
          <w:p w14:paraId="39F5C6D7" w14:textId="77777777" w:rsidR="00315E7A" w:rsidRPr="002E19A5" w:rsidRDefault="00315E7A" w:rsidP="00ED22AA">
            <w:pPr>
              <w:widowControl/>
              <w:spacing w:line="3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予算額（円）</w:t>
            </w:r>
          </w:p>
        </w:tc>
        <w:tc>
          <w:tcPr>
            <w:tcW w:w="2261" w:type="dxa"/>
          </w:tcPr>
          <w:p w14:paraId="24D9F4B5" w14:textId="77777777" w:rsidR="00315E7A" w:rsidRPr="002E19A5" w:rsidRDefault="00315E7A" w:rsidP="00ED22AA">
            <w:pPr>
              <w:widowControl/>
              <w:spacing w:line="3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摘要</w:t>
            </w:r>
          </w:p>
        </w:tc>
      </w:tr>
      <w:tr w:rsidR="00315E7A" w14:paraId="659E87CA" w14:textId="77777777" w:rsidTr="00315E7A">
        <w:tc>
          <w:tcPr>
            <w:tcW w:w="426" w:type="dxa"/>
            <w:vMerge/>
          </w:tcPr>
          <w:p w14:paraId="49402048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3C234CEA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市費</w:t>
            </w:r>
          </w:p>
        </w:tc>
        <w:tc>
          <w:tcPr>
            <w:tcW w:w="3538" w:type="dxa"/>
          </w:tcPr>
          <w:p w14:paraId="314A6FEC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委託料：運営費委託料</w:t>
            </w:r>
          </w:p>
        </w:tc>
        <w:tc>
          <w:tcPr>
            <w:tcW w:w="2409" w:type="dxa"/>
          </w:tcPr>
          <w:p w14:paraId="0FB46C15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</w:tcPr>
          <w:p w14:paraId="17A30FB6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5032050C" w14:textId="77777777" w:rsidTr="00315E7A">
        <w:tc>
          <w:tcPr>
            <w:tcW w:w="426" w:type="dxa"/>
            <w:vMerge/>
          </w:tcPr>
          <w:p w14:paraId="0DCC45F3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14:paraId="70A42E87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538" w:type="dxa"/>
          </w:tcPr>
          <w:p w14:paraId="6599D42C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96D81D0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</w:tcPr>
          <w:p w14:paraId="5919DCA1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44B965A6" w14:textId="77777777" w:rsidTr="00315E7A">
        <w:tc>
          <w:tcPr>
            <w:tcW w:w="426" w:type="dxa"/>
            <w:vMerge/>
          </w:tcPr>
          <w:p w14:paraId="29F8812A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14:paraId="3D800000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538" w:type="dxa"/>
          </w:tcPr>
          <w:p w14:paraId="728CCE5F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ED61291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</w:tcPr>
          <w:p w14:paraId="1593087D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376BD2EB" w14:textId="77777777" w:rsidTr="00315E7A">
        <w:tc>
          <w:tcPr>
            <w:tcW w:w="426" w:type="dxa"/>
            <w:vMerge/>
          </w:tcPr>
          <w:p w14:paraId="177D5AAA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14:paraId="3F0BD891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47FFDFB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D3F4EB6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</w:tcPr>
          <w:p w14:paraId="00BB95BB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3D635496" w14:textId="77777777" w:rsidTr="00315E7A">
        <w:tc>
          <w:tcPr>
            <w:tcW w:w="426" w:type="dxa"/>
            <w:vMerge/>
          </w:tcPr>
          <w:p w14:paraId="3E874CC0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14:paraId="67983CB6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565DFF96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F2305CA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DA21098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7463082A" w14:textId="77777777" w:rsidTr="00315E7A">
        <w:tc>
          <w:tcPr>
            <w:tcW w:w="426" w:type="dxa"/>
            <w:vMerge/>
          </w:tcPr>
          <w:p w14:paraId="26B0CF44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bottom w:val="single" w:sz="12" w:space="0" w:color="auto"/>
            </w:tcBorders>
            <w:vAlign w:val="center"/>
          </w:tcPr>
          <w:p w14:paraId="680C3632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538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37881BD8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市費　　計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7BA0F4B9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68D95371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1161762B" w14:textId="77777777" w:rsidTr="00315E7A">
        <w:tc>
          <w:tcPr>
            <w:tcW w:w="426" w:type="dxa"/>
            <w:vMerge/>
          </w:tcPr>
          <w:p w14:paraId="163D259A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vAlign w:val="center"/>
          </w:tcPr>
          <w:p w14:paraId="42D83F9D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市費以外</w:t>
            </w:r>
          </w:p>
        </w:tc>
        <w:tc>
          <w:tcPr>
            <w:tcW w:w="3538" w:type="dxa"/>
            <w:tcBorders>
              <w:top w:val="single" w:sz="12" w:space="0" w:color="auto"/>
            </w:tcBorders>
          </w:tcPr>
          <w:p w14:paraId="7D0D4C7D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事業収入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023C4B2E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12" w:space="0" w:color="auto"/>
            </w:tcBorders>
          </w:tcPr>
          <w:p w14:paraId="5E1CC940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09F71CDF" w14:textId="77777777" w:rsidTr="00315E7A">
        <w:tc>
          <w:tcPr>
            <w:tcW w:w="426" w:type="dxa"/>
            <w:vMerge/>
          </w:tcPr>
          <w:p w14:paraId="62FF18E6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6F6B221E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538" w:type="dxa"/>
          </w:tcPr>
          <w:p w14:paraId="7C08CEAF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繰入金収入</w:t>
            </w:r>
          </w:p>
        </w:tc>
        <w:tc>
          <w:tcPr>
            <w:tcW w:w="2409" w:type="dxa"/>
          </w:tcPr>
          <w:p w14:paraId="78EDFE17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</w:tcPr>
          <w:p w14:paraId="5D39B58F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3EC22D5E" w14:textId="77777777" w:rsidTr="00315E7A">
        <w:tc>
          <w:tcPr>
            <w:tcW w:w="426" w:type="dxa"/>
            <w:vMerge/>
          </w:tcPr>
          <w:p w14:paraId="681B5C65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7CB4702B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1402DE3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積立金収入</w:t>
            </w:r>
          </w:p>
        </w:tc>
        <w:tc>
          <w:tcPr>
            <w:tcW w:w="2409" w:type="dxa"/>
          </w:tcPr>
          <w:p w14:paraId="062D3882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</w:tcPr>
          <w:p w14:paraId="0FDD7AF1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2910B93F" w14:textId="77777777" w:rsidTr="00315E7A">
        <w:tc>
          <w:tcPr>
            <w:tcW w:w="426" w:type="dxa"/>
            <w:vMerge/>
          </w:tcPr>
          <w:p w14:paraId="3A53435E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14:paraId="274C4D49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353D9EB8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その他収入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7FED156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B19793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28750D65" w14:textId="77777777" w:rsidTr="00315E7A">
        <w:tc>
          <w:tcPr>
            <w:tcW w:w="426" w:type="dxa"/>
            <w:vMerge/>
          </w:tcPr>
          <w:p w14:paraId="019F6D5F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bottom w:val="double" w:sz="4" w:space="0" w:color="auto"/>
            </w:tcBorders>
          </w:tcPr>
          <w:p w14:paraId="5C3393ED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538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14:paraId="41BED0B4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sz w:val="20"/>
                <w:szCs w:val="20"/>
              </w:rPr>
              <w:t>市費以外　計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14:paraId="50595405" w14:textId="77777777" w:rsidR="00315E7A" w:rsidRPr="002E19A5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DF91A5D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15E7A" w14:paraId="11F946BB" w14:textId="77777777" w:rsidTr="00315E7A">
        <w:tc>
          <w:tcPr>
            <w:tcW w:w="426" w:type="dxa"/>
            <w:vMerge/>
          </w:tcPr>
          <w:p w14:paraId="2D8FAA98" w14:textId="77777777" w:rsidR="00315E7A" w:rsidRPr="002E19A5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64" w:type="dxa"/>
            <w:gridSpan w:val="2"/>
            <w:shd w:val="clear" w:color="auto" w:fill="CCFFFF"/>
          </w:tcPr>
          <w:p w14:paraId="7B9046F5" w14:textId="77777777" w:rsidR="00315E7A" w:rsidRPr="002E19A5" w:rsidRDefault="00315E7A" w:rsidP="00ED22AA">
            <w:pPr>
              <w:widowControl/>
              <w:spacing w:line="36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2E19A5">
              <w:rPr>
                <w:rFonts w:ascii="ＭＳ 明朝" w:hAnsi="ＭＳ 明朝" w:hint="eastAsia"/>
                <w:b/>
                <w:sz w:val="24"/>
                <w:szCs w:val="20"/>
              </w:rPr>
              <w:t>収入額　合計</w:t>
            </w:r>
          </w:p>
        </w:tc>
        <w:tc>
          <w:tcPr>
            <w:tcW w:w="2409" w:type="dxa"/>
            <w:tcBorders>
              <w:top w:val="double" w:sz="4" w:space="0" w:color="auto"/>
            </w:tcBorders>
            <w:shd w:val="clear" w:color="auto" w:fill="CCFFFF"/>
          </w:tcPr>
          <w:p w14:paraId="68FF189E" w14:textId="77777777" w:rsidR="00315E7A" w:rsidRPr="002E19A5" w:rsidRDefault="00315E7A" w:rsidP="00CD4066">
            <w:pPr>
              <w:widowControl/>
              <w:spacing w:line="360" w:lineRule="exact"/>
              <w:jc w:val="right"/>
              <w:rPr>
                <w:rFonts w:ascii="ＭＳ 明朝" w:hAnsi="ＭＳ 明朝"/>
                <w:b/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double" w:sz="4" w:space="0" w:color="auto"/>
            </w:tcBorders>
            <w:shd w:val="clear" w:color="auto" w:fill="CCFFFF"/>
          </w:tcPr>
          <w:p w14:paraId="1D6049BB" w14:textId="77777777" w:rsidR="00315E7A" w:rsidRPr="002E19A5" w:rsidRDefault="00315E7A" w:rsidP="00ED22AA">
            <w:pPr>
              <w:widowControl/>
              <w:spacing w:line="360" w:lineRule="exact"/>
              <w:jc w:val="left"/>
              <w:rPr>
                <w:rFonts w:ascii="ＭＳ 明朝" w:hAnsi="ＭＳ 明朝"/>
                <w:b/>
                <w:sz w:val="20"/>
                <w:szCs w:val="20"/>
              </w:rPr>
            </w:pPr>
          </w:p>
        </w:tc>
      </w:tr>
    </w:tbl>
    <w:p w14:paraId="231B2577" w14:textId="77777777" w:rsidR="00315E7A" w:rsidRDefault="00315E7A" w:rsidP="00315E7A">
      <w:pPr>
        <w:widowControl/>
        <w:rPr>
          <w:rFonts w:ascii="ＭＳ 明朝" w:hAnsi="ＭＳ 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"/>
        <w:gridCol w:w="426"/>
        <w:gridCol w:w="3538"/>
        <w:gridCol w:w="2409"/>
        <w:gridCol w:w="2261"/>
      </w:tblGrid>
      <w:tr w:rsidR="00315E7A" w14:paraId="666BC1A4" w14:textId="77777777" w:rsidTr="00315E7A">
        <w:tc>
          <w:tcPr>
            <w:tcW w:w="426" w:type="dxa"/>
            <w:vMerge w:val="restart"/>
            <w:vAlign w:val="center"/>
          </w:tcPr>
          <w:p w14:paraId="6378FC2D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支出</w:t>
            </w:r>
          </w:p>
        </w:tc>
        <w:tc>
          <w:tcPr>
            <w:tcW w:w="3964" w:type="dxa"/>
            <w:gridSpan w:val="2"/>
          </w:tcPr>
          <w:p w14:paraId="336F4229" w14:textId="77777777" w:rsidR="00315E7A" w:rsidRDefault="00315E7A" w:rsidP="00ED22AA">
            <w:pPr>
              <w:widowControl/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科目</w:t>
            </w:r>
          </w:p>
        </w:tc>
        <w:tc>
          <w:tcPr>
            <w:tcW w:w="2409" w:type="dxa"/>
          </w:tcPr>
          <w:p w14:paraId="4E49E361" w14:textId="77777777" w:rsidR="00315E7A" w:rsidRDefault="00315E7A" w:rsidP="00ED22AA">
            <w:pPr>
              <w:widowControl/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予算額（円）</w:t>
            </w:r>
          </w:p>
        </w:tc>
        <w:tc>
          <w:tcPr>
            <w:tcW w:w="2261" w:type="dxa"/>
          </w:tcPr>
          <w:p w14:paraId="03A4DAD5" w14:textId="77777777" w:rsidR="00315E7A" w:rsidRDefault="00315E7A" w:rsidP="00ED22AA">
            <w:pPr>
              <w:widowControl/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摘要</w:t>
            </w:r>
          </w:p>
        </w:tc>
      </w:tr>
      <w:tr w:rsidR="00315E7A" w14:paraId="35D176BA" w14:textId="77777777" w:rsidTr="00315E7A">
        <w:tc>
          <w:tcPr>
            <w:tcW w:w="426" w:type="dxa"/>
            <w:vMerge/>
          </w:tcPr>
          <w:p w14:paraId="4EF0AD7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023C4006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人件費</w:t>
            </w:r>
          </w:p>
        </w:tc>
        <w:tc>
          <w:tcPr>
            <w:tcW w:w="3538" w:type="dxa"/>
          </w:tcPr>
          <w:p w14:paraId="5C70CEB7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職員給与</w:t>
            </w:r>
          </w:p>
        </w:tc>
        <w:tc>
          <w:tcPr>
            <w:tcW w:w="2409" w:type="dxa"/>
          </w:tcPr>
          <w:p w14:paraId="6EB72696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03502CC0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3A704E2C" w14:textId="77777777" w:rsidTr="00315E7A">
        <w:tc>
          <w:tcPr>
            <w:tcW w:w="426" w:type="dxa"/>
            <w:vMerge/>
          </w:tcPr>
          <w:p w14:paraId="3FC48129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14:paraId="709BC63A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23109216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職員手当</w:t>
            </w:r>
          </w:p>
        </w:tc>
        <w:tc>
          <w:tcPr>
            <w:tcW w:w="2409" w:type="dxa"/>
          </w:tcPr>
          <w:p w14:paraId="4DC128F0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064C5BF4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67A54540" w14:textId="77777777" w:rsidTr="00315E7A">
        <w:tc>
          <w:tcPr>
            <w:tcW w:w="426" w:type="dxa"/>
            <w:vMerge/>
          </w:tcPr>
          <w:p w14:paraId="0173C01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14:paraId="509DA8A5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4B5B9DCE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退職金・退職掛金</w:t>
            </w:r>
          </w:p>
        </w:tc>
        <w:tc>
          <w:tcPr>
            <w:tcW w:w="2409" w:type="dxa"/>
          </w:tcPr>
          <w:p w14:paraId="14C1C14E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68217C2A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45A40D3C" w14:textId="77777777" w:rsidTr="00315E7A">
        <w:tc>
          <w:tcPr>
            <w:tcW w:w="426" w:type="dxa"/>
            <w:vMerge/>
          </w:tcPr>
          <w:p w14:paraId="4A5E9AF7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14:paraId="2A6BD318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058DFFA3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法定福利費（共済費）</w:t>
            </w:r>
          </w:p>
        </w:tc>
        <w:tc>
          <w:tcPr>
            <w:tcW w:w="2409" w:type="dxa"/>
          </w:tcPr>
          <w:p w14:paraId="3394C15E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6CCB12FB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78CCE0D1" w14:textId="77777777" w:rsidTr="00315E7A">
        <w:tc>
          <w:tcPr>
            <w:tcW w:w="426" w:type="dxa"/>
            <w:vMerge/>
          </w:tcPr>
          <w:p w14:paraId="419C9FE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14:paraId="30AFF481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6943D58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賃金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A645025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63980D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5B544800" w14:textId="77777777" w:rsidTr="00315E7A">
        <w:tc>
          <w:tcPr>
            <w:tcW w:w="426" w:type="dxa"/>
            <w:vMerge/>
          </w:tcPr>
          <w:p w14:paraId="66D9B7A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tcBorders>
              <w:bottom w:val="single" w:sz="12" w:space="0" w:color="auto"/>
            </w:tcBorders>
            <w:vAlign w:val="center"/>
          </w:tcPr>
          <w:p w14:paraId="4968242A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3B404190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人件費　計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2B201724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09249427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04DF498F" w14:textId="77777777" w:rsidTr="00315E7A">
        <w:tc>
          <w:tcPr>
            <w:tcW w:w="426" w:type="dxa"/>
            <w:vMerge/>
          </w:tcPr>
          <w:p w14:paraId="4B5B0BCE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vAlign w:val="center"/>
          </w:tcPr>
          <w:p w14:paraId="7EE0B593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事務費</w:t>
            </w:r>
          </w:p>
          <w:p w14:paraId="0DA2BD25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</w:p>
          <w:p w14:paraId="373EE7EB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事業費</w:t>
            </w:r>
          </w:p>
        </w:tc>
        <w:tc>
          <w:tcPr>
            <w:tcW w:w="3538" w:type="dxa"/>
            <w:tcBorders>
              <w:top w:val="single" w:sz="12" w:space="0" w:color="auto"/>
            </w:tcBorders>
          </w:tcPr>
          <w:p w14:paraId="0353F40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福利厚生費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46C62363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  <w:tcBorders>
              <w:top w:val="single" w:sz="12" w:space="0" w:color="auto"/>
            </w:tcBorders>
          </w:tcPr>
          <w:p w14:paraId="3A485B31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05FEEAA5" w14:textId="77777777" w:rsidTr="00315E7A">
        <w:tc>
          <w:tcPr>
            <w:tcW w:w="426" w:type="dxa"/>
            <w:vMerge/>
          </w:tcPr>
          <w:p w14:paraId="0515B5DD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2CEE9AA1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58AEE6EE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旅費</w:t>
            </w:r>
          </w:p>
        </w:tc>
        <w:tc>
          <w:tcPr>
            <w:tcW w:w="2409" w:type="dxa"/>
          </w:tcPr>
          <w:p w14:paraId="48DE2D80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0E8456B4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5CA41776" w14:textId="77777777" w:rsidTr="00315E7A">
        <w:tc>
          <w:tcPr>
            <w:tcW w:w="426" w:type="dxa"/>
            <w:vMerge/>
          </w:tcPr>
          <w:p w14:paraId="1F7C78B6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052F9D83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0EBA5155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事務用消耗品費</w:t>
            </w:r>
          </w:p>
        </w:tc>
        <w:tc>
          <w:tcPr>
            <w:tcW w:w="2409" w:type="dxa"/>
          </w:tcPr>
          <w:p w14:paraId="1CCED9D6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4687A3CF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177D923C" w14:textId="77777777" w:rsidTr="00315E7A">
        <w:tc>
          <w:tcPr>
            <w:tcW w:w="426" w:type="dxa"/>
            <w:vMerge/>
          </w:tcPr>
          <w:p w14:paraId="1E24ECDA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099F18A7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37816DA6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事業用消耗品費</w:t>
            </w:r>
          </w:p>
        </w:tc>
        <w:tc>
          <w:tcPr>
            <w:tcW w:w="2409" w:type="dxa"/>
          </w:tcPr>
          <w:p w14:paraId="7B584EDF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05D6AB7D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7800DC5E" w14:textId="77777777" w:rsidTr="00315E7A">
        <w:tc>
          <w:tcPr>
            <w:tcW w:w="426" w:type="dxa"/>
            <w:vMerge/>
          </w:tcPr>
          <w:p w14:paraId="475FC7A3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407A88C3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37DD84C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器具什器費（備品購入）</w:t>
            </w:r>
          </w:p>
        </w:tc>
        <w:tc>
          <w:tcPr>
            <w:tcW w:w="2409" w:type="dxa"/>
          </w:tcPr>
          <w:p w14:paraId="483C456C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4B402CBB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4ECBE27C" w14:textId="77777777" w:rsidTr="00315E7A">
        <w:tc>
          <w:tcPr>
            <w:tcW w:w="426" w:type="dxa"/>
            <w:vMerge/>
          </w:tcPr>
          <w:p w14:paraId="54130B91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79AF989B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607E77D4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印刷製本費</w:t>
            </w:r>
          </w:p>
        </w:tc>
        <w:tc>
          <w:tcPr>
            <w:tcW w:w="2409" w:type="dxa"/>
          </w:tcPr>
          <w:p w14:paraId="6EC7F43A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07F14AB6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74E05880" w14:textId="77777777" w:rsidTr="00315E7A">
        <w:tc>
          <w:tcPr>
            <w:tcW w:w="426" w:type="dxa"/>
            <w:vMerge/>
          </w:tcPr>
          <w:p w14:paraId="7EBC9BFD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24B93D29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716C184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燃料費</w:t>
            </w:r>
          </w:p>
        </w:tc>
        <w:tc>
          <w:tcPr>
            <w:tcW w:w="2409" w:type="dxa"/>
          </w:tcPr>
          <w:p w14:paraId="5AED039C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51B05601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515BA8E8" w14:textId="77777777" w:rsidTr="00315E7A">
        <w:tc>
          <w:tcPr>
            <w:tcW w:w="426" w:type="dxa"/>
            <w:vMerge/>
          </w:tcPr>
          <w:p w14:paraId="5DB0152B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4728F766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09A7E9A9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光熱水費</w:t>
            </w:r>
          </w:p>
        </w:tc>
        <w:tc>
          <w:tcPr>
            <w:tcW w:w="2409" w:type="dxa"/>
          </w:tcPr>
          <w:p w14:paraId="09BBB790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017DC783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64A02D7B" w14:textId="77777777" w:rsidTr="00315E7A">
        <w:tc>
          <w:tcPr>
            <w:tcW w:w="426" w:type="dxa"/>
            <w:vMerge/>
          </w:tcPr>
          <w:p w14:paraId="446BAE97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7215A1C8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42EC6812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修繕費</w:t>
            </w:r>
          </w:p>
        </w:tc>
        <w:tc>
          <w:tcPr>
            <w:tcW w:w="2409" w:type="dxa"/>
          </w:tcPr>
          <w:p w14:paraId="02616278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6D0B4698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4CE895F0" w14:textId="77777777" w:rsidTr="00315E7A">
        <w:tc>
          <w:tcPr>
            <w:tcW w:w="426" w:type="dxa"/>
            <w:vMerge/>
          </w:tcPr>
          <w:p w14:paraId="6FFDA69D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70EDDA8E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6FE66DC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通信運搬費</w:t>
            </w:r>
          </w:p>
        </w:tc>
        <w:tc>
          <w:tcPr>
            <w:tcW w:w="2409" w:type="dxa"/>
          </w:tcPr>
          <w:p w14:paraId="760F20D2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3D6AFFEA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2E04CF13" w14:textId="77777777" w:rsidTr="00315E7A">
        <w:tc>
          <w:tcPr>
            <w:tcW w:w="426" w:type="dxa"/>
            <w:vMerge/>
          </w:tcPr>
          <w:p w14:paraId="11CD018A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00C0CD73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7F965EB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業務委託費</w:t>
            </w:r>
          </w:p>
        </w:tc>
        <w:tc>
          <w:tcPr>
            <w:tcW w:w="2409" w:type="dxa"/>
          </w:tcPr>
          <w:p w14:paraId="46BD47B6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6674E868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1574171F" w14:textId="77777777" w:rsidTr="00315E7A">
        <w:tc>
          <w:tcPr>
            <w:tcW w:w="426" w:type="dxa"/>
            <w:vMerge/>
          </w:tcPr>
          <w:p w14:paraId="0988D7F5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61D1937D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4014192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使用料・賃借料</w:t>
            </w:r>
          </w:p>
        </w:tc>
        <w:tc>
          <w:tcPr>
            <w:tcW w:w="2409" w:type="dxa"/>
          </w:tcPr>
          <w:p w14:paraId="5E168300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20AC84E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2DD0CF70" w14:textId="77777777" w:rsidTr="00315E7A">
        <w:tc>
          <w:tcPr>
            <w:tcW w:w="426" w:type="dxa"/>
            <w:vMerge/>
          </w:tcPr>
          <w:p w14:paraId="21A7BB62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3ACC5E24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4D44661E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損害賠償保険料・火災保険</w:t>
            </w:r>
          </w:p>
        </w:tc>
        <w:tc>
          <w:tcPr>
            <w:tcW w:w="2409" w:type="dxa"/>
          </w:tcPr>
          <w:p w14:paraId="540E5AF9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45C4E6A3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1B84EB08" w14:textId="77777777" w:rsidTr="00315E7A">
        <w:tc>
          <w:tcPr>
            <w:tcW w:w="426" w:type="dxa"/>
            <w:vMerge/>
          </w:tcPr>
          <w:p w14:paraId="3EB2B575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68E82510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2CE2D5AB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租税公課</w:t>
            </w:r>
          </w:p>
        </w:tc>
        <w:tc>
          <w:tcPr>
            <w:tcW w:w="2409" w:type="dxa"/>
          </w:tcPr>
          <w:p w14:paraId="152BC875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4BB5E0FB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27435113" w14:textId="77777777" w:rsidTr="00315E7A">
        <w:tc>
          <w:tcPr>
            <w:tcW w:w="426" w:type="dxa"/>
            <w:vMerge/>
          </w:tcPr>
          <w:p w14:paraId="55395052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12CB3F65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1A4BC4DC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交際費</w:t>
            </w:r>
          </w:p>
        </w:tc>
        <w:tc>
          <w:tcPr>
            <w:tcW w:w="2409" w:type="dxa"/>
          </w:tcPr>
          <w:p w14:paraId="67CBE41E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13FB3595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3D12E0D6" w14:textId="77777777" w:rsidTr="00315E7A">
        <w:tc>
          <w:tcPr>
            <w:tcW w:w="426" w:type="dxa"/>
            <w:vMerge/>
          </w:tcPr>
          <w:p w14:paraId="5C8A055D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35FCBB38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3BA7258A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行事費</w:t>
            </w:r>
          </w:p>
        </w:tc>
        <w:tc>
          <w:tcPr>
            <w:tcW w:w="2409" w:type="dxa"/>
          </w:tcPr>
          <w:p w14:paraId="165802F1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497588EE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1344D423" w14:textId="77777777" w:rsidTr="00315E7A">
        <w:tc>
          <w:tcPr>
            <w:tcW w:w="426" w:type="dxa"/>
            <w:vMerge/>
          </w:tcPr>
          <w:p w14:paraId="18484B6F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2882A510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37031215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負担金</w:t>
            </w:r>
          </w:p>
        </w:tc>
        <w:tc>
          <w:tcPr>
            <w:tcW w:w="2409" w:type="dxa"/>
          </w:tcPr>
          <w:p w14:paraId="0BD97D1C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31A1479B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0CAF5C41" w14:textId="77777777" w:rsidTr="00315E7A">
        <w:tc>
          <w:tcPr>
            <w:tcW w:w="426" w:type="dxa"/>
            <w:vMerge/>
          </w:tcPr>
          <w:p w14:paraId="528AF97D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389201C8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</w:tcPr>
          <w:p w14:paraId="545B3989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積立金</w:t>
            </w:r>
          </w:p>
        </w:tc>
        <w:tc>
          <w:tcPr>
            <w:tcW w:w="2409" w:type="dxa"/>
          </w:tcPr>
          <w:p w14:paraId="4ABB1B7B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071A07F1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3899F565" w14:textId="77777777" w:rsidTr="00315E7A">
        <w:tc>
          <w:tcPr>
            <w:tcW w:w="426" w:type="dxa"/>
            <w:vMerge/>
          </w:tcPr>
          <w:p w14:paraId="3E72E9D4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</w:tcPr>
          <w:p w14:paraId="5981370A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4D297058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雑費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9C7C785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3E1435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5C15D65F" w14:textId="77777777" w:rsidTr="00315E7A">
        <w:tc>
          <w:tcPr>
            <w:tcW w:w="426" w:type="dxa"/>
            <w:vMerge/>
          </w:tcPr>
          <w:p w14:paraId="0567E9C1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tcBorders>
              <w:bottom w:val="double" w:sz="4" w:space="0" w:color="auto"/>
            </w:tcBorders>
          </w:tcPr>
          <w:p w14:paraId="7E7F3E37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538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14:paraId="7282D184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事務費・事業費　計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14:paraId="1FACB9CE" w14:textId="77777777" w:rsidR="00315E7A" w:rsidRDefault="00315E7A" w:rsidP="00CD4066">
            <w:pPr>
              <w:widowControl/>
              <w:spacing w:line="32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2261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14:paraId="4060C943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</w:tr>
      <w:tr w:rsidR="00315E7A" w14:paraId="63E30312" w14:textId="77777777" w:rsidTr="00315E7A">
        <w:tc>
          <w:tcPr>
            <w:tcW w:w="426" w:type="dxa"/>
            <w:vMerge/>
          </w:tcPr>
          <w:p w14:paraId="4CCDDBD8" w14:textId="77777777" w:rsidR="00315E7A" w:rsidRDefault="00315E7A" w:rsidP="00ED22AA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3964" w:type="dxa"/>
            <w:gridSpan w:val="2"/>
            <w:shd w:val="clear" w:color="auto" w:fill="CCFFFF"/>
          </w:tcPr>
          <w:p w14:paraId="1077C570" w14:textId="77777777" w:rsidR="00315E7A" w:rsidRPr="002E19A5" w:rsidRDefault="00315E7A" w:rsidP="00ED22AA">
            <w:pPr>
              <w:widowControl/>
              <w:spacing w:line="360" w:lineRule="exact"/>
              <w:jc w:val="center"/>
              <w:rPr>
                <w:rFonts w:ascii="ＭＳ 明朝" w:hAnsi="ＭＳ 明朝"/>
                <w:b/>
              </w:rPr>
            </w:pPr>
            <w:r w:rsidRPr="002E19A5">
              <w:rPr>
                <w:rFonts w:ascii="ＭＳ 明朝" w:hAnsi="ＭＳ 明朝" w:hint="eastAsia"/>
                <w:b/>
                <w:sz w:val="24"/>
              </w:rPr>
              <w:t>支出額　合計</w:t>
            </w:r>
          </w:p>
        </w:tc>
        <w:tc>
          <w:tcPr>
            <w:tcW w:w="2409" w:type="dxa"/>
            <w:tcBorders>
              <w:top w:val="double" w:sz="4" w:space="0" w:color="auto"/>
            </w:tcBorders>
            <w:shd w:val="clear" w:color="auto" w:fill="CCFFFF"/>
          </w:tcPr>
          <w:p w14:paraId="5DDE169A" w14:textId="77777777" w:rsidR="00315E7A" w:rsidRPr="002E19A5" w:rsidRDefault="00315E7A" w:rsidP="00CD4066">
            <w:pPr>
              <w:widowControl/>
              <w:spacing w:line="360" w:lineRule="exact"/>
              <w:jc w:val="right"/>
              <w:rPr>
                <w:rFonts w:ascii="ＭＳ 明朝" w:hAnsi="ＭＳ 明朝"/>
                <w:b/>
              </w:rPr>
            </w:pPr>
          </w:p>
        </w:tc>
        <w:tc>
          <w:tcPr>
            <w:tcW w:w="2261" w:type="dxa"/>
            <w:tcBorders>
              <w:top w:val="double" w:sz="4" w:space="0" w:color="auto"/>
            </w:tcBorders>
            <w:shd w:val="clear" w:color="auto" w:fill="CCFFFF"/>
          </w:tcPr>
          <w:p w14:paraId="2C1605A3" w14:textId="77777777" w:rsidR="00315E7A" w:rsidRPr="002E19A5" w:rsidRDefault="00315E7A" w:rsidP="00ED22AA">
            <w:pPr>
              <w:widowControl/>
              <w:spacing w:line="360" w:lineRule="exact"/>
              <w:jc w:val="left"/>
              <w:rPr>
                <w:rFonts w:ascii="ＭＳ 明朝" w:hAnsi="ＭＳ 明朝"/>
                <w:b/>
              </w:rPr>
            </w:pPr>
          </w:p>
        </w:tc>
      </w:tr>
    </w:tbl>
    <w:p w14:paraId="16F9C6F9" w14:textId="77777777" w:rsidR="00315E7A" w:rsidRDefault="00315E7A" w:rsidP="00315E7A">
      <w:pPr>
        <w:widowControl/>
        <w:jc w:val="left"/>
        <w:rPr>
          <w:rFonts w:ascii="ＭＳ 明朝" w:hAnsi="ＭＳ 明朝"/>
        </w:rPr>
      </w:pPr>
    </w:p>
    <w:p w14:paraId="0752F47C" w14:textId="77777777" w:rsidR="00315E7A" w:rsidRDefault="00315E7A">
      <w:pPr>
        <w:widowControl/>
        <w:jc w:val="left"/>
        <w:rPr>
          <w:rFonts w:ascii="ＭＳ 明朝" w:hAnsi="ＭＳ 明朝"/>
        </w:rPr>
      </w:pPr>
    </w:p>
    <w:sectPr w:rsidR="00315E7A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044EE" w14:textId="77777777" w:rsidR="00660A0D" w:rsidRDefault="00660A0D" w:rsidP="007C3AC3">
      <w:r>
        <w:separator/>
      </w:r>
    </w:p>
  </w:endnote>
  <w:endnote w:type="continuationSeparator" w:id="0">
    <w:p w14:paraId="6E8EB6B0" w14:textId="77777777" w:rsidR="00660A0D" w:rsidRDefault="00660A0D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83DA7" w14:textId="77777777" w:rsidR="00660A0D" w:rsidRDefault="00660A0D" w:rsidP="007C3AC3">
      <w:r>
        <w:separator/>
      </w:r>
    </w:p>
  </w:footnote>
  <w:footnote w:type="continuationSeparator" w:id="0">
    <w:p w14:paraId="3086CD0B" w14:textId="77777777" w:rsidR="00660A0D" w:rsidRDefault="00660A0D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025643683">
    <w:abstractNumId w:val="3"/>
  </w:num>
  <w:num w:numId="2" w16cid:durableId="1571308988">
    <w:abstractNumId w:val="8"/>
  </w:num>
  <w:num w:numId="3" w16cid:durableId="1962104506">
    <w:abstractNumId w:val="6"/>
  </w:num>
  <w:num w:numId="4" w16cid:durableId="870532760">
    <w:abstractNumId w:val="1"/>
  </w:num>
  <w:num w:numId="5" w16cid:durableId="792141853">
    <w:abstractNumId w:val="4"/>
  </w:num>
  <w:num w:numId="6" w16cid:durableId="1715277615">
    <w:abstractNumId w:val="0"/>
  </w:num>
  <w:num w:numId="7" w16cid:durableId="88818287">
    <w:abstractNumId w:val="7"/>
  </w:num>
  <w:num w:numId="8" w16cid:durableId="1121998353">
    <w:abstractNumId w:val="2"/>
  </w:num>
  <w:num w:numId="9" w16cid:durableId="9956896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F4"/>
    <w:rsid w:val="00036733"/>
    <w:rsid w:val="00055C85"/>
    <w:rsid w:val="00076967"/>
    <w:rsid w:val="00093BCC"/>
    <w:rsid w:val="000A241E"/>
    <w:rsid w:val="000E7962"/>
    <w:rsid w:val="00166206"/>
    <w:rsid w:val="00185633"/>
    <w:rsid w:val="001906C1"/>
    <w:rsid w:val="0019283E"/>
    <w:rsid w:val="001A0C7C"/>
    <w:rsid w:val="001A7DF0"/>
    <w:rsid w:val="001D250D"/>
    <w:rsid w:val="001E0974"/>
    <w:rsid w:val="0020066A"/>
    <w:rsid w:val="00255AC3"/>
    <w:rsid w:val="002E19A5"/>
    <w:rsid w:val="00315E7A"/>
    <w:rsid w:val="00346E53"/>
    <w:rsid w:val="00377024"/>
    <w:rsid w:val="003D61DC"/>
    <w:rsid w:val="003F64D2"/>
    <w:rsid w:val="004B6A31"/>
    <w:rsid w:val="004F5B56"/>
    <w:rsid w:val="005750B2"/>
    <w:rsid w:val="005944BA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60A0D"/>
    <w:rsid w:val="006D5C3D"/>
    <w:rsid w:val="006E707C"/>
    <w:rsid w:val="006F3967"/>
    <w:rsid w:val="007563B0"/>
    <w:rsid w:val="00763646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D72F4"/>
    <w:rsid w:val="00901393"/>
    <w:rsid w:val="009069ED"/>
    <w:rsid w:val="00974648"/>
    <w:rsid w:val="00A019FB"/>
    <w:rsid w:val="00A6526B"/>
    <w:rsid w:val="00A81CD2"/>
    <w:rsid w:val="00A85D18"/>
    <w:rsid w:val="00AC051D"/>
    <w:rsid w:val="00B01559"/>
    <w:rsid w:val="00B01862"/>
    <w:rsid w:val="00B14196"/>
    <w:rsid w:val="00B41D8B"/>
    <w:rsid w:val="00B47E03"/>
    <w:rsid w:val="00B931BB"/>
    <w:rsid w:val="00BA6A0F"/>
    <w:rsid w:val="00BB26B4"/>
    <w:rsid w:val="00BB79C5"/>
    <w:rsid w:val="00C177A0"/>
    <w:rsid w:val="00C33EB0"/>
    <w:rsid w:val="00C44DE7"/>
    <w:rsid w:val="00C700EA"/>
    <w:rsid w:val="00CA045E"/>
    <w:rsid w:val="00CC26E7"/>
    <w:rsid w:val="00CC783A"/>
    <w:rsid w:val="00CD4066"/>
    <w:rsid w:val="00D22EF0"/>
    <w:rsid w:val="00D52468"/>
    <w:rsid w:val="00DB511D"/>
    <w:rsid w:val="00DE1A9D"/>
    <w:rsid w:val="00E02B40"/>
    <w:rsid w:val="00E20DFF"/>
    <w:rsid w:val="00E56CD9"/>
    <w:rsid w:val="00EB1C99"/>
    <w:rsid w:val="00EC6261"/>
    <w:rsid w:val="00ED22AA"/>
    <w:rsid w:val="00F254E4"/>
    <w:rsid w:val="00F825F6"/>
    <w:rsid w:val="00FC6B43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99CBB0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E0149-3F1A-499A-8D51-37F00E499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74</cp:revision>
  <cp:lastPrinted>2023-07-13T06:44:00Z</cp:lastPrinted>
  <dcterms:created xsi:type="dcterms:W3CDTF">2023-06-05T09:53:00Z</dcterms:created>
  <dcterms:modified xsi:type="dcterms:W3CDTF">2026-10-14T00:43:00Z</dcterms:modified>
</cp:coreProperties>
</file>