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35BB7" w14:textId="77777777" w:rsidR="00974648" w:rsidRPr="00637B30" w:rsidRDefault="00974648" w:rsidP="00974648">
      <w:pPr>
        <w:rPr>
          <w:rFonts w:ascii="ＭＳ 明朝" w:hAnsi="ＭＳ 明朝"/>
        </w:rPr>
      </w:pPr>
      <w:r w:rsidRPr="00637B30">
        <w:rPr>
          <w:rFonts w:ascii="ＭＳ 明朝" w:hAnsi="ＭＳ 明朝" w:hint="eastAsia"/>
        </w:rPr>
        <w:t>（様式３）</w:t>
      </w:r>
    </w:p>
    <w:p w14:paraId="17524F07" w14:textId="77777777" w:rsidR="00974648" w:rsidRPr="00637B30" w:rsidRDefault="00974648" w:rsidP="00974648">
      <w:pPr>
        <w:jc w:val="center"/>
      </w:pPr>
      <w:r w:rsidRPr="00637B30">
        <w:rPr>
          <w:rFonts w:hint="eastAsia"/>
        </w:rPr>
        <w:t>医療的ケア児受入実施状況報告書</w:t>
      </w:r>
    </w:p>
    <w:p w14:paraId="4BAE8753" w14:textId="77777777" w:rsidR="00974648" w:rsidRPr="00637B30" w:rsidRDefault="00974648" w:rsidP="00974648"/>
    <w:p w14:paraId="018A5572" w14:textId="4244120F" w:rsidR="00974648" w:rsidRPr="00FF6322" w:rsidRDefault="00C700EA" w:rsidP="00974648">
      <w:pPr>
        <w:wordWrap w:val="0"/>
        <w:jc w:val="right"/>
        <w:rPr>
          <w:rFonts w:ascii="ＭＳ 明朝" w:hAnsi="ＭＳ 明朝"/>
        </w:rPr>
      </w:pPr>
      <w:r w:rsidRPr="00FF6322">
        <w:rPr>
          <w:rFonts w:ascii="ＭＳ 明朝" w:hAnsi="ＭＳ 明朝" w:hint="eastAsia"/>
        </w:rPr>
        <w:t>令和</w:t>
      </w:r>
      <w:r w:rsidR="00A14E7B">
        <w:rPr>
          <w:rFonts w:ascii="ＭＳ 明朝" w:hAnsi="ＭＳ 明朝" w:hint="eastAsia"/>
        </w:rPr>
        <w:t>８</w:t>
      </w:r>
      <w:r w:rsidRPr="00FF6322">
        <w:rPr>
          <w:rFonts w:ascii="ＭＳ 明朝" w:hAnsi="ＭＳ 明朝" w:hint="eastAsia"/>
        </w:rPr>
        <w:t>年</w:t>
      </w:r>
      <w:r w:rsidR="00A14E7B">
        <w:rPr>
          <w:rFonts w:ascii="ＭＳ 明朝" w:hAnsi="ＭＳ 明朝" w:hint="eastAsia"/>
        </w:rPr>
        <w:t>１０</w:t>
      </w:r>
      <w:r w:rsidR="00974648" w:rsidRPr="00FF6322">
        <w:rPr>
          <w:rFonts w:ascii="ＭＳ 明朝" w:hAnsi="ＭＳ 明朝" w:hint="eastAsia"/>
        </w:rPr>
        <w:t>月</w:t>
      </w:r>
      <w:r w:rsidRPr="00FF6322">
        <w:rPr>
          <w:rFonts w:ascii="ＭＳ 明朝" w:hAnsi="ＭＳ 明朝" w:hint="eastAsia"/>
        </w:rPr>
        <w:t>１</w:t>
      </w:r>
      <w:r w:rsidR="00974648" w:rsidRPr="00FF6322">
        <w:rPr>
          <w:rFonts w:ascii="ＭＳ 明朝" w:hAnsi="ＭＳ 明朝" w:hint="eastAsia"/>
        </w:rPr>
        <w:t xml:space="preserve">日現在　</w:t>
      </w:r>
    </w:p>
    <w:p w14:paraId="32FCA52C" w14:textId="77777777" w:rsidR="00974648" w:rsidRPr="00637B30" w:rsidRDefault="00974648" w:rsidP="00974648"/>
    <w:p w14:paraId="215949A7" w14:textId="77777777" w:rsidR="00974648" w:rsidRPr="00637B30" w:rsidRDefault="00974648" w:rsidP="00974648">
      <w:r w:rsidRPr="00637B30">
        <w:rPr>
          <w:rFonts w:hint="eastAsia"/>
        </w:rPr>
        <w:t xml:space="preserve">１　医療的ケア児受入実施中の認可保育所数　　</w:t>
      </w:r>
      <w:r w:rsidRPr="00C700EA">
        <w:rPr>
          <w:rFonts w:hint="eastAsia"/>
          <w:u w:val="single"/>
        </w:rPr>
        <w:t xml:space="preserve">　　　　</w:t>
      </w:r>
      <w:r w:rsidRPr="00637B30">
        <w:rPr>
          <w:rFonts w:hint="eastAsia"/>
        </w:rPr>
        <w:t>施設実施</w:t>
      </w:r>
    </w:p>
    <w:p w14:paraId="796B4147" w14:textId="77777777" w:rsidR="00974648" w:rsidRPr="00637B30" w:rsidRDefault="00974648" w:rsidP="00974648">
      <w:r w:rsidRPr="00637B30">
        <w:rPr>
          <w:rFonts w:hint="eastAsia"/>
        </w:rPr>
        <w:t xml:space="preserve">　　　　別紙「医療的ケア児受入実施保育施設一覧表」のとおり</w:t>
      </w:r>
    </w:p>
    <w:p w14:paraId="22B42C6E" w14:textId="77777777" w:rsidR="00974648" w:rsidRPr="00637B30" w:rsidRDefault="00974648" w:rsidP="00974648"/>
    <w:p w14:paraId="75193BEB" w14:textId="77777777" w:rsidR="00974648" w:rsidRPr="00637B30" w:rsidRDefault="00974648" w:rsidP="00974648"/>
    <w:p w14:paraId="641C9CE8" w14:textId="77777777" w:rsidR="00974648" w:rsidRPr="00637B30" w:rsidRDefault="00974648" w:rsidP="00974648"/>
    <w:p w14:paraId="38BC57E8" w14:textId="77777777" w:rsidR="00974648" w:rsidRPr="00637B30" w:rsidRDefault="00974648" w:rsidP="00974648"/>
    <w:p w14:paraId="2C854124" w14:textId="77777777" w:rsidR="00974648" w:rsidRPr="00637B30" w:rsidRDefault="00974648" w:rsidP="00974648">
      <w:r w:rsidRPr="00637B30">
        <w:rPr>
          <w:rFonts w:hint="eastAsia"/>
        </w:rPr>
        <w:t>２　事業実施方針</w:t>
      </w:r>
    </w:p>
    <w:p w14:paraId="0F20BE19" w14:textId="77777777" w:rsidR="00974648" w:rsidRPr="00637B30" w:rsidRDefault="00E02B40" w:rsidP="00E02B40">
      <w:pPr>
        <w:ind w:leftChars="100" w:left="210"/>
        <w:rPr>
          <w:rFonts w:ascii="ＭＳ 明朝" w:hAnsi="ＭＳ 明朝"/>
        </w:rPr>
      </w:pPr>
      <w:r>
        <w:rPr>
          <w:rFonts w:hint="eastAsia"/>
        </w:rPr>
        <w:t>・</w:t>
      </w:r>
      <w:r w:rsidR="00974648" w:rsidRPr="00637B30">
        <w:rPr>
          <w:rFonts w:hint="eastAsia"/>
        </w:rPr>
        <w:t>下記の項目ごと</w:t>
      </w:r>
      <w:r w:rsidR="00974648" w:rsidRPr="00637B30">
        <w:rPr>
          <w:rFonts w:ascii="ＭＳ 明朝" w:hAnsi="ＭＳ 明朝" w:hint="eastAsia"/>
        </w:rPr>
        <w:t>に400字以内で記入すること。</w:t>
      </w:r>
      <w:r>
        <w:rPr>
          <w:rFonts w:ascii="ＭＳ 明朝" w:hAnsi="ＭＳ 明朝" w:hint="eastAsia"/>
        </w:rPr>
        <w:t>）</w:t>
      </w:r>
    </w:p>
    <w:p w14:paraId="76298B83" w14:textId="77777777" w:rsidR="00974648" w:rsidRPr="00637B30" w:rsidRDefault="00974648" w:rsidP="00974648">
      <w:pPr>
        <w:rPr>
          <w:rFonts w:ascii="ＭＳ 明朝" w:hAnsi="ＭＳ 明朝"/>
        </w:rPr>
      </w:pPr>
    </w:p>
    <w:p w14:paraId="32DA16E7" w14:textId="77777777" w:rsidR="00974648" w:rsidRPr="00637B30" w:rsidRDefault="00974648" w:rsidP="00974648">
      <w:pPr>
        <w:rPr>
          <w:rFonts w:ascii="ＭＳ 明朝" w:hAnsi="ＭＳ 明朝"/>
        </w:rPr>
      </w:pPr>
      <w:r w:rsidRPr="00637B30">
        <w:rPr>
          <w:rFonts w:ascii="ＭＳ 明朝" w:hAnsi="ＭＳ 明朝" w:hint="eastAsia"/>
        </w:rPr>
        <w:t xml:space="preserve">　⑴　医療的ケア児保育の基本となる考え方について</w:t>
      </w:r>
    </w:p>
    <w:p w14:paraId="73AD6E90" w14:textId="77777777" w:rsidR="00974648" w:rsidRPr="00637B30" w:rsidRDefault="00B14196" w:rsidP="0097464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</w:p>
    <w:p w14:paraId="5F777190" w14:textId="77777777" w:rsidR="00974648" w:rsidRPr="00637B30" w:rsidRDefault="00974648" w:rsidP="00974648">
      <w:pPr>
        <w:rPr>
          <w:rFonts w:ascii="ＭＳ 明朝" w:hAnsi="ＭＳ 明朝"/>
        </w:rPr>
      </w:pPr>
      <w:r w:rsidRPr="00637B30">
        <w:rPr>
          <w:rFonts w:ascii="ＭＳ 明朝" w:hAnsi="ＭＳ 明朝" w:hint="eastAsia"/>
        </w:rPr>
        <w:t xml:space="preserve">　⑵　医療的ケア児保育の実践について </w:t>
      </w:r>
    </w:p>
    <w:p w14:paraId="044C86D8" w14:textId="77777777" w:rsidR="00974648" w:rsidRPr="00637B30" w:rsidRDefault="00B14196" w:rsidP="0097464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</w:p>
    <w:p w14:paraId="06DDC4AB" w14:textId="77777777" w:rsidR="00974648" w:rsidRPr="00637B30" w:rsidRDefault="00974648" w:rsidP="00974648">
      <w:pPr>
        <w:ind w:firstLineChars="100" w:firstLine="210"/>
        <w:rPr>
          <w:rFonts w:ascii="ＭＳ 明朝" w:hAnsi="ＭＳ 明朝"/>
        </w:rPr>
      </w:pPr>
      <w:r w:rsidRPr="00637B30">
        <w:rPr>
          <w:rFonts w:ascii="ＭＳ 明朝" w:hAnsi="ＭＳ 明朝" w:hint="eastAsia"/>
        </w:rPr>
        <w:t>⑶　安全に対する配慮について</w:t>
      </w:r>
    </w:p>
    <w:p w14:paraId="04CE9071" w14:textId="77777777" w:rsidR="00974648" w:rsidRPr="00637B30" w:rsidRDefault="00B14196" w:rsidP="00974648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</w:p>
    <w:p w14:paraId="0387FAFF" w14:textId="77777777" w:rsidR="00974648" w:rsidRPr="00637B30" w:rsidRDefault="00974648" w:rsidP="00974648">
      <w:pPr>
        <w:ind w:firstLineChars="100" w:firstLine="210"/>
        <w:rPr>
          <w:rFonts w:ascii="ＭＳ 明朝" w:hAnsi="ＭＳ 明朝"/>
        </w:rPr>
      </w:pPr>
      <w:r w:rsidRPr="00637B30">
        <w:rPr>
          <w:rFonts w:ascii="ＭＳ 明朝" w:hAnsi="ＭＳ 明朝" w:hint="eastAsia"/>
        </w:rPr>
        <w:t>⑷　職員の資質向上策について</w:t>
      </w:r>
    </w:p>
    <w:p w14:paraId="12B4C81B" w14:textId="77777777" w:rsidR="00974648" w:rsidRPr="00B14196" w:rsidRDefault="00B14196" w:rsidP="00974648">
      <w:pPr>
        <w:rPr>
          <w:rFonts w:ascii="ＭＳ 明朝" w:hAnsi="ＭＳ 明朝"/>
        </w:rPr>
      </w:pPr>
      <w:r w:rsidRPr="00B14196">
        <w:rPr>
          <w:rFonts w:ascii="ＭＳ 明朝" w:hAnsi="ＭＳ 明朝" w:hint="eastAsia"/>
        </w:rPr>
        <w:t xml:space="preserve">　　　</w:t>
      </w:r>
    </w:p>
    <w:p w14:paraId="3C6D6184" w14:textId="77777777" w:rsidR="00974648" w:rsidRPr="00637B30" w:rsidRDefault="00974648">
      <w:pPr>
        <w:widowControl/>
        <w:jc w:val="left"/>
        <w:rPr>
          <w:rFonts w:ascii="ＭＳ 明朝" w:hAnsi="ＭＳ 明朝"/>
        </w:rPr>
      </w:pPr>
    </w:p>
    <w:sectPr w:rsidR="00974648" w:rsidRPr="00637B30" w:rsidSect="007C3AC3">
      <w:pgSz w:w="11906" w:h="16838"/>
      <w:pgMar w:top="567" w:right="1418" w:bottom="567" w:left="1418" w:header="851" w:footer="168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E206D" w14:textId="77777777" w:rsidR="00C65FC0" w:rsidRDefault="00C65FC0" w:rsidP="007C3AC3">
      <w:r>
        <w:separator/>
      </w:r>
    </w:p>
  </w:endnote>
  <w:endnote w:type="continuationSeparator" w:id="0">
    <w:p w14:paraId="05A747AC" w14:textId="77777777" w:rsidR="00C65FC0" w:rsidRDefault="00C65FC0" w:rsidP="007C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BE14B" w14:textId="77777777" w:rsidR="00C65FC0" w:rsidRDefault="00C65FC0" w:rsidP="007C3AC3">
      <w:r>
        <w:separator/>
      </w:r>
    </w:p>
  </w:footnote>
  <w:footnote w:type="continuationSeparator" w:id="0">
    <w:p w14:paraId="3CB1B08E" w14:textId="77777777" w:rsidR="00C65FC0" w:rsidRDefault="00C65FC0" w:rsidP="007C3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9C6"/>
    <w:multiLevelType w:val="hybridMultilevel"/>
    <w:tmpl w:val="418E5200"/>
    <w:lvl w:ilvl="0" w:tplc="44CC92AA">
      <w:start w:val="4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F80E03"/>
    <w:multiLevelType w:val="hybridMultilevel"/>
    <w:tmpl w:val="0D305654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70576E6"/>
    <w:multiLevelType w:val="hybridMultilevel"/>
    <w:tmpl w:val="10E8D780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E013744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5F4D4E59"/>
    <w:multiLevelType w:val="hybridMultilevel"/>
    <w:tmpl w:val="C9460000"/>
    <w:lvl w:ilvl="0" w:tplc="DFBA7C08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024FB0"/>
    <w:multiLevelType w:val="hybridMultilevel"/>
    <w:tmpl w:val="385EF724"/>
    <w:lvl w:ilvl="0" w:tplc="4A169D7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7901494"/>
    <w:multiLevelType w:val="hybridMultilevel"/>
    <w:tmpl w:val="6FACAD3E"/>
    <w:lvl w:ilvl="0" w:tplc="CE66BB10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735864"/>
    <w:multiLevelType w:val="hybridMultilevel"/>
    <w:tmpl w:val="56D6D240"/>
    <w:lvl w:ilvl="0" w:tplc="8EF4B4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F1220B8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889001208">
    <w:abstractNumId w:val="3"/>
  </w:num>
  <w:num w:numId="2" w16cid:durableId="631910211">
    <w:abstractNumId w:val="8"/>
  </w:num>
  <w:num w:numId="3" w16cid:durableId="419954910">
    <w:abstractNumId w:val="6"/>
  </w:num>
  <w:num w:numId="4" w16cid:durableId="1348822884">
    <w:abstractNumId w:val="1"/>
  </w:num>
  <w:num w:numId="5" w16cid:durableId="919485639">
    <w:abstractNumId w:val="4"/>
  </w:num>
  <w:num w:numId="6" w16cid:durableId="243685943">
    <w:abstractNumId w:val="0"/>
  </w:num>
  <w:num w:numId="7" w16cid:durableId="1679844160">
    <w:abstractNumId w:val="7"/>
  </w:num>
  <w:num w:numId="8" w16cid:durableId="1148593323">
    <w:abstractNumId w:val="2"/>
  </w:num>
  <w:num w:numId="9" w16cid:durableId="3181910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F4"/>
    <w:rsid w:val="00036733"/>
    <w:rsid w:val="00055C85"/>
    <w:rsid w:val="00076967"/>
    <w:rsid w:val="00093BCC"/>
    <w:rsid w:val="000A241E"/>
    <w:rsid w:val="000E7962"/>
    <w:rsid w:val="00166206"/>
    <w:rsid w:val="00185633"/>
    <w:rsid w:val="001906C1"/>
    <w:rsid w:val="0019283E"/>
    <w:rsid w:val="001A0C7C"/>
    <w:rsid w:val="001A7DF0"/>
    <w:rsid w:val="001D250D"/>
    <w:rsid w:val="001E0974"/>
    <w:rsid w:val="00255AC3"/>
    <w:rsid w:val="002E19A5"/>
    <w:rsid w:val="00315E7A"/>
    <w:rsid w:val="00346E53"/>
    <w:rsid w:val="00377024"/>
    <w:rsid w:val="003D61DC"/>
    <w:rsid w:val="003F64D2"/>
    <w:rsid w:val="004B6A31"/>
    <w:rsid w:val="004F5B56"/>
    <w:rsid w:val="005750B2"/>
    <w:rsid w:val="005D309F"/>
    <w:rsid w:val="005E4B86"/>
    <w:rsid w:val="005F25A3"/>
    <w:rsid w:val="005F3999"/>
    <w:rsid w:val="00625210"/>
    <w:rsid w:val="00637B30"/>
    <w:rsid w:val="00641993"/>
    <w:rsid w:val="00645F81"/>
    <w:rsid w:val="006567C6"/>
    <w:rsid w:val="006D5C3D"/>
    <w:rsid w:val="006E707C"/>
    <w:rsid w:val="006F3967"/>
    <w:rsid w:val="007563B0"/>
    <w:rsid w:val="00763646"/>
    <w:rsid w:val="007C3AC3"/>
    <w:rsid w:val="007C67F5"/>
    <w:rsid w:val="0080181A"/>
    <w:rsid w:val="00803997"/>
    <w:rsid w:val="0080755C"/>
    <w:rsid w:val="008233D4"/>
    <w:rsid w:val="00844310"/>
    <w:rsid w:val="0085635E"/>
    <w:rsid w:val="00882368"/>
    <w:rsid w:val="008D72F4"/>
    <w:rsid w:val="00901393"/>
    <w:rsid w:val="009069ED"/>
    <w:rsid w:val="00974648"/>
    <w:rsid w:val="00A019FB"/>
    <w:rsid w:val="00A14E7B"/>
    <w:rsid w:val="00A6526B"/>
    <w:rsid w:val="00A81CD2"/>
    <w:rsid w:val="00A85D18"/>
    <w:rsid w:val="00AC051D"/>
    <w:rsid w:val="00B01559"/>
    <w:rsid w:val="00B01862"/>
    <w:rsid w:val="00B14196"/>
    <w:rsid w:val="00B41D8B"/>
    <w:rsid w:val="00B47E03"/>
    <w:rsid w:val="00B931BB"/>
    <w:rsid w:val="00BA6A0F"/>
    <w:rsid w:val="00BB26B4"/>
    <w:rsid w:val="00BB79C5"/>
    <w:rsid w:val="00C177A0"/>
    <w:rsid w:val="00C33EB0"/>
    <w:rsid w:val="00C44DE7"/>
    <w:rsid w:val="00C65FC0"/>
    <w:rsid w:val="00C700EA"/>
    <w:rsid w:val="00CA045E"/>
    <w:rsid w:val="00CC26E7"/>
    <w:rsid w:val="00CC783A"/>
    <w:rsid w:val="00CD4066"/>
    <w:rsid w:val="00D22EF0"/>
    <w:rsid w:val="00D52468"/>
    <w:rsid w:val="00DB511D"/>
    <w:rsid w:val="00DE167A"/>
    <w:rsid w:val="00DE1A9D"/>
    <w:rsid w:val="00E02B40"/>
    <w:rsid w:val="00E20DFF"/>
    <w:rsid w:val="00E56CD9"/>
    <w:rsid w:val="00EB1C99"/>
    <w:rsid w:val="00EC6261"/>
    <w:rsid w:val="00ED22AA"/>
    <w:rsid w:val="00F254E4"/>
    <w:rsid w:val="00F825F6"/>
    <w:rsid w:val="00FC6B43"/>
    <w:rsid w:val="00FF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9F8154"/>
  <w15:chartTrackingRefBased/>
  <w15:docId w15:val="{7DFDADF6-0ACF-44BF-97C1-02DE1191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648"/>
    <w:pPr>
      <w:widowControl w:val="0"/>
      <w:jc w:val="both"/>
    </w:pPr>
    <w:rPr>
      <w:rFonts w:ascii="Century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648"/>
    <w:pPr>
      <w:ind w:leftChars="400" w:left="840"/>
    </w:pPr>
  </w:style>
  <w:style w:type="table" w:styleId="a4">
    <w:name w:val="Table Grid"/>
    <w:basedOn w:val="a1"/>
    <w:uiPriority w:val="39"/>
    <w:rsid w:val="00974648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C3AC3"/>
    <w:rPr>
      <w:rFonts w:ascii="Century" w:eastAsia="ＭＳ 明朝" w:hAnsi="Century" w:cs="ＭＳ 明朝"/>
      <w:szCs w:val="21"/>
    </w:rPr>
  </w:style>
  <w:style w:type="paragraph" w:styleId="a7">
    <w:name w:val="footer"/>
    <w:basedOn w:val="a"/>
    <w:link w:val="a8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C3AC3"/>
    <w:rPr>
      <w:rFonts w:ascii="Century" w:eastAsia="ＭＳ 明朝" w:hAnsi="Century" w:cs="ＭＳ 明朝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B6A3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B6A3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B6A31"/>
    <w:rPr>
      <w:rFonts w:ascii="Century" w:eastAsia="ＭＳ 明朝" w:hAnsi="Century" w:cs="ＭＳ 明朝"/>
      <w:szCs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6A3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B6A31"/>
    <w:rPr>
      <w:rFonts w:ascii="Century" w:eastAsia="ＭＳ 明朝" w:hAnsi="Century" w:cs="ＭＳ 明朝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7F32D-7FEF-4E09-B5D7-C58A0B695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74</cp:revision>
  <cp:lastPrinted>2023-07-13T06:44:00Z</cp:lastPrinted>
  <dcterms:created xsi:type="dcterms:W3CDTF">2023-06-05T09:53:00Z</dcterms:created>
  <dcterms:modified xsi:type="dcterms:W3CDTF">2026-10-14T00:40:00Z</dcterms:modified>
</cp:coreProperties>
</file>