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B84F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（様式</w:t>
      </w:r>
      <w:r w:rsidR="00B037B0">
        <w:rPr>
          <w:rFonts w:hint="eastAsia"/>
          <w:sz w:val="21"/>
          <w:szCs w:val="21"/>
        </w:rPr>
        <w:t>６</w:t>
      </w:r>
      <w:r w:rsidRPr="00923346">
        <w:rPr>
          <w:rFonts w:hint="eastAsia"/>
          <w:sz w:val="21"/>
          <w:szCs w:val="21"/>
        </w:rPr>
        <w:t>）</w:t>
      </w:r>
    </w:p>
    <w:p w14:paraId="5CBC6000" w14:textId="77777777" w:rsidR="00923346" w:rsidRPr="00923346" w:rsidRDefault="00923346" w:rsidP="00923346">
      <w:pPr>
        <w:pStyle w:val="a6"/>
        <w:tabs>
          <w:tab w:val="left" w:pos="840"/>
        </w:tabs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年　　月　　日</w:t>
      </w:r>
    </w:p>
    <w:p w14:paraId="41BBCDC5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5CD1DC60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7A003898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（あて先）</w:t>
      </w:r>
      <w:r w:rsidRPr="00923346">
        <w:rPr>
          <w:rFonts w:hint="eastAsia"/>
          <w:sz w:val="21"/>
          <w:szCs w:val="21"/>
        </w:rPr>
        <w:t xml:space="preserve"> </w:t>
      </w:r>
    </w:p>
    <w:p w14:paraId="75882ABB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　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　宛</w:t>
      </w:r>
    </w:p>
    <w:p w14:paraId="03DC5088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〒　　　－　　　　</w:t>
      </w:r>
      <w:r>
        <w:rPr>
          <w:rFonts w:hint="eastAsia"/>
          <w:sz w:val="21"/>
          <w:szCs w:val="21"/>
        </w:rPr>
        <w:t xml:space="preserve">　　　　　　　</w:t>
      </w:r>
    </w:p>
    <w:p w14:paraId="360A29FA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在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>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3EF93AFB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7A587CE2" w14:textId="1F90BAC4" w:rsidR="00DD7A3E" w:rsidRPr="00923346" w:rsidRDefault="00923346" w:rsidP="00E4203E">
      <w:pPr>
        <w:pStyle w:val="a6"/>
        <w:tabs>
          <w:tab w:val="left" w:pos="840"/>
        </w:tabs>
        <w:wordWrap w:val="0"/>
        <w:snapToGrid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代表者職氏名　　　　　　　　　　　　　　</w:t>
      </w:r>
      <w:r w:rsidR="00E4203E">
        <w:rPr>
          <w:rFonts w:hint="eastAsia"/>
          <w:sz w:val="21"/>
          <w:szCs w:val="21"/>
        </w:rPr>
        <w:t xml:space="preserve">　</w:t>
      </w:r>
      <w:r w:rsidRPr="00923346">
        <w:rPr>
          <w:rFonts w:hint="eastAsia"/>
          <w:sz w:val="21"/>
          <w:szCs w:val="21"/>
        </w:rPr>
        <w:t xml:space="preserve">　</w:t>
      </w:r>
      <w:r w:rsidR="00E4203E">
        <w:rPr>
          <w:rFonts w:hint="eastAsia"/>
          <w:sz w:val="21"/>
          <w:szCs w:val="21"/>
        </w:rPr>
        <w:t xml:space="preserve">　</w:t>
      </w:r>
    </w:p>
    <w:p w14:paraId="2FBBD1CE" w14:textId="77777777" w:rsidR="00801427" w:rsidRDefault="00801427" w:rsidP="00DD7A3E">
      <w:pPr>
        <w:pStyle w:val="a6"/>
        <w:tabs>
          <w:tab w:val="left" w:pos="840"/>
        </w:tabs>
        <w:snapToGrid/>
      </w:pPr>
    </w:p>
    <w:p w14:paraId="536C8E4C" w14:textId="77777777" w:rsidR="00923346" w:rsidRDefault="00923346" w:rsidP="00DD7A3E">
      <w:pPr>
        <w:pStyle w:val="a6"/>
        <w:tabs>
          <w:tab w:val="left" w:pos="840"/>
        </w:tabs>
        <w:snapToGrid/>
      </w:pPr>
    </w:p>
    <w:p w14:paraId="069BD7DF" w14:textId="77777777"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辞　　退　　届</w:t>
      </w:r>
    </w:p>
    <w:p w14:paraId="23B54CD2" w14:textId="77777777" w:rsidR="00DD7A3E" w:rsidRDefault="00DD7A3E" w:rsidP="00DD7A3E"/>
    <w:p w14:paraId="7D50E0B6" w14:textId="77777777" w:rsidR="00DD7A3E" w:rsidRDefault="00DD7A3E" w:rsidP="00DD7A3E"/>
    <w:p w14:paraId="22C9B0D0" w14:textId="77777777" w:rsidR="00DD7A3E" w:rsidRDefault="00801427" w:rsidP="00B42C4C">
      <w:pPr>
        <w:pStyle w:val="2"/>
        <w:ind w:firstLineChars="200" w:firstLine="504"/>
      </w:pPr>
      <w:r>
        <w:rPr>
          <w:rFonts w:ascii="游明朝" w:hAnsi="游明朝" w:hint="eastAsia"/>
        </w:rPr>
        <w:t>業務</w:t>
      </w:r>
      <w:r w:rsidR="002D7012" w:rsidRPr="002901A3">
        <w:rPr>
          <w:rFonts w:hint="eastAsia"/>
        </w:rPr>
        <w:t>に</w:t>
      </w:r>
      <w:r w:rsidR="002D7012">
        <w:rPr>
          <w:rFonts w:hint="eastAsia"/>
        </w:rPr>
        <w:t>係る公募型プロポーザル</w:t>
      </w:r>
      <w:r w:rsidR="00DD7A3E">
        <w:rPr>
          <w:rFonts w:hint="eastAsia"/>
        </w:rPr>
        <w:t>について、都合により辞退します。</w:t>
      </w:r>
    </w:p>
    <w:p w14:paraId="2E90D76E" w14:textId="77777777" w:rsidR="00DD7A3E" w:rsidRPr="002D7012" w:rsidRDefault="00DD7A3E" w:rsidP="00DD7A3E">
      <w:pPr>
        <w:pStyle w:val="2"/>
        <w:ind w:firstLineChars="0" w:firstLine="0"/>
      </w:pPr>
    </w:p>
    <w:p w14:paraId="05A575D3" w14:textId="77777777" w:rsidR="00DD7A3E" w:rsidRDefault="00DD7A3E" w:rsidP="00DD7A3E">
      <w:pPr>
        <w:pStyle w:val="2"/>
        <w:ind w:firstLineChars="0" w:firstLine="0"/>
      </w:pPr>
    </w:p>
    <w:p w14:paraId="37A5D17B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6F622D81" w14:textId="77777777" w:rsidR="00DD7A3E" w:rsidRDefault="00DD7A3E" w:rsidP="00DD7A3E"/>
    <w:p w14:paraId="24789531" w14:textId="4A1C0DB4" w:rsidR="00DD7A3E" w:rsidRDefault="00DD7A3E" w:rsidP="00DD7A3E">
      <w:r>
        <w:rPr>
          <w:rFonts w:hint="eastAsia"/>
        </w:rPr>
        <w:t>１　件　　　名</w:t>
      </w:r>
      <w:r w:rsidR="002D7012">
        <w:rPr>
          <w:rFonts w:hint="eastAsia"/>
        </w:rPr>
        <w:t xml:space="preserve">　</w:t>
      </w:r>
      <w:r w:rsidR="00B42C4C">
        <w:rPr>
          <w:rFonts w:hint="eastAsia"/>
        </w:rPr>
        <w:t xml:space="preserve">　</w:t>
      </w:r>
      <w:r w:rsidR="00CF6AF8">
        <w:rPr>
          <w:rFonts w:ascii="ＭＳ 明朝" w:hAnsi="ＭＳ 明朝" w:hint="eastAsia"/>
          <w:color w:val="000000" w:themeColor="text1"/>
        </w:rPr>
        <w:t>さいたまスイーツ魅力発信業務</w:t>
      </w:r>
    </w:p>
    <w:p w14:paraId="41003EDC" w14:textId="77777777" w:rsidR="00DD7A3E" w:rsidRDefault="00DD7A3E" w:rsidP="00DD7A3E"/>
    <w:p w14:paraId="41785164" w14:textId="25AF4BD6" w:rsidR="00DD7A3E" w:rsidRDefault="00DD7A3E" w:rsidP="00DD7A3E">
      <w:r>
        <w:rPr>
          <w:rFonts w:hint="eastAsia"/>
        </w:rPr>
        <w:t xml:space="preserve">２　</w:t>
      </w:r>
      <w:r w:rsidRPr="00926CD5">
        <w:rPr>
          <w:rFonts w:hint="eastAsia"/>
          <w:spacing w:val="45"/>
          <w:kern w:val="0"/>
          <w:fitText w:val="1260" w:id="-1785547008"/>
        </w:rPr>
        <w:t>履行場</w:t>
      </w:r>
      <w:r w:rsidRPr="00926CD5">
        <w:rPr>
          <w:rFonts w:hint="eastAsia"/>
          <w:spacing w:val="15"/>
          <w:kern w:val="0"/>
          <w:fitText w:val="1260" w:id="-1785547008"/>
        </w:rPr>
        <w:t>所</w:t>
      </w:r>
      <w:r w:rsidR="00D674D8">
        <w:rPr>
          <w:rFonts w:hint="eastAsia"/>
          <w:kern w:val="0"/>
        </w:rPr>
        <w:t xml:space="preserve">　</w:t>
      </w:r>
      <w:r w:rsidR="00BC2E23">
        <w:rPr>
          <w:rFonts w:hint="eastAsia"/>
          <w:kern w:val="0"/>
        </w:rPr>
        <w:t xml:space="preserve">　さいたま市内</w:t>
      </w:r>
    </w:p>
    <w:p w14:paraId="3FD75081" w14:textId="77777777" w:rsidR="00DD7A3E" w:rsidRDefault="00DD7A3E" w:rsidP="00DD7A3E"/>
    <w:p w14:paraId="42384346" w14:textId="77777777" w:rsidR="00DD7A3E" w:rsidRDefault="00DD7A3E" w:rsidP="00DD7A3E"/>
    <w:p w14:paraId="0379A92D" w14:textId="77777777" w:rsidR="00DD7A3E" w:rsidRDefault="00DD7A3E" w:rsidP="00DD7A3E"/>
    <w:p w14:paraId="6D5BE788" w14:textId="77777777" w:rsidR="0024028C" w:rsidRPr="00DD7A3E" w:rsidRDefault="0024028C" w:rsidP="00DD7A3E"/>
    <w:sectPr w:rsidR="0024028C" w:rsidRPr="00DD7A3E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66C1" w14:textId="77777777" w:rsidR="00B37F50" w:rsidRDefault="00B37F50">
      <w:r>
        <w:separator/>
      </w:r>
    </w:p>
  </w:endnote>
  <w:endnote w:type="continuationSeparator" w:id="0">
    <w:p w14:paraId="7171EE77" w14:textId="77777777" w:rsidR="00B37F50" w:rsidRDefault="00B3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3D3B" w14:textId="77777777" w:rsidR="00B37F50" w:rsidRDefault="00B37F50">
      <w:r>
        <w:separator/>
      </w:r>
    </w:p>
  </w:footnote>
  <w:footnote w:type="continuationSeparator" w:id="0">
    <w:p w14:paraId="1C027B16" w14:textId="77777777" w:rsidR="00B37F50" w:rsidRDefault="00B37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054A21"/>
    <w:rsid w:val="000762AD"/>
    <w:rsid w:val="001059F3"/>
    <w:rsid w:val="001132B1"/>
    <w:rsid w:val="00170F68"/>
    <w:rsid w:val="001A3B3C"/>
    <w:rsid w:val="001A524A"/>
    <w:rsid w:val="00226CF8"/>
    <w:rsid w:val="0024028C"/>
    <w:rsid w:val="002901A3"/>
    <w:rsid w:val="002A7B5C"/>
    <w:rsid w:val="002B12FF"/>
    <w:rsid w:val="002C01E4"/>
    <w:rsid w:val="002D7012"/>
    <w:rsid w:val="003515A2"/>
    <w:rsid w:val="003A07F8"/>
    <w:rsid w:val="004138A1"/>
    <w:rsid w:val="0045139F"/>
    <w:rsid w:val="004A07C9"/>
    <w:rsid w:val="004B1FF9"/>
    <w:rsid w:val="005428D0"/>
    <w:rsid w:val="00554D0F"/>
    <w:rsid w:val="00586378"/>
    <w:rsid w:val="005C6C3D"/>
    <w:rsid w:val="0060305F"/>
    <w:rsid w:val="00635112"/>
    <w:rsid w:val="006B3264"/>
    <w:rsid w:val="006C206F"/>
    <w:rsid w:val="006D7B5D"/>
    <w:rsid w:val="006E2408"/>
    <w:rsid w:val="006F5517"/>
    <w:rsid w:val="007C365A"/>
    <w:rsid w:val="007F4E23"/>
    <w:rsid w:val="00801427"/>
    <w:rsid w:val="00850F46"/>
    <w:rsid w:val="00865751"/>
    <w:rsid w:val="008E4D45"/>
    <w:rsid w:val="00923346"/>
    <w:rsid w:val="00926CD5"/>
    <w:rsid w:val="009A064E"/>
    <w:rsid w:val="009A0FD3"/>
    <w:rsid w:val="009B1445"/>
    <w:rsid w:val="009F11D9"/>
    <w:rsid w:val="00A138D8"/>
    <w:rsid w:val="00B037B0"/>
    <w:rsid w:val="00B05ACB"/>
    <w:rsid w:val="00B1408B"/>
    <w:rsid w:val="00B37F50"/>
    <w:rsid w:val="00B42C4C"/>
    <w:rsid w:val="00B8276E"/>
    <w:rsid w:val="00B828A2"/>
    <w:rsid w:val="00B905AD"/>
    <w:rsid w:val="00BC2E23"/>
    <w:rsid w:val="00BD5190"/>
    <w:rsid w:val="00C05AE5"/>
    <w:rsid w:val="00C1503B"/>
    <w:rsid w:val="00C21592"/>
    <w:rsid w:val="00CF6AF8"/>
    <w:rsid w:val="00D10211"/>
    <w:rsid w:val="00D361F5"/>
    <w:rsid w:val="00D40103"/>
    <w:rsid w:val="00D46B59"/>
    <w:rsid w:val="00D674D8"/>
    <w:rsid w:val="00DA031A"/>
    <w:rsid w:val="00DC1A7B"/>
    <w:rsid w:val="00DD7A3E"/>
    <w:rsid w:val="00E115B2"/>
    <w:rsid w:val="00E34BF7"/>
    <w:rsid w:val="00E4203E"/>
    <w:rsid w:val="00ED3A99"/>
    <w:rsid w:val="00F32CC0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3C64854"/>
  <w15:chartTrackingRefBased/>
  <w15:docId w15:val="{81A557E0-F136-4EBC-BB56-3C4E4F9D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037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37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123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さいたま市</cp:lastModifiedBy>
  <cp:revision>3</cp:revision>
  <dcterms:created xsi:type="dcterms:W3CDTF">2025-02-11T23:50:00Z</dcterms:created>
  <dcterms:modified xsi:type="dcterms:W3CDTF">2026-07-09T00:55:00Z</dcterms:modified>
</cp:coreProperties>
</file>