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34" w:rsidRPr="000D7AAC" w:rsidRDefault="0094769D" w:rsidP="000D7AAC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  <w:bookmarkStart w:id="0" w:name="_GoBack"/>
      <w:bookmarkEnd w:id="0"/>
      <w:r>
        <w:rPr>
          <w:rFonts w:ascii="ＭＳ 明朝" w:hAnsi="ＭＳ 明朝" w:cs="ＭＳ 明朝" w:hint="eastAsia"/>
          <w:bCs/>
          <w:szCs w:val="21"/>
          <w:lang w:val="ja-JP"/>
        </w:rPr>
        <w:t>（様式５</w:t>
      </w:r>
      <w:r w:rsidR="000D7AAC" w:rsidRPr="000D7AAC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:rsidR="000D7AAC" w:rsidRPr="000D7AAC" w:rsidRDefault="000D7AAC" w:rsidP="000D7AAC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</w:p>
    <w:p w:rsidR="00CC7151" w:rsidRPr="00116671" w:rsidRDefault="00360CA3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業 務 の 実 施 体 </w:t>
      </w:r>
      <w:r w:rsidR="00CC7151"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制</w:t>
      </w: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 調 書</w:t>
      </w:r>
    </w:p>
    <w:p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［実施体制図］</w:t>
      </w: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 w:rsidR="00C11950">
        <w:rPr>
          <w:rFonts w:ascii="ＭＳ ゴシック" w:eastAsia="ＭＳ ゴシック" w:hAnsi="ＭＳ ゴシック" w:hint="eastAsia"/>
          <w:lang w:val="ja-JP"/>
        </w:rPr>
        <w:t>管理</w:t>
      </w:r>
      <w:r w:rsidRPr="009E4848">
        <w:rPr>
          <w:rFonts w:ascii="ＭＳ ゴシック" w:eastAsia="ＭＳ ゴシック" w:hAnsi="ＭＳ ゴシック" w:hint="eastAsia"/>
          <w:lang w:val="ja-JP"/>
        </w:rPr>
        <w:t>責任者</w:t>
      </w:r>
      <w:r>
        <w:rPr>
          <w:rFonts w:ascii="ＭＳ ゴシック" w:eastAsia="ＭＳ ゴシック" w:hAnsi="ＭＳ ゴシック" w:hint="eastAsia"/>
          <w:lang w:val="ja-JP"/>
        </w:rPr>
        <w:t>、</w:t>
      </w:r>
      <w:r w:rsidRPr="009E4848">
        <w:rPr>
          <w:rFonts w:ascii="ＭＳ ゴシック" w:eastAsia="ＭＳ ゴシック" w:hAnsi="ＭＳ ゴシック" w:hint="eastAsia"/>
          <w:lang w:val="ja-JP"/>
        </w:rPr>
        <w:t>担当者</w:t>
      </w:r>
      <w:r w:rsidR="00980037">
        <w:rPr>
          <w:rFonts w:ascii="ＭＳ ゴシック" w:eastAsia="ＭＳ ゴシック" w:hAnsi="ＭＳ ゴシック" w:hint="eastAsia"/>
          <w:lang w:val="ja-JP"/>
        </w:rPr>
        <w:t xml:space="preserve"> 等</w:t>
      </w:r>
      <w:r w:rsidRPr="009E4848">
        <w:rPr>
          <w:rFonts w:ascii="ＭＳ ゴシック" w:eastAsia="ＭＳ ゴシック" w:hAnsi="ＭＳ ゴシック" w:hint="eastAsia"/>
          <w:lang w:val="ja-JP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39"/>
        <w:gridCol w:w="1554"/>
        <w:gridCol w:w="1667"/>
        <w:gridCol w:w="2884"/>
      </w:tblGrid>
      <w:tr w:rsidR="00EE257B" w:rsidRPr="00064197" w:rsidTr="00EE257B">
        <w:tc>
          <w:tcPr>
            <w:tcW w:w="1368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本業務における役割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部　署</w:t>
            </w:r>
          </w:p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役　職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氏　名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年齢及び実務経験年数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EE257B" w:rsidRPr="00064197" w:rsidRDefault="00EE257B" w:rsidP="00EE25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本業務に関連する業務の</w:t>
            </w:r>
            <w:r w:rsidRPr="00064197">
              <w:rPr>
                <w:rFonts w:ascii="ＭＳ Ｐ明朝" w:eastAsia="ＭＳ Ｐ明朝" w:hAnsi="ＭＳ Ｐ明朝" w:hint="eastAsia"/>
                <w:lang w:val="ja-JP"/>
              </w:rPr>
              <w:t>実績</w:t>
            </w: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83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:rsidR="00935324" w:rsidRDefault="00935324" w:rsidP="00CC7151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CC7151" w:rsidRDefault="00935324" w:rsidP="00CC7151">
      <w:pPr>
        <w:autoSpaceDE w:val="0"/>
        <w:autoSpaceDN w:val="0"/>
        <w:adjustRightInd w:val="0"/>
        <w:rPr>
          <w:lang w:val="ja-JP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※行数が足りない場合は、行間を広げて２ページ以上にまたがってもよい。</w:t>
      </w:r>
    </w:p>
    <w:sectPr w:rsidR="00CC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0F" w:rsidRDefault="00E8170F">
      <w:r>
        <w:separator/>
      </w:r>
    </w:p>
  </w:endnote>
  <w:endnote w:type="continuationSeparator" w:id="0">
    <w:p w:rsidR="00E8170F" w:rsidRDefault="00E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20" w:rsidRDefault="00826C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20" w:rsidRDefault="00826C2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20" w:rsidRDefault="00826C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0F" w:rsidRDefault="00E8170F">
      <w:r>
        <w:separator/>
      </w:r>
    </w:p>
  </w:footnote>
  <w:footnote w:type="continuationSeparator" w:id="0">
    <w:p w:rsidR="00E8170F" w:rsidRDefault="00E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20" w:rsidRDefault="00826C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A3" w:rsidRPr="00826C20" w:rsidRDefault="00360CA3" w:rsidP="00826C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20" w:rsidRDefault="00826C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14"/>
    <w:rsid w:val="00064161"/>
    <w:rsid w:val="00064197"/>
    <w:rsid w:val="000D7AAC"/>
    <w:rsid w:val="000F1E38"/>
    <w:rsid w:val="00116671"/>
    <w:rsid w:val="00147103"/>
    <w:rsid w:val="0017644A"/>
    <w:rsid w:val="00180042"/>
    <w:rsid w:val="001E6D18"/>
    <w:rsid w:val="00360CA3"/>
    <w:rsid w:val="00361F1F"/>
    <w:rsid w:val="0040736B"/>
    <w:rsid w:val="004C5714"/>
    <w:rsid w:val="005066CE"/>
    <w:rsid w:val="006D6534"/>
    <w:rsid w:val="006D79FF"/>
    <w:rsid w:val="007C4843"/>
    <w:rsid w:val="007E007E"/>
    <w:rsid w:val="00826C20"/>
    <w:rsid w:val="0083111A"/>
    <w:rsid w:val="00836061"/>
    <w:rsid w:val="00935324"/>
    <w:rsid w:val="0094769D"/>
    <w:rsid w:val="00980037"/>
    <w:rsid w:val="00A275C7"/>
    <w:rsid w:val="00A468E1"/>
    <w:rsid w:val="00B600F3"/>
    <w:rsid w:val="00B66C27"/>
    <w:rsid w:val="00B7031D"/>
    <w:rsid w:val="00BD5F5A"/>
    <w:rsid w:val="00C11950"/>
    <w:rsid w:val="00CC7151"/>
    <w:rsid w:val="00CD22C0"/>
    <w:rsid w:val="00CD500D"/>
    <w:rsid w:val="00CD583C"/>
    <w:rsid w:val="00CF09EF"/>
    <w:rsid w:val="00D02458"/>
    <w:rsid w:val="00D71335"/>
    <w:rsid w:val="00D73518"/>
    <w:rsid w:val="00E105EE"/>
    <w:rsid w:val="00E13952"/>
    <w:rsid w:val="00E43F9F"/>
    <w:rsid w:val="00E8170F"/>
    <w:rsid w:val="00E94BFC"/>
    <w:rsid w:val="00EE257B"/>
    <w:rsid w:val="00F01ADC"/>
    <w:rsid w:val="00FC4425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82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2025-02-11T23:49:00Z</dcterms:created>
  <dcterms:modified xsi:type="dcterms:W3CDTF">2025-02-11T23:49:00Z</dcterms:modified>
</cp:coreProperties>
</file>