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0A5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（様式</w:t>
      </w:r>
      <w:r w:rsidR="00A82D00"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14:paraId="05047CF7" w14:textId="77777777" w:rsidR="00923346" w:rsidRPr="00923346" w:rsidRDefault="00923346" w:rsidP="00923346">
      <w:pPr>
        <w:pStyle w:val="a6"/>
        <w:tabs>
          <w:tab w:val="left" w:pos="840"/>
        </w:tabs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年　　月　　日</w:t>
      </w:r>
    </w:p>
    <w:p w14:paraId="183ACD19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22DB08DB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47EF8C0E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Pr="00923346">
        <w:rPr>
          <w:rFonts w:hint="eastAsia"/>
          <w:sz w:val="21"/>
          <w:szCs w:val="21"/>
        </w:rPr>
        <w:t xml:space="preserve"> </w:t>
      </w:r>
    </w:p>
    <w:p w14:paraId="4BDCCE66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　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　宛</w:t>
      </w:r>
    </w:p>
    <w:p w14:paraId="70E70CAC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14:paraId="6ADE18B8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65673CF5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449A756B" w14:textId="77777777" w:rsidR="00DD7A3E" w:rsidRPr="00923346" w:rsidRDefault="00923346" w:rsidP="00923346">
      <w:pPr>
        <w:pStyle w:val="a6"/>
        <w:tabs>
          <w:tab w:val="left" w:pos="840"/>
        </w:tabs>
        <w:snapToGrid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代表者職氏名　　　　　　　　　　　　　　　　印</w:t>
      </w:r>
    </w:p>
    <w:p w14:paraId="749771B8" w14:textId="77777777" w:rsidR="00801427" w:rsidRDefault="00801427" w:rsidP="00DD7A3E">
      <w:pPr>
        <w:pStyle w:val="a6"/>
        <w:tabs>
          <w:tab w:val="left" w:pos="840"/>
        </w:tabs>
        <w:snapToGrid/>
      </w:pPr>
    </w:p>
    <w:p w14:paraId="70F2969A" w14:textId="77777777" w:rsidR="00923346" w:rsidRDefault="00923346" w:rsidP="00DD7A3E">
      <w:pPr>
        <w:pStyle w:val="a6"/>
        <w:tabs>
          <w:tab w:val="left" w:pos="840"/>
        </w:tabs>
        <w:snapToGrid/>
      </w:pPr>
    </w:p>
    <w:p w14:paraId="25888E67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14:paraId="02CBD406" w14:textId="77777777" w:rsidR="00DD7A3E" w:rsidRDefault="00DD7A3E" w:rsidP="00DD7A3E"/>
    <w:p w14:paraId="60918C0C" w14:textId="77777777" w:rsidR="00DD7A3E" w:rsidRDefault="00DD7A3E" w:rsidP="00DD7A3E"/>
    <w:p w14:paraId="4AB68619" w14:textId="77777777" w:rsidR="00DD7A3E" w:rsidRDefault="00801427" w:rsidP="00B42C4C">
      <w:pPr>
        <w:pStyle w:val="2"/>
        <w:ind w:firstLineChars="200" w:firstLine="504"/>
      </w:pPr>
      <w:r>
        <w:rPr>
          <w:rFonts w:ascii="游明朝" w:hAnsi="游明朝" w:hint="eastAsia"/>
        </w:rPr>
        <w:t>業務</w:t>
      </w:r>
      <w:r w:rsidR="002D7012" w:rsidRPr="002901A3">
        <w:rPr>
          <w:rFonts w:hint="eastAsia"/>
        </w:rPr>
        <w:t>に</w:t>
      </w:r>
      <w:r w:rsidR="002D7012">
        <w:rPr>
          <w:rFonts w:hint="eastAsia"/>
        </w:rPr>
        <w:t>係る公募型プロポーザル</w:t>
      </w:r>
      <w:r w:rsidR="00DD7A3E">
        <w:rPr>
          <w:rFonts w:hint="eastAsia"/>
        </w:rPr>
        <w:t>について、都合により辞退します。</w:t>
      </w:r>
    </w:p>
    <w:p w14:paraId="5743407A" w14:textId="77777777" w:rsidR="00DD7A3E" w:rsidRPr="002D7012" w:rsidRDefault="00DD7A3E" w:rsidP="00DD7A3E">
      <w:pPr>
        <w:pStyle w:val="2"/>
        <w:ind w:firstLineChars="0" w:firstLine="0"/>
      </w:pPr>
    </w:p>
    <w:p w14:paraId="4A0D6887" w14:textId="77777777" w:rsidR="00DD7A3E" w:rsidRDefault="00DD7A3E" w:rsidP="00DD7A3E">
      <w:pPr>
        <w:pStyle w:val="2"/>
        <w:ind w:firstLineChars="0" w:firstLine="0"/>
      </w:pPr>
    </w:p>
    <w:p w14:paraId="7F6FE592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02C70CC7" w14:textId="77777777" w:rsidR="00DD7A3E" w:rsidRDefault="00DD7A3E" w:rsidP="00DD7A3E"/>
    <w:p w14:paraId="2941CFCA" w14:textId="77777777" w:rsidR="00A8361F" w:rsidRDefault="00DD7A3E" w:rsidP="00DD7A3E">
      <w:r>
        <w:rPr>
          <w:rFonts w:hint="eastAsia"/>
        </w:rPr>
        <w:t>１　件　　　名</w:t>
      </w:r>
      <w:r w:rsidR="002D7012">
        <w:rPr>
          <w:rFonts w:hint="eastAsia"/>
        </w:rPr>
        <w:t xml:space="preserve">　</w:t>
      </w:r>
      <w:r w:rsidR="00B42C4C">
        <w:rPr>
          <w:rFonts w:hint="eastAsia"/>
        </w:rPr>
        <w:t xml:space="preserve">　</w:t>
      </w:r>
    </w:p>
    <w:p w14:paraId="5CCD3347" w14:textId="450767A8" w:rsidR="00DD7A3E" w:rsidRDefault="00552D84" w:rsidP="00A8361F">
      <w:pPr>
        <w:ind w:firstLineChars="200" w:firstLine="504"/>
      </w:pPr>
      <w:r>
        <w:rPr>
          <w:rFonts w:hint="eastAsia"/>
        </w:rPr>
        <w:t>２０２</w:t>
      </w:r>
      <w:r w:rsidR="00624E61">
        <w:rPr>
          <w:rFonts w:hint="eastAsia"/>
        </w:rPr>
        <w:t>６</w:t>
      </w:r>
      <w:r w:rsidR="005C5FC0" w:rsidRPr="005C5FC0">
        <w:rPr>
          <w:rFonts w:hint="eastAsia"/>
        </w:rPr>
        <w:t>サイクルフェスタ実施業務</w:t>
      </w:r>
    </w:p>
    <w:p w14:paraId="473512CB" w14:textId="77777777" w:rsidR="00DD7A3E" w:rsidRDefault="00DD7A3E" w:rsidP="00DD7A3E"/>
    <w:p w14:paraId="5A1ED414" w14:textId="77777777" w:rsidR="00DD7A3E" w:rsidRDefault="00DD7A3E" w:rsidP="00DD7A3E">
      <w:r>
        <w:rPr>
          <w:rFonts w:hint="eastAsia"/>
        </w:rPr>
        <w:t xml:space="preserve">２　</w:t>
      </w:r>
      <w:r w:rsidRPr="00B8276E">
        <w:rPr>
          <w:rFonts w:hint="eastAsia"/>
          <w:spacing w:val="50"/>
          <w:kern w:val="0"/>
          <w:fitText w:val="1260" w:id="-1785547008"/>
        </w:rPr>
        <w:t>履行場</w:t>
      </w:r>
      <w:r w:rsidRPr="00B8276E">
        <w:rPr>
          <w:rFonts w:hint="eastAsia"/>
          <w:kern w:val="0"/>
          <w:fitText w:val="1260" w:id="-1785547008"/>
        </w:rPr>
        <w:t>所</w:t>
      </w:r>
      <w:r w:rsidR="00D674D8">
        <w:rPr>
          <w:rFonts w:hint="eastAsia"/>
          <w:kern w:val="0"/>
        </w:rPr>
        <w:t xml:space="preserve">　</w:t>
      </w:r>
    </w:p>
    <w:p w14:paraId="6BBAF767" w14:textId="77777777" w:rsidR="00DD7A3E" w:rsidRDefault="00A8361F" w:rsidP="00B8447F">
      <w:r>
        <w:rPr>
          <w:rFonts w:hint="eastAsia"/>
        </w:rPr>
        <w:t xml:space="preserve">　　さいたま市大宮区北袋町</w:t>
      </w:r>
      <w:r>
        <w:rPr>
          <w:rFonts w:hint="eastAsia"/>
        </w:rPr>
        <w:t>1</w:t>
      </w:r>
      <w:r w:rsidR="009721AE">
        <w:rPr>
          <w:rFonts w:hint="eastAsia"/>
        </w:rPr>
        <w:t>丁目</w:t>
      </w:r>
      <w:r>
        <w:rPr>
          <w:rFonts w:hint="eastAsia"/>
        </w:rPr>
        <w:t>地内</w:t>
      </w:r>
    </w:p>
    <w:p w14:paraId="7EB21915" w14:textId="77777777" w:rsidR="00DD7A3E" w:rsidRDefault="00DD7A3E" w:rsidP="00DD7A3E"/>
    <w:p w14:paraId="117945C6" w14:textId="77777777" w:rsidR="00DD7A3E" w:rsidRPr="00B8447F" w:rsidRDefault="00DD7A3E" w:rsidP="00DD7A3E"/>
    <w:p w14:paraId="74767C3E" w14:textId="77777777"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2E7D" w14:textId="77777777" w:rsidR="001D799B" w:rsidRDefault="001D799B">
      <w:r>
        <w:separator/>
      </w:r>
    </w:p>
  </w:endnote>
  <w:endnote w:type="continuationSeparator" w:id="0">
    <w:p w14:paraId="5273DBB5" w14:textId="77777777" w:rsidR="001D799B" w:rsidRDefault="001D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5574" w14:textId="77777777" w:rsidR="001D799B" w:rsidRDefault="001D799B">
      <w:r>
        <w:separator/>
      </w:r>
    </w:p>
  </w:footnote>
  <w:footnote w:type="continuationSeparator" w:id="0">
    <w:p w14:paraId="7B4F4931" w14:textId="77777777" w:rsidR="001D799B" w:rsidRDefault="001D7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1059F3"/>
    <w:rsid w:val="001132B1"/>
    <w:rsid w:val="00160D58"/>
    <w:rsid w:val="00165641"/>
    <w:rsid w:val="00170F68"/>
    <w:rsid w:val="001A3B3C"/>
    <w:rsid w:val="001D799B"/>
    <w:rsid w:val="002044EC"/>
    <w:rsid w:val="00226CF8"/>
    <w:rsid w:val="0024028C"/>
    <w:rsid w:val="002901A3"/>
    <w:rsid w:val="002A7B5C"/>
    <w:rsid w:val="002B12FF"/>
    <w:rsid w:val="002D7012"/>
    <w:rsid w:val="0030272B"/>
    <w:rsid w:val="003515A2"/>
    <w:rsid w:val="003A07F8"/>
    <w:rsid w:val="004138A1"/>
    <w:rsid w:val="0045139F"/>
    <w:rsid w:val="004B1FF9"/>
    <w:rsid w:val="005428D0"/>
    <w:rsid w:val="00552D84"/>
    <w:rsid w:val="00554D0F"/>
    <w:rsid w:val="00586378"/>
    <w:rsid w:val="005C5FC0"/>
    <w:rsid w:val="005C6C3D"/>
    <w:rsid w:val="0060305F"/>
    <w:rsid w:val="00624E61"/>
    <w:rsid w:val="00644F44"/>
    <w:rsid w:val="00652649"/>
    <w:rsid w:val="006B3264"/>
    <w:rsid w:val="006C206F"/>
    <w:rsid w:val="006D7B5D"/>
    <w:rsid w:val="006E2408"/>
    <w:rsid w:val="006F5517"/>
    <w:rsid w:val="00786E69"/>
    <w:rsid w:val="007914D8"/>
    <w:rsid w:val="00801427"/>
    <w:rsid w:val="00850F46"/>
    <w:rsid w:val="00865751"/>
    <w:rsid w:val="00923346"/>
    <w:rsid w:val="009721AE"/>
    <w:rsid w:val="009A064E"/>
    <w:rsid w:val="009A0FD3"/>
    <w:rsid w:val="009B1445"/>
    <w:rsid w:val="009F11D9"/>
    <w:rsid w:val="00A138D8"/>
    <w:rsid w:val="00A82D00"/>
    <w:rsid w:val="00A8361F"/>
    <w:rsid w:val="00B037B0"/>
    <w:rsid w:val="00B05ACB"/>
    <w:rsid w:val="00B1408B"/>
    <w:rsid w:val="00B37F50"/>
    <w:rsid w:val="00B42C4C"/>
    <w:rsid w:val="00B8276E"/>
    <w:rsid w:val="00B828A2"/>
    <w:rsid w:val="00B8447F"/>
    <w:rsid w:val="00BB2A14"/>
    <w:rsid w:val="00BD5190"/>
    <w:rsid w:val="00C05AE5"/>
    <w:rsid w:val="00C1503B"/>
    <w:rsid w:val="00C21592"/>
    <w:rsid w:val="00C71074"/>
    <w:rsid w:val="00CC5614"/>
    <w:rsid w:val="00D10211"/>
    <w:rsid w:val="00D361F5"/>
    <w:rsid w:val="00D674D8"/>
    <w:rsid w:val="00DA031A"/>
    <w:rsid w:val="00DC1A7B"/>
    <w:rsid w:val="00DD7A3E"/>
    <w:rsid w:val="00E34BF7"/>
    <w:rsid w:val="00F32C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F5CB"/>
  <w15:chartTrackingRefBased/>
  <w15:docId w15:val="{4DEB168A-FDD4-4ED6-A445-2DE2C94B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037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37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契約課</dc:creator>
  <cp:keywords/>
  <dc:description/>
  <cp:lastModifiedBy>さいたま市</cp:lastModifiedBy>
  <cp:revision>14</cp:revision>
  <cp:lastPrinted>2025-04-07T06:09:00Z</cp:lastPrinted>
  <dcterms:created xsi:type="dcterms:W3CDTF">2022-02-22T04:27:00Z</dcterms:created>
  <dcterms:modified xsi:type="dcterms:W3CDTF">2026-04-07T00:16:00Z</dcterms:modified>
</cp:coreProperties>
</file>