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B6C2F" w14:textId="77777777" w:rsidR="00DD3C72" w:rsidRPr="009476F4" w:rsidRDefault="00DD3C72" w:rsidP="00DD3C72">
      <w:pPr>
        <w:jc w:val="left"/>
        <w:rPr>
          <w:bCs/>
          <w:sz w:val="20"/>
          <w:szCs w:val="20"/>
        </w:rPr>
      </w:pPr>
      <w:r w:rsidRPr="009476F4">
        <w:rPr>
          <w:rFonts w:hint="eastAsia"/>
          <w:bCs/>
          <w:sz w:val="20"/>
          <w:szCs w:val="20"/>
        </w:rPr>
        <w:t>（様式５）</w:t>
      </w:r>
    </w:p>
    <w:p w14:paraId="1FD24DB9" w14:textId="77777777" w:rsidR="0086565D" w:rsidRPr="009476F4" w:rsidRDefault="0086565D" w:rsidP="0086565D">
      <w:pPr>
        <w:jc w:val="center"/>
        <w:rPr>
          <w:b/>
          <w:bCs/>
          <w:sz w:val="36"/>
        </w:rPr>
      </w:pPr>
      <w:r w:rsidRPr="009476F4">
        <w:rPr>
          <w:rFonts w:hint="eastAsia"/>
          <w:b/>
          <w:bCs/>
          <w:sz w:val="36"/>
        </w:rPr>
        <w:t>委　　　任　　　状</w:t>
      </w:r>
    </w:p>
    <w:p w14:paraId="61FC756A" w14:textId="77777777" w:rsidR="0086565D" w:rsidRPr="009476F4" w:rsidRDefault="0086565D" w:rsidP="0086565D"/>
    <w:p w14:paraId="2D316117" w14:textId="77777777" w:rsidR="0086565D" w:rsidRPr="009476F4" w:rsidRDefault="0086565D" w:rsidP="0086565D"/>
    <w:p w14:paraId="5A667350" w14:textId="77777777" w:rsidR="0086565D" w:rsidRPr="009476F4" w:rsidRDefault="0086565D" w:rsidP="0086565D"/>
    <w:p w14:paraId="2762BA9A" w14:textId="77777777" w:rsidR="0086565D" w:rsidRPr="009476F4" w:rsidRDefault="0086565D" w:rsidP="0059087E">
      <w:pPr>
        <w:ind w:firstLineChars="100" w:firstLine="252"/>
      </w:pPr>
      <w:r w:rsidRPr="009476F4">
        <w:rPr>
          <w:rFonts w:hint="eastAsia"/>
        </w:rPr>
        <w:t xml:space="preserve">私は、　　　　　　　　　</w:t>
      </w:r>
      <w:r w:rsidRPr="009476F4">
        <w:fldChar w:fldCharType="begin"/>
      </w:r>
      <w:r w:rsidRPr="009476F4">
        <w:instrText xml:space="preserve"> eq \o\ac(</w:instrText>
      </w:r>
      <w:r w:rsidRPr="009476F4">
        <w:rPr>
          <w:rFonts w:hint="eastAsia"/>
        </w:rPr>
        <w:instrText>○</w:instrText>
      </w:r>
      <w:r w:rsidRPr="009476F4">
        <w:instrText>,</w:instrText>
      </w:r>
      <w:r w:rsidRPr="009476F4">
        <w:rPr>
          <w:rFonts w:ascii="ＭＳ 明朝" w:hint="eastAsia"/>
          <w:position w:val="3"/>
          <w:sz w:val="16"/>
        </w:rPr>
        <w:instrText>印</w:instrText>
      </w:r>
      <w:r w:rsidRPr="009476F4">
        <w:instrText>)</w:instrText>
      </w:r>
      <w:r w:rsidRPr="009476F4">
        <w:fldChar w:fldCharType="end"/>
      </w:r>
      <w:r w:rsidRPr="009476F4">
        <w:rPr>
          <w:rFonts w:hint="eastAsia"/>
        </w:rPr>
        <w:t xml:space="preserve">　を代理人と定め、下記の委託業務に関する</w:t>
      </w:r>
      <w:r w:rsidR="0059087E" w:rsidRPr="009476F4">
        <w:rPr>
          <w:rFonts w:hint="eastAsia"/>
        </w:rPr>
        <w:t>見積</w:t>
      </w:r>
      <w:r w:rsidRPr="009476F4">
        <w:rPr>
          <w:rFonts w:hint="eastAsia"/>
        </w:rPr>
        <w:t>の一切の権限を委任します。</w:t>
      </w:r>
    </w:p>
    <w:p w14:paraId="119D6710" w14:textId="77777777" w:rsidR="0086565D" w:rsidRPr="009476F4" w:rsidRDefault="0086565D" w:rsidP="0086565D"/>
    <w:p w14:paraId="5E877E5E" w14:textId="77777777" w:rsidR="0086565D" w:rsidRPr="009476F4" w:rsidRDefault="0086565D" w:rsidP="0086565D"/>
    <w:p w14:paraId="0F07C6C6" w14:textId="77777777" w:rsidR="0086565D" w:rsidRPr="009476F4" w:rsidRDefault="0086565D" w:rsidP="0086565D"/>
    <w:p w14:paraId="38615F9D" w14:textId="77777777" w:rsidR="0086565D" w:rsidRPr="009476F4" w:rsidRDefault="0086565D" w:rsidP="0086565D">
      <w:pPr>
        <w:pStyle w:val="a3"/>
      </w:pPr>
      <w:r w:rsidRPr="009476F4">
        <w:rPr>
          <w:rFonts w:hint="eastAsia"/>
        </w:rPr>
        <w:t>記</w:t>
      </w:r>
    </w:p>
    <w:p w14:paraId="0A9DE108" w14:textId="77777777" w:rsidR="0086565D" w:rsidRPr="009476F4" w:rsidRDefault="0086565D" w:rsidP="0086565D">
      <w:pPr>
        <w:pStyle w:val="a5"/>
        <w:jc w:val="both"/>
      </w:pPr>
    </w:p>
    <w:p w14:paraId="65CE9EF6" w14:textId="6F3E1D5B" w:rsidR="0086565D" w:rsidRPr="009476F4" w:rsidRDefault="0086565D" w:rsidP="0086565D">
      <w:pPr>
        <w:pStyle w:val="a5"/>
        <w:jc w:val="both"/>
      </w:pPr>
      <w:r w:rsidRPr="009476F4">
        <w:rPr>
          <w:rFonts w:hint="eastAsia"/>
        </w:rPr>
        <w:t xml:space="preserve">　１　件　　名</w:t>
      </w:r>
      <w:r w:rsidR="005A6126" w:rsidRPr="009476F4">
        <w:rPr>
          <w:rFonts w:hint="eastAsia"/>
        </w:rPr>
        <w:t xml:space="preserve">　　</w:t>
      </w:r>
      <w:r w:rsidR="00537F9D">
        <w:rPr>
          <w:rFonts w:hint="eastAsia"/>
        </w:rPr>
        <w:t>第５次</w:t>
      </w:r>
      <w:r w:rsidR="005A6126" w:rsidRPr="009476F4">
        <w:rPr>
          <w:rFonts w:hint="eastAsia"/>
        </w:rPr>
        <w:t>さいたま市一般廃棄物処理基本計画策定等</w:t>
      </w:r>
      <w:r w:rsidR="00537F9D">
        <w:rPr>
          <w:rFonts w:hint="eastAsia"/>
        </w:rPr>
        <w:t>支援</w:t>
      </w:r>
      <w:r w:rsidR="0059087E" w:rsidRPr="009476F4">
        <w:rPr>
          <w:rFonts w:hint="eastAsia"/>
        </w:rPr>
        <w:t>業務</w:t>
      </w:r>
    </w:p>
    <w:p w14:paraId="42B51FE7" w14:textId="77777777" w:rsidR="0086565D" w:rsidRPr="009476F4" w:rsidRDefault="0086565D" w:rsidP="0086565D">
      <w:pPr>
        <w:pStyle w:val="a5"/>
        <w:jc w:val="both"/>
      </w:pPr>
    </w:p>
    <w:p w14:paraId="3995C745" w14:textId="416C73C5" w:rsidR="0086565D" w:rsidRPr="009476F4" w:rsidRDefault="0086565D" w:rsidP="0086565D">
      <w:pPr>
        <w:pStyle w:val="a5"/>
        <w:jc w:val="both"/>
      </w:pPr>
      <w:r w:rsidRPr="009476F4">
        <w:rPr>
          <w:rFonts w:hint="eastAsia"/>
        </w:rPr>
        <w:t xml:space="preserve">　２　履行場所</w:t>
      </w:r>
      <w:r w:rsidR="0059087E" w:rsidRPr="009476F4">
        <w:rPr>
          <w:rFonts w:hint="eastAsia"/>
        </w:rPr>
        <w:t xml:space="preserve">　　さいたま市浦和区常盤６丁目４番４号</w:t>
      </w:r>
      <w:r w:rsidR="004E05D8">
        <w:rPr>
          <w:rFonts w:hint="eastAsia"/>
        </w:rPr>
        <w:t xml:space="preserve">　</w:t>
      </w:r>
      <w:r w:rsidR="0059087E" w:rsidRPr="009476F4">
        <w:rPr>
          <w:rFonts w:hint="eastAsia"/>
        </w:rPr>
        <w:t>外</w:t>
      </w:r>
    </w:p>
    <w:p w14:paraId="420A808D" w14:textId="77777777" w:rsidR="0086565D" w:rsidRPr="009476F4" w:rsidRDefault="0086565D" w:rsidP="0086565D">
      <w:pPr>
        <w:pStyle w:val="a5"/>
        <w:jc w:val="both"/>
      </w:pPr>
    </w:p>
    <w:p w14:paraId="27F27CF0" w14:textId="77777777" w:rsidR="0086565D" w:rsidRPr="009476F4" w:rsidRDefault="0086565D" w:rsidP="0086565D">
      <w:pPr>
        <w:pStyle w:val="a5"/>
        <w:jc w:val="both"/>
      </w:pPr>
    </w:p>
    <w:p w14:paraId="1CAFC341" w14:textId="77777777" w:rsidR="0086565D" w:rsidRPr="009476F4" w:rsidRDefault="0059087E" w:rsidP="0059087E">
      <w:pPr>
        <w:pStyle w:val="a5"/>
        <w:tabs>
          <w:tab w:val="right" w:pos="9070"/>
        </w:tabs>
        <w:ind w:firstLineChars="200" w:firstLine="504"/>
        <w:jc w:val="left"/>
      </w:pPr>
      <w:r w:rsidRPr="009476F4">
        <w:rPr>
          <w:rFonts w:hint="eastAsia"/>
        </w:rPr>
        <w:t>令和</w:t>
      </w:r>
      <w:r w:rsidR="0086565D" w:rsidRPr="009476F4">
        <w:rPr>
          <w:rFonts w:hint="eastAsia"/>
        </w:rPr>
        <w:t xml:space="preserve">　　　年　　　月　　　日</w:t>
      </w:r>
    </w:p>
    <w:p w14:paraId="1DE253B5" w14:textId="77777777" w:rsidR="0086565D" w:rsidRPr="009476F4" w:rsidRDefault="0086565D" w:rsidP="0086565D"/>
    <w:p w14:paraId="0EB1F7FC" w14:textId="77777777" w:rsidR="0086565D" w:rsidRPr="009476F4" w:rsidRDefault="0086565D" w:rsidP="0086565D"/>
    <w:p w14:paraId="5C833EFC" w14:textId="77777777" w:rsidR="0086565D" w:rsidRPr="009476F4" w:rsidRDefault="0086565D" w:rsidP="0086565D">
      <w:pPr>
        <w:ind w:firstLineChars="1593" w:firstLine="4013"/>
      </w:pPr>
      <w:r w:rsidRPr="009476F4">
        <w:rPr>
          <w:rFonts w:hint="eastAsia"/>
        </w:rPr>
        <w:t>住　　所</w:t>
      </w:r>
    </w:p>
    <w:p w14:paraId="32142B7B" w14:textId="77777777" w:rsidR="0086565D" w:rsidRPr="009476F4" w:rsidRDefault="0086565D" w:rsidP="0086565D">
      <w:pPr>
        <w:ind w:firstLineChars="1494" w:firstLine="3764"/>
      </w:pPr>
    </w:p>
    <w:p w14:paraId="4AD4D0AB" w14:textId="77777777" w:rsidR="0086565D" w:rsidRPr="009476F4" w:rsidRDefault="0086565D" w:rsidP="0086565D">
      <w:pPr>
        <w:ind w:firstLineChars="1599" w:firstLine="4029"/>
      </w:pPr>
      <w:r w:rsidRPr="009476F4">
        <w:rPr>
          <w:rFonts w:hint="eastAsia"/>
          <w:kern w:val="0"/>
        </w:rPr>
        <w:t xml:space="preserve">氏　　名　　　　　　　　　　　　　</w:t>
      </w:r>
      <w:r w:rsidRPr="009476F4">
        <w:fldChar w:fldCharType="begin"/>
      </w:r>
      <w:r w:rsidRPr="009476F4">
        <w:instrText xml:space="preserve"> eq \o\ac(</w:instrText>
      </w:r>
      <w:r w:rsidRPr="009476F4">
        <w:rPr>
          <w:rFonts w:hint="eastAsia"/>
        </w:rPr>
        <w:instrText>○</w:instrText>
      </w:r>
      <w:r w:rsidRPr="009476F4">
        <w:instrText>,</w:instrText>
      </w:r>
      <w:r w:rsidRPr="009476F4">
        <w:rPr>
          <w:rFonts w:ascii="ＭＳ 明朝" w:hint="eastAsia"/>
          <w:position w:val="3"/>
          <w:sz w:val="16"/>
        </w:rPr>
        <w:instrText>印</w:instrText>
      </w:r>
      <w:r w:rsidRPr="009476F4">
        <w:instrText>)</w:instrText>
      </w:r>
      <w:r w:rsidRPr="009476F4">
        <w:fldChar w:fldCharType="end"/>
      </w:r>
    </w:p>
    <w:p w14:paraId="615618CB" w14:textId="77777777" w:rsidR="0086565D" w:rsidRPr="009476F4" w:rsidRDefault="0086565D" w:rsidP="0086565D"/>
    <w:p w14:paraId="3F021A6F" w14:textId="77777777" w:rsidR="0086565D" w:rsidRPr="009476F4" w:rsidRDefault="0086565D" w:rsidP="0086565D"/>
    <w:p w14:paraId="4EBCE35F" w14:textId="77777777" w:rsidR="0086565D" w:rsidRPr="009476F4" w:rsidRDefault="0086565D" w:rsidP="0086565D">
      <w:pPr>
        <w:ind w:firstLineChars="100" w:firstLine="316"/>
      </w:pPr>
      <w:r w:rsidRPr="009476F4">
        <w:rPr>
          <w:rFonts w:hint="eastAsia"/>
          <w:spacing w:val="32"/>
          <w:kern w:val="0"/>
          <w:fitText w:val="1764" w:id="1663715584"/>
        </w:rPr>
        <w:t>さいたま市</w:t>
      </w:r>
      <w:r w:rsidRPr="009476F4">
        <w:rPr>
          <w:rFonts w:hint="eastAsia"/>
          <w:spacing w:val="2"/>
          <w:kern w:val="0"/>
          <w:fitText w:val="1764" w:id="1663715584"/>
        </w:rPr>
        <w:t>長</w:t>
      </w:r>
      <w:r w:rsidRPr="009476F4">
        <w:rPr>
          <w:rFonts w:hint="eastAsia"/>
        </w:rPr>
        <w:t xml:space="preserve">　　　　　　　　　</w:t>
      </w:r>
    </w:p>
    <w:p w14:paraId="3F6BA58E" w14:textId="77777777" w:rsidR="0086565D" w:rsidRPr="009476F4" w:rsidRDefault="0086565D" w:rsidP="0086565D"/>
    <w:p w14:paraId="1FBAFD99" w14:textId="77777777" w:rsidR="0086565D" w:rsidRPr="009476F4" w:rsidRDefault="0086565D" w:rsidP="0086565D"/>
    <w:p w14:paraId="639F9538" w14:textId="77777777" w:rsidR="0086565D" w:rsidRPr="009476F4" w:rsidRDefault="0086565D" w:rsidP="0086565D"/>
    <w:p w14:paraId="7C2C7FD9" w14:textId="77777777" w:rsidR="0086565D" w:rsidRPr="009476F4" w:rsidRDefault="0086565D" w:rsidP="0086565D"/>
    <w:p w14:paraId="5231A75C" w14:textId="77777777" w:rsidR="0086565D" w:rsidRPr="009476F4" w:rsidRDefault="0086565D" w:rsidP="0086565D">
      <w:pPr>
        <w:pStyle w:val="a5"/>
        <w:jc w:val="both"/>
      </w:pPr>
    </w:p>
    <w:p w14:paraId="55EE5441" w14:textId="77777777" w:rsidR="0086565D" w:rsidRPr="009476F4" w:rsidRDefault="0086565D" w:rsidP="0086565D">
      <w:pPr>
        <w:pStyle w:val="a5"/>
        <w:jc w:val="both"/>
      </w:pPr>
    </w:p>
    <w:p w14:paraId="332327AB" w14:textId="77777777" w:rsidR="0086565D" w:rsidRPr="009476F4" w:rsidRDefault="0086565D" w:rsidP="0086565D">
      <w:pPr>
        <w:pStyle w:val="a5"/>
        <w:jc w:val="both"/>
        <w:rPr>
          <w:sz w:val="22"/>
        </w:rPr>
      </w:pPr>
      <w:r w:rsidRPr="009476F4">
        <w:rPr>
          <w:rFonts w:hint="eastAsia"/>
          <w:sz w:val="22"/>
        </w:rPr>
        <w:t>（注意事項）</w:t>
      </w:r>
    </w:p>
    <w:p w14:paraId="66B58DBB" w14:textId="77777777" w:rsidR="0086565D" w:rsidRPr="009476F4" w:rsidRDefault="0086565D" w:rsidP="0086565D">
      <w:pPr>
        <w:pStyle w:val="a5"/>
        <w:jc w:val="both"/>
        <w:rPr>
          <w:sz w:val="22"/>
        </w:rPr>
      </w:pPr>
      <w:r w:rsidRPr="009476F4">
        <w:rPr>
          <w:rFonts w:hint="eastAsia"/>
          <w:sz w:val="22"/>
        </w:rPr>
        <w:t xml:space="preserve">　１　委任者の印は、法人にあってはその権限を有するものの印とする。</w:t>
      </w:r>
    </w:p>
    <w:p w14:paraId="5E0B2B21" w14:textId="77777777" w:rsidR="0086565D" w:rsidRPr="009476F4" w:rsidRDefault="0086565D" w:rsidP="0086565D">
      <w:pPr>
        <w:pStyle w:val="a5"/>
        <w:jc w:val="both"/>
        <w:rPr>
          <w:sz w:val="22"/>
        </w:rPr>
      </w:pPr>
      <w:r w:rsidRPr="009476F4">
        <w:rPr>
          <w:rFonts w:hint="eastAsia"/>
          <w:sz w:val="22"/>
        </w:rPr>
        <w:t xml:space="preserve">　２　受任者の印は、認印でも差し支えない。</w:t>
      </w:r>
    </w:p>
    <w:p w14:paraId="6D8275EA" w14:textId="77777777" w:rsidR="00496976" w:rsidRPr="009476F4" w:rsidRDefault="00496976"/>
    <w:sectPr w:rsidR="00496976" w:rsidRPr="009476F4">
      <w:headerReference w:type="default" r:id="rId6"/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07C8B" w14:textId="77777777" w:rsidR="00CD450F" w:rsidRDefault="00DD3C72">
      <w:r>
        <w:separator/>
      </w:r>
    </w:p>
  </w:endnote>
  <w:endnote w:type="continuationSeparator" w:id="0">
    <w:p w14:paraId="32C52E4A" w14:textId="77777777" w:rsidR="00CD450F" w:rsidRDefault="00DD3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A294C" w14:textId="77777777" w:rsidR="00CD450F" w:rsidRDefault="00DD3C72">
      <w:r>
        <w:separator/>
      </w:r>
    </w:p>
  </w:footnote>
  <w:footnote w:type="continuationSeparator" w:id="0">
    <w:p w14:paraId="56D2282B" w14:textId="77777777" w:rsidR="00CD450F" w:rsidRDefault="00DD3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E6C13" w14:textId="77777777" w:rsidR="00537F9D" w:rsidRDefault="00537F9D">
    <w:pPr>
      <w:pStyle w:val="a7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8DB"/>
    <w:rsid w:val="00496976"/>
    <w:rsid w:val="004E05D8"/>
    <w:rsid w:val="00537F9D"/>
    <w:rsid w:val="0059087E"/>
    <w:rsid w:val="005A6126"/>
    <w:rsid w:val="0086565D"/>
    <w:rsid w:val="009476F4"/>
    <w:rsid w:val="009B78DB"/>
    <w:rsid w:val="00B14527"/>
    <w:rsid w:val="00CD450F"/>
    <w:rsid w:val="00D500BA"/>
    <w:rsid w:val="00D72D3A"/>
    <w:rsid w:val="00DD3C72"/>
    <w:rsid w:val="00F5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E390A2A"/>
  <w15:chartTrackingRefBased/>
  <w15:docId w15:val="{3064F306-0E29-43B0-95B8-01CD0FA8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65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6565D"/>
    <w:pPr>
      <w:jc w:val="center"/>
    </w:pPr>
  </w:style>
  <w:style w:type="character" w:customStyle="1" w:styleId="a4">
    <w:name w:val="記 (文字)"/>
    <w:basedOn w:val="a0"/>
    <w:link w:val="a3"/>
    <w:rsid w:val="0086565D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86565D"/>
    <w:pPr>
      <w:jc w:val="right"/>
    </w:pPr>
  </w:style>
  <w:style w:type="character" w:customStyle="1" w:styleId="a6">
    <w:name w:val="結語 (文字)"/>
    <w:basedOn w:val="a0"/>
    <w:link w:val="a5"/>
    <w:rsid w:val="0086565D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rsid w:val="008656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6565D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A61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A6126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7</cp:revision>
  <cp:lastPrinted>2022-01-17T10:05:00Z</cp:lastPrinted>
  <dcterms:created xsi:type="dcterms:W3CDTF">2022-01-05T02:27:00Z</dcterms:created>
  <dcterms:modified xsi:type="dcterms:W3CDTF">2026-03-31T06:32:00Z</dcterms:modified>
</cp:coreProperties>
</file>