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22D8" w14:textId="77777777" w:rsidR="00FA3A3E" w:rsidRDefault="008C395A">
      <w:pPr>
        <w:pStyle w:val="a3"/>
        <w:wordWrap/>
        <w:spacing w:line="320" w:lineRule="exact"/>
        <w:jc w:val="center"/>
        <w:rPr>
          <w:b/>
          <w:spacing w:val="0"/>
          <w:sz w:val="28"/>
        </w:rPr>
      </w:pPr>
      <w:r>
        <w:rPr>
          <w:rFonts w:ascii="ＭＳ 明朝" w:hAnsi="ＭＳ 明朝" w:hint="eastAsia"/>
          <w:b/>
          <w:sz w:val="28"/>
        </w:rPr>
        <w:t>（１）会社概要、業務実績、業務実施体制</w:t>
      </w:r>
    </w:p>
    <w:p w14:paraId="019984FA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798F0963" w14:textId="77777777" w:rsidR="00FA3A3E" w:rsidRDefault="008C395A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ウ　業務実施体制</w:t>
      </w:r>
    </w:p>
    <w:p w14:paraId="7F681F5C" w14:textId="77777777" w:rsidR="00FA3A3E" w:rsidRDefault="008C395A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（ア）業務担当者一覧</w:t>
      </w:r>
    </w:p>
    <w:p w14:paraId="588816AA" w14:textId="77777777" w:rsidR="00FA3A3E" w:rsidRDefault="008C395A">
      <w:pPr>
        <w:pStyle w:val="a3"/>
        <w:wordWrap/>
        <w:spacing w:line="32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・統括部門</w:t>
      </w:r>
    </w:p>
    <w:tbl>
      <w:tblPr>
        <w:tblStyle w:val="aa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4395"/>
      </w:tblGrid>
      <w:tr w:rsidR="00FA3A3E" w14:paraId="03F808FA" w14:textId="77777777">
        <w:trPr>
          <w:trHeight w:val="454"/>
        </w:trPr>
        <w:tc>
          <w:tcPr>
            <w:tcW w:w="2093" w:type="dxa"/>
            <w:vAlign w:val="center"/>
          </w:tcPr>
          <w:p w14:paraId="77DA568A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2551" w:type="dxa"/>
            <w:vAlign w:val="center"/>
          </w:tcPr>
          <w:p w14:paraId="0E36E3B9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担当業務</w:t>
            </w:r>
          </w:p>
        </w:tc>
        <w:tc>
          <w:tcPr>
            <w:tcW w:w="4395" w:type="dxa"/>
            <w:vAlign w:val="center"/>
          </w:tcPr>
          <w:p w14:paraId="6ACADFC9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氏名・年齢</w:t>
            </w:r>
          </w:p>
        </w:tc>
      </w:tr>
      <w:tr w:rsidR="00FA3A3E" w14:paraId="3C2A4B4A" w14:textId="77777777">
        <w:trPr>
          <w:trHeight w:val="907"/>
        </w:trPr>
        <w:tc>
          <w:tcPr>
            <w:tcW w:w="2093" w:type="dxa"/>
            <w:vAlign w:val="center"/>
          </w:tcPr>
          <w:p w14:paraId="5D7D021C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統括責任者</w:t>
            </w:r>
          </w:p>
        </w:tc>
        <w:tc>
          <w:tcPr>
            <w:tcW w:w="2551" w:type="dxa"/>
          </w:tcPr>
          <w:p w14:paraId="1FC6DB38" w14:textId="77777777" w:rsidR="00FA3A3E" w:rsidRDefault="00FA3A3E">
            <w:pPr>
              <w:pStyle w:val="a3"/>
              <w:wordWrap/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AD4AE2A" w14:textId="77777777" w:rsidR="00FA3A3E" w:rsidRDefault="008C395A">
            <w:pPr>
              <w:pStyle w:val="a3"/>
              <w:wordWrap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氏名：　　　　　　　　　（　　歳）</w:t>
            </w:r>
          </w:p>
        </w:tc>
      </w:tr>
      <w:tr w:rsidR="00FA3A3E" w14:paraId="1A9E3A41" w14:textId="77777777">
        <w:trPr>
          <w:trHeight w:val="907"/>
        </w:trPr>
        <w:tc>
          <w:tcPr>
            <w:tcW w:w="2093" w:type="dxa"/>
            <w:vAlign w:val="center"/>
          </w:tcPr>
          <w:p w14:paraId="3D971B0B" w14:textId="77777777" w:rsidR="00FA3A3E" w:rsidRDefault="00FA3A3E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8F54192" w14:textId="77777777" w:rsidR="00FA3A3E" w:rsidRDefault="00FA3A3E">
            <w:pPr>
              <w:pStyle w:val="a3"/>
              <w:wordWrap/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3E1704F" w14:textId="77777777" w:rsidR="00FA3A3E" w:rsidRDefault="008C395A">
            <w:pPr>
              <w:pStyle w:val="a3"/>
              <w:wordWrap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氏名：　　　　　　　　　（　　歳）</w:t>
            </w:r>
          </w:p>
        </w:tc>
      </w:tr>
      <w:tr w:rsidR="00FA3A3E" w14:paraId="1FAABFCF" w14:textId="77777777">
        <w:trPr>
          <w:trHeight w:val="907"/>
        </w:trPr>
        <w:tc>
          <w:tcPr>
            <w:tcW w:w="2093" w:type="dxa"/>
            <w:vAlign w:val="center"/>
          </w:tcPr>
          <w:p w14:paraId="432D81E4" w14:textId="77777777" w:rsidR="00FA3A3E" w:rsidRDefault="00FA3A3E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3DCDD19" w14:textId="77777777" w:rsidR="00FA3A3E" w:rsidRDefault="00FA3A3E">
            <w:pPr>
              <w:pStyle w:val="a3"/>
              <w:wordWrap/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0B1AD6AF" w14:textId="77777777" w:rsidR="00FA3A3E" w:rsidRDefault="008C395A">
            <w:pPr>
              <w:pStyle w:val="a3"/>
              <w:wordWrap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氏名：　　　　　　　　　（　　歳）</w:t>
            </w:r>
          </w:p>
        </w:tc>
      </w:tr>
    </w:tbl>
    <w:p w14:paraId="748D1F91" w14:textId="77777777" w:rsidR="00FA3A3E" w:rsidRDefault="008C395A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650106CB" w14:textId="77777777" w:rsidR="00FA3A3E" w:rsidRDefault="008C395A">
      <w:pPr>
        <w:pStyle w:val="a3"/>
        <w:wordWrap/>
        <w:spacing w:line="320" w:lineRule="exact"/>
        <w:ind w:firstLineChars="100" w:firstLine="24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・制作部門</w:t>
      </w:r>
    </w:p>
    <w:tbl>
      <w:tblPr>
        <w:tblStyle w:val="aa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4395"/>
      </w:tblGrid>
      <w:tr w:rsidR="00FA3A3E" w14:paraId="5C4B9785" w14:textId="77777777">
        <w:trPr>
          <w:trHeight w:val="454"/>
        </w:trPr>
        <w:tc>
          <w:tcPr>
            <w:tcW w:w="2093" w:type="dxa"/>
            <w:vAlign w:val="center"/>
          </w:tcPr>
          <w:p w14:paraId="736E832B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2551" w:type="dxa"/>
            <w:vAlign w:val="center"/>
          </w:tcPr>
          <w:p w14:paraId="71AAF843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担当業務</w:t>
            </w:r>
          </w:p>
        </w:tc>
        <w:tc>
          <w:tcPr>
            <w:tcW w:w="4395" w:type="dxa"/>
            <w:vAlign w:val="center"/>
          </w:tcPr>
          <w:p w14:paraId="4703150E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氏名・年齢</w:t>
            </w:r>
          </w:p>
        </w:tc>
      </w:tr>
      <w:tr w:rsidR="00FA3A3E" w14:paraId="4CD4CFE6" w14:textId="77777777">
        <w:trPr>
          <w:trHeight w:val="907"/>
        </w:trPr>
        <w:tc>
          <w:tcPr>
            <w:tcW w:w="2093" w:type="dxa"/>
            <w:vAlign w:val="center"/>
          </w:tcPr>
          <w:p w14:paraId="5B00B68F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制作責任者</w:t>
            </w:r>
          </w:p>
        </w:tc>
        <w:tc>
          <w:tcPr>
            <w:tcW w:w="2551" w:type="dxa"/>
          </w:tcPr>
          <w:p w14:paraId="456885B5" w14:textId="77777777" w:rsidR="00FA3A3E" w:rsidRDefault="00FA3A3E">
            <w:pPr>
              <w:pStyle w:val="a3"/>
              <w:wordWrap/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5DE50F6" w14:textId="77777777" w:rsidR="00FA3A3E" w:rsidRDefault="008C395A">
            <w:pPr>
              <w:pStyle w:val="a3"/>
              <w:wordWrap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氏名：　　　　　　　　　（　　歳）</w:t>
            </w:r>
          </w:p>
        </w:tc>
      </w:tr>
      <w:tr w:rsidR="00FA3A3E" w14:paraId="69FF9E37" w14:textId="77777777">
        <w:trPr>
          <w:trHeight w:val="907"/>
        </w:trPr>
        <w:tc>
          <w:tcPr>
            <w:tcW w:w="2093" w:type="dxa"/>
            <w:vAlign w:val="center"/>
          </w:tcPr>
          <w:p w14:paraId="1B387EED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演出責任者</w:t>
            </w:r>
          </w:p>
          <w:p w14:paraId="616A11CD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（ディレクター）</w:t>
            </w:r>
          </w:p>
        </w:tc>
        <w:tc>
          <w:tcPr>
            <w:tcW w:w="2551" w:type="dxa"/>
          </w:tcPr>
          <w:p w14:paraId="3D39DF28" w14:textId="77777777" w:rsidR="00FA3A3E" w:rsidRDefault="00FA3A3E">
            <w:pPr>
              <w:pStyle w:val="a3"/>
              <w:wordWrap/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7032DAC5" w14:textId="77777777" w:rsidR="00FA3A3E" w:rsidRDefault="008C395A">
            <w:pPr>
              <w:pStyle w:val="a3"/>
              <w:wordWrap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氏名：　　　　　　　　　（　　歳）</w:t>
            </w:r>
          </w:p>
        </w:tc>
      </w:tr>
      <w:tr w:rsidR="00FA3A3E" w14:paraId="540131E5" w14:textId="77777777">
        <w:trPr>
          <w:trHeight w:val="907"/>
        </w:trPr>
        <w:tc>
          <w:tcPr>
            <w:tcW w:w="2093" w:type="dxa"/>
            <w:vAlign w:val="center"/>
          </w:tcPr>
          <w:p w14:paraId="0E659E7E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演出責任者</w:t>
            </w:r>
          </w:p>
          <w:p w14:paraId="6B7DFA93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（ディレクター）</w:t>
            </w:r>
          </w:p>
        </w:tc>
        <w:tc>
          <w:tcPr>
            <w:tcW w:w="2551" w:type="dxa"/>
          </w:tcPr>
          <w:p w14:paraId="5B02B916" w14:textId="77777777" w:rsidR="00FA3A3E" w:rsidRDefault="00FA3A3E">
            <w:pPr>
              <w:pStyle w:val="a3"/>
              <w:wordWrap/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12835930" w14:textId="77777777" w:rsidR="00FA3A3E" w:rsidRDefault="008C395A">
            <w:pPr>
              <w:pStyle w:val="a3"/>
              <w:wordWrap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氏名：　　　　　　　　　（　　歳）</w:t>
            </w:r>
          </w:p>
        </w:tc>
      </w:tr>
      <w:tr w:rsidR="00FA3A3E" w14:paraId="10A7B842" w14:textId="77777777">
        <w:trPr>
          <w:trHeight w:val="907"/>
        </w:trPr>
        <w:tc>
          <w:tcPr>
            <w:tcW w:w="2093" w:type="dxa"/>
            <w:vAlign w:val="center"/>
          </w:tcPr>
          <w:p w14:paraId="4CE40584" w14:textId="77777777" w:rsidR="00FA3A3E" w:rsidRDefault="00FA3A3E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2B4854C" w14:textId="77777777" w:rsidR="00FA3A3E" w:rsidRDefault="00FA3A3E">
            <w:pPr>
              <w:pStyle w:val="a3"/>
              <w:wordWrap/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426AA77A" w14:textId="77777777" w:rsidR="00FA3A3E" w:rsidRDefault="008C395A">
            <w:pPr>
              <w:pStyle w:val="a3"/>
              <w:wordWrap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氏名：　　　　　　　　　（　　歳）</w:t>
            </w:r>
          </w:p>
        </w:tc>
      </w:tr>
      <w:tr w:rsidR="00FA3A3E" w14:paraId="1533944C" w14:textId="77777777">
        <w:trPr>
          <w:trHeight w:val="907"/>
        </w:trPr>
        <w:tc>
          <w:tcPr>
            <w:tcW w:w="2093" w:type="dxa"/>
            <w:vAlign w:val="center"/>
          </w:tcPr>
          <w:p w14:paraId="0D5473A7" w14:textId="77777777" w:rsidR="00FA3A3E" w:rsidRDefault="00FA3A3E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E57F91" w14:textId="77777777" w:rsidR="00FA3A3E" w:rsidRDefault="00FA3A3E">
            <w:pPr>
              <w:pStyle w:val="a3"/>
              <w:wordWrap/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2E5BDCD5" w14:textId="77777777" w:rsidR="00FA3A3E" w:rsidRDefault="008C395A">
            <w:pPr>
              <w:pStyle w:val="a3"/>
              <w:wordWrap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氏名：　　　　　　　　　（　　歳）</w:t>
            </w:r>
          </w:p>
        </w:tc>
      </w:tr>
      <w:tr w:rsidR="00FA3A3E" w14:paraId="4053A8DB" w14:textId="77777777">
        <w:trPr>
          <w:trHeight w:val="907"/>
        </w:trPr>
        <w:tc>
          <w:tcPr>
            <w:tcW w:w="2093" w:type="dxa"/>
            <w:vAlign w:val="center"/>
          </w:tcPr>
          <w:p w14:paraId="76CCF4EF" w14:textId="77777777" w:rsidR="00FA3A3E" w:rsidRDefault="00FA3A3E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FDD600C" w14:textId="77777777" w:rsidR="00FA3A3E" w:rsidRDefault="00FA3A3E">
            <w:pPr>
              <w:pStyle w:val="a3"/>
              <w:wordWrap/>
              <w:spacing w:line="3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5ABA8380" w14:textId="77777777" w:rsidR="00FA3A3E" w:rsidRDefault="008C395A">
            <w:pPr>
              <w:pStyle w:val="a3"/>
              <w:wordWrap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氏名：　　　　　　　　　（　　歳）</w:t>
            </w:r>
          </w:p>
        </w:tc>
      </w:tr>
    </w:tbl>
    <w:p w14:paraId="6481ADDA" w14:textId="77777777" w:rsidR="00FA3A3E" w:rsidRDefault="008C395A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※企画提案書の提案者以外の企業等に所属する場合は、役職の欄に「※再委託先」と記載してください。</w:t>
      </w:r>
    </w:p>
    <w:p w14:paraId="5DF76B4C" w14:textId="77777777" w:rsidR="00FA3A3E" w:rsidRDefault="008C395A">
      <w:pPr>
        <w:pStyle w:val="a3"/>
        <w:wordWrap/>
        <w:spacing w:line="320" w:lineRule="exact"/>
        <w:rPr>
          <w:spacing w:val="0"/>
        </w:rPr>
      </w:pPr>
      <w:r>
        <w:rPr>
          <w:rFonts w:hint="eastAsia"/>
          <w:spacing w:val="0"/>
          <w:fitText w:val="9450" w:id="1900801280"/>
        </w:rPr>
        <w:t>※技術スタッフ等で輪番制による担当の場合は、所属と人数（氏名欄に記載）を記入してください。</w:t>
      </w:r>
    </w:p>
    <w:p w14:paraId="77DC1A0C" w14:textId="77777777" w:rsidR="00FA3A3E" w:rsidRDefault="008C395A">
      <w:pPr>
        <w:pStyle w:val="a3"/>
        <w:wordWrap/>
        <w:spacing w:line="320" w:lineRule="exact"/>
        <w:rPr>
          <w:spacing w:val="0"/>
        </w:rPr>
      </w:pPr>
      <w:r>
        <w:rPr>
          <w:spacing w:val="0"/>
        </w:rPr>
        <w:br w:type="page"/>
      </w:r>
    </w:p>
    <w:p w14:paraId="51E03D96" w14:textId="77777777" w:rsidR="00FA3A3E" w:rsidRDefault="008C395A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lastRenderedPageBreak/>
        <w:t>（イ）業務担当者関係図</w:t>
      </w:r>
    </w:p>
    <w:p w14:paraId="22A78DD1" w14:textId="77777777" w:rsidR="00FA3A3E" w:rsidRDefault="008C395A">
      <w:pPr>
        <w:pStyle w:val="a3"/>
        <w:wordWrap/>
        <w:spacing w:line="320" w:lineRule="exact"/>
        <w:rPr>
          <w:spacing w:val="0"/>
        </w:rPr>
      </w:pPr>
      <w:r>
        <w:rPr>
          <w:rFonts w:hint="eastAsia"/>
          <w:spacing w:val="0"/>
        </w:rPr>
        <w:t>※業務担当者一覧をもとに、業務体制をわかりやすく図示してください。</w:t>
      </w:r>
    </w:p>
    <w:p w14:paraId="10F85B1A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22CBB58F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7C0102DE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4DD7E945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6F1CE82F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43045766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1899B581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5BD4DA59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0FC962EC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3BE4C25D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52014054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150DA87D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4805924F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18CAC4CE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35ECE017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5B5D903F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2F739C13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013760EB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448DCCF2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0EFC34E3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7C85A6A7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2E574BBB" w14:textId="77777777" w:rsidR="00FA3A3E" w:rsidRDefault="00FA3A3E">
      <w:pPr>
        <w:widowControl/>
        <w:jc w:val="left"/>
        <w:rPr>
          <w:rFonts w:asciiTheme="majorEastAsia" w:eastAsiaTheme="majorEastAsia" w:hAnsiTheme="majorEastAsia"/>
          <w:spacing w:val="2"/>
          <w:kern w:val="0"/>
          <w:sz w:val="26"/>
          <w:szCs w:val="26"/>
        </w:rPr>
      </w:pPr>
    </w:p>
    <w:p w14:paraId="66011089" w14:textId="77777777" w:rsidR="00FA3A3E" w:rsidRDefault="00FA3A3E">
      <w:pPr>
        <w:widowControl/>
        <w:jc w:val="left"/>
        <w:rPr>
          <w:rFonts w:asciiTheme="majorEastAsia" w:eastAsiaTheme="majorEastAsia" w:hAnsiTheme="majorEastAsia"/>
          <w:spacing w:val="2"/>
          <w:kern w:val="0"/>
          <w:sz w:val="26"/>
          <w:szCs w:val="26"/>
        </w:rPr>
      </w:pPr>
    </w:p>
    <w:p w14:paraId="51E43C2C" w14:textId="77777777" w:rsidR="00FA3A3E" w:rsidRDefault="00FA3A3E">
      <w:pPr>
        <w:widowControl/>
        <w:jc w:val="left"/>
        <w:rPr>
          <w:rFonts w:asciiTheme="majorEastAsia" w:eastAsiaTheme="majorEastAsia" w:hAnsiTheme="majorEastAsia"/>
          <w:spacing w:val="2"/>
          <w:kern w:val="0"/>
          <w:sz w:val="26"/>
          <w:szCs w:val="26"/>
        </w:rPr>
      </w:pPr>
    </w:p>
    <w:p w14:paraId="3BE54D1C" w14:textId="77777777" w:rsidR="00FA3A3E" w:rsidRDefault="00FA3A3E">
      <w:pPr>
        <w:widowControl/>
        <w:jc w:val="left"/>
        <w:rPr>
          <w:rFonts w:asciiTheme="majorEastAsia" w:eastAsiaTheme="majorEastAsia" w:hAnsiTheme="majorEastAsia"/>
          <w:spacing w:val="2"/>
          <w:kern w:val="0"/>
          <w:sz w:val="26"/>
          <w:szCs w:val="26"/>
        </w:rPr>
      </w:pPr>
    </w:p>
    <w:p w14:paraId="66CBFEF1" w14:textId="77777777" w:rsidR="00FA3A3E" w:rsidRDefault="00FA3A3E">
      <w:pPr>
        <w:widowControl/>
        <w:jc w:val="left"/>
        <w:rPr>
          <w:rFonts w:asciiTheme="majorEastAsia" w:eastAsiaTheme="majorEastAsia" w:hAnsiTheme="majorEastAsia"/>
          <w:spacing w:val="2"/>
          <w:kern w:val="0"/>
          <w:sz w:val="26"/>
          <w:szCs w:val="26"/>
        </w:rPr>
      </w:pPr>
    </w:p>
    <w:p w14:paraId="3B00403D" w14:textId="77777777" w:rsidR="00FA3A3E" w:rsidRDefault="00FA3A3E">
      <w:pPr>
        <w:widowControl/>
        <w:jc w:val="left"/>
        <w:rPr>
          <w:rFonts w:asciiTheme="majorEastAsia" w:eastAsiaTheme="majorEastAsia" w:hAnsiTheme="majorEastAsia"/>
          <w:spacing w:val="2"/>
          <w:kern w:val="0"/>
          <w:sz w:val="26"/>
          <w:szCs w:val="26"/>
        </w:rPr>
      </w:pPr>
    </w:p>
    <w:p w14:paraId="13AD3217" w14:textId="77777777" w:rsidR="00FA3A3E" w:rsidRDefault="00FA3A3E">
      <w:pPr>
        <w:widowControl/>
        <w:jc w:val="left"/>
        <w:rPr>
          <w:rFonts w:asciiTheme="majorEastAsia" w:eastAsiaTheme="majorEastAsia" w:hAnsiTheme="majorEastAsia"/>
          <w:spacing w:val="2"/>
          <w:kern w:val="0"/>
          <w:sz w:val="26"/>
          <w:szCs w:val="26"/>
        </w:rPr>
      </w:pPr>
    </w:p>
    <w:p w14:paraId="76674C3B" w14:textId="77777777" w:rsidR="00FA3A3E" w:rsidRDefault="00FA3A3E">
      <w:pPr>
        <w:widowControl/>
        <w:jc w:val="left"/>
        <w:rPr>
          <w:rFonts w:asciiTheme="majorEastAsia" w:eastAsiaTheme="majorEastAsia" w:hAnsiTheme="majorEastAsia"/>
          <w:spacing w:val="2"/>
          <w:kern w:val="0"/>
          <w:sz w:val="26"/>
          <w:szCs w:val="26"/>
        </w:rPr>
      </w:pPr>
    </w:p>
    <w:p w14:paraId="73E47641" w14:textId="77777777" w:rsidR="00FA3A3E" w:rsidRDefault="00FA3A3E">
      <w:pPr>
        <w:widowControl/>
        <w:jc w:val="left"/>
        <w:rPr>
          <w:rFonts w:asciiTheme="majorEastAsia" w:eastAsiaTheme="majorEastAsia" w:hAnsiTheme="majorEastAsia"/>
          <w:spacing w:val="2"/>
          <w:kern w:val="0"/>
          <w:sz w:val="26"/>
          <w:szCs w:val="26"/>
        </w:rPr>
      </w:pPr>
    </w:p>
    <w:p w14:paraId="1E99A183" w14:textId="77777777" w:rsidR="00FA3A3E" w:rsidRDefault="00FA3A3E">
      <w:pPr>
        <w:widowControl/>
        <w:jc w:val="left"/>
        <w:rPr>
          <w:rFonts w:asciiTheme="majorEastAsia" w:eastAsiaTheme="majorEastAsia" w:hAnsiTheme="majorEastAsia"/>
          <w:spacing w:val="2"/>
          <w:kern w:val="0"/>
          <w:sz w:val="26"/>
          <w:szCs w:val="26"/>
        </w:rPr>
      </w:pPr>
    </w:p>
    <w:p w14:paraId="06D5E8D9" w14:textId="77777777" w:rsidR="00FA3A3E" w:rsidRDefault="00FA3A3E">
      <w:pPr>
        <w:widowControl/>
        <w:jc w:val="left"/>
        <w:rPr>
          <w:rFonts w:asciiTheme="majorEastAsia" w:eastAsiaTheme="majorEastAsia" w:hAnsiTheme="majorEastAsia"/>
          <w:spacing w:val="2"/>
          <w:kern w:val="0"/>
          <w:sz w:val="26"/>
          <w:szCs w:val="26"/>
        </w:rPr>
      </w:pPr>
    </w:p>
    <w:p w14:paraId="57528088" w14:textId="77777777" w:rsidR="00FA3A3E" w:rsidRDefault="00FA3A3E">
      <w:pPr>
        <w:widowControl/>
        <w:jc w:val="left"/>
        <w:rPr>
          <w:rFonts w:asciiTheme="majorEastAsia" w:eastAsiaTheme="majorEastAsia" w:hAnsiTheme="majorEastAsia"/>
          <w:spacing w:val="2"/>
          <w:kern w:val="0"/>
          <w:sz w:val="26"/>
          <w:szCs w:val="26"/>
        </w:rPr>
      </w:pPr>
    </w:p>
    <w:p w14:paraId="1319C7FC" w14:textId="77777777" w:rsidR="00FA3A3E" w:rsidRDefault="00FA3A3E">
      <w:pPr>
        <w:widowControl/>
        <w:jc w:val="left"/>
        <w:rPr>
          <w:rFonts w:asciiTheme="majorEastAsia" w:eastAsiaTheme="majorEastAsia" w:hAnsiTheme="majorEastAsia"/>
          <w:spacing w:val="2"/>
          <w:kern w:val="0"/>
          <w:sz w:val="26"/>
          <w:szCs w:val="26"/>
        </w:rPr>
      </w:pPr>
    </w:p>
    <w:p w14:paraId="5F19DB92" w14:textId="77777777" w:rsidR="00FA3A3E" w:rsidRDefault="00FA3A3E">
      <w:pPr>
        <w:widowControl/>
        <w:jc w:val="left"/>
        <w:rPr>
          <w:rFonts w:asciiTheme="majorEastAsia" w:eastAsiaTheme="majorEastAsia" w:hAnsiTheme="majorEastAsia"/>
          <w:spacing w:val="2"/>
          <w:kern w:val="0"/>
          <w:sz w:val="26"/>
          <w:szCs w:val="26"/>
        </w:rPr>
      </w:pPr>
    </w:p>
    <w:p w14:paraId="7E0965BF" w14:textId="77777777" w:rsidR="00FA3A3E" w:rsidRDefault="00FA3A3E">
      <w:pPr>
        <w:widowControl/>
        <w:jc w:val="left"/>
        <w:rPr>
          <w:rFonts w:asciiTheme="majorEastAsia" w:eastAsiaTheme="majorEastAsia" w:hAnsiTheme="majorEastAsia"/>
          <w:spacing w:val="2"/>
          <w:kern w:val="0"/>
          <w:sz w:val="26"/>
          <w:szCs w:val="26"/>
        </w:rPr>
      </w:pPr>
    </w:p>
    <w:p w14:paraId="49915E4D" w14:textId="77777777" w:rsidR="00FA3A3E" w:rsidRDefault="00FA3A3E">
      <w:pPr>
        <w:pStyle w:val="a3"/>
        <w:wordWrap/>
        <w:spacing w:line="320" w:lineRule="exact"/>
        <w:jc w:val="center"/>
        <w:rPr>
          <w:rFonts w:ascii="ＭＳ 明朝" w:hAnsi="ＭＳ 明朝"/>
          <w:b/>
          <w:sz w:val="28"/>
        </w:rPr>
      </w:pPr>
    </w:p>
    <w:p w14:paraId="68DB8B02" w14:textId="77777777" w:rsidR="00FA3A3E" w:rsidRDefault="008C395A">
      <w:pPr>
        <w:pStyle w:val="a3"/>
        <w:wordWrap/>
        <w:spacing w:line="320" w:lineRule="exact"/>
        <w:jc w:val="center"/>
        <w:rPr>
          <w:b/>
          <w:spacing w:val="0"/>
          <w:sz w:val="28"/>
        </w:rPr>
      </w:pPr>
      <w:r>
        <w:rPr>
          <w:rFonts w:ascii="ＭＳ 明朝" w:hAnsi="ＭＳ 明朝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6A8B5" wp14:editId="5B23148C">
                <wp:simplePos x="0" y="0"/>
                <wp:positionH relativeFrom="margin">
                  <wp:align>center</wp:align>
                </wp:positionH>
                <wp:positionV relativeFrom="paragraph">
                  <wp:posOffset>-638175</wp:posOffset>
                </wp:positionV>
                <wp:extent cx="80010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81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7BD8840" w14:textId="77777777" w:rsidR="00FA3A3E" w:rsidRDefault="008C395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26A8B5" id="正方形/長方形 1" o:spid="_x0000_s1026" style="position:absolute;left:0;text-align:left;margin-left:0;margin-top:-50.25pt;width:63pt;height:30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" filled="f" stroked="f" strokeweight="2pt">
                <v:textbox>
                  <w:txbxContent>
                    <w:p w14:paraId="37BD8840" w14:textId="77777777" w:rsidR="00FA3A3E" w:rsidRDefault="008C395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hAnsi="ＭＳ 明朝" w:hint="eastAsia"/>
          <w:b/>
          <w:sz w:val="28"/>
        </w:rPr>
        <w:t>（１）会社概要、実績、業務実施体制</w:t>
      </w:r>
    </w:p>
    <w:p w14:paraId="4970C02A" w14:textId="77777777" w:rsidR="00FA3A3E" w:rsidRDefault="00FA3A3E">
      <w:pPr>
        <w:pStyle w:val="a3"/>
        <w:wordWrap/>
        <w:spacing w:line="320" w:lineRule="exact"/>
        <w:rPr>
          <w:spacing w:val="0"/>
        </w:rPr>
      </w:pPr>
    </w:p>
    <w:p w14:paraId="0588EF71" w14:textId="77777777" w:rsidR="00FA3A3E" w:rsidRDefault="008C395A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ウ　業務実施体制</w:t>
      </w:r>
    </w:p>
    <w:p w14:paraId="71566FE7" w14:textId="77777777" w:rsidR="00FA3A3E" w:rsidRDefault="008C395A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（ア）業務担当者一覧</w:t>
      </w:r>
    </w:p>
    <w:p w14:paraId="1C0FF76B" w14:textId="77777777" w:rsidR="00FA3A3E" w:rsidRDefault="008C395A">
      <w:pPr>
        <w:pStyle w:val="a3"/>
        <w:wordWrap/>
        <w:spacing w:line="32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・統括部門</w:t>
      </w:r>
    </w:p>
    <w:tbl>
      <w:tblPr>
        <w:tblStyle w:val="aa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4395"/>
      </w:tblGrid>
      <w:tr w:rsidR="00FA3A3E" w14:paraId="3ECE9D35" w14:textId="77777777">
        <w:trPr>
          <w:trHeight w:val="454"/>
        </w:trPr>
        <w:tc>
          <w:tcPr>
            <w:tcW w:w="2093" w:type="dxa"/>
            <w:vAlign w:val="center"/>
          </w:tcPr>
          <w:p w14:paraId="2B937926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2551" w:type="dxa"/>
            <w:vAlign w:val="center"/>
          </w:tcPr>
          <w:p w14:paraId="539B5FE6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担当業務</w:t>
            </w:r>
          </w:p>
        </w:tc>
        <w:tc>
          <w:tcPr>
            <w:tcW w:w="4395" w:type="dxa"/>
            <w:vAlign w:val="center"/>
          </w:tcPr>
          <w:p w14:paraId="0ABAE422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氏名・年齢</w:t>
            </w:r>
          </w:p>
        </w:tc>
      </w:tr>
      <w:tr w:rsidR="00FA3A3E" w14:paraId="65D5A4DC" w14:textId="77777777">
        <w:trPr>
          <w:trHeight w:val="907"/>
        </w:trPr>
        <w:tc>
          <w:tcPr>
            <w:tcW w:w="2093" w:type="dxa"/>
            <w:vAlign w:val="center"/>
          </w:tcPr>
          <w:p w14:paraId="1771BE37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統括責任者</w:t>
            </w:r>
          </w:p>
        </w:tc>
        <w:tc>
          <w:tcPr>
            <w:tcW w:w="2551" w:type="dxa"/>
            <w:vAlign w:val="center"/>
          </w:tcPr>
          <w:p w14:paraId="019B1428" w14:textId="77777777" w:rsidR="00FA3A3E" w:rsidRDefault="008C395A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全体監理、進行管理</w:t>
            </w:r>
          </w:p>
        </w:tc>
        <w:tc>
          <w:tcPr>
            <w:tcW w:w="4395" w:type="dxa"/>
            <w:vAlign w:val="center"/>
          </w:tcPr>
          <w:p w14:paraId="356103A5" w14:textId="77777777" w:rsidR="00FA3A3E" w:rsidRDefault="008C395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氏名：○○　○○　　　（○歳）</w:t>
            </w:r>
          </w:p>
        </w:tc>
      </w:tr>
      <w:tr w:rsidR="00FA3A3E" w14:paraId="1E3E09E7" w14:textId="77777777">
        <w:trPr>
          <w:trHeight w:val="907"/>
        </w:trPr>
        <w:tc>
          <w:tcPr>
            <w:tcW w:w="2093" w:type="dxa"/>
            <w:vAlign w:val="center"/>
          </w:tcPr>
          <w:p w14:paraId="5022820C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○○主任</w:t>
            </w:r>
          </w:p>
        </w:tc>
        <w:tc>
          <w:tcPr>
            <w:tcW w:w="2551" w:type="dxa"/>
            <w:vAlign w:val="center"/>
          </w:tcPr>
          <w:p w14:paraId="56E3DABA" w14:textId="77777777" w:rsidR="00FA3A3E" w:rsidRDefault="008C395A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統括補佐、放送局との調整</w:t>
            </w:r>
          </w:p>
        </w:tc>
        <w:tc>
          <w:tcPr>
            <w:tcW w:w="4395" w:type="dxa"/>
            <w:vAlign w:val="center"/>
          </w:tcPr>
          <w:p w14:paraId="7E4AFFA3" w14:textId="77777777" w:rsidR="00FA3A3E" w:rsidRDefault="008C395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氏名：○○　○○　　　（○歳）</w:t>
            </w:r>
          </w:p>
        </w:tc>
      </w:tr>
      <w:tr w:rsidR="00FA3A3E" w14:paraId="53D191F3" w14:textId="77777777">
        <w:trPr>
          <w:trHeight w:val="907"/>
        </w:trPr>
        <w:tc>
          <w:tcPr>
            <w:tcW w:w="2093" w:type="dxa"/>
            <w:vAlign w:val="center"/>
          </w:tcPr>
          <w:p w14:paraId="4D0E95CB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○○主任</w:t>
            </w:r>
          </w:p>
        </w:tc>
        <w:tc>
          <w:tcPr>
            <w:tcW w:w="2551" w:type="dxa"/>
            <w:vAlign w:val="center"/>
          </w:tcPr>
          <w:p w14:paraId="43957366" w14:textId="77777777" w:rsidR="00FA3A3E" w:rsidRDefault="008C395A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番組宣伝、放送局との調整</w:t>
            </w:r>
          </w:p>
        </w:tc>
        <w:tc>
          <w:tcPr>
            <w:tcW w:w="4395" w:type="dxa"/>
            <w:vAlign w:val="center"/>
          </w:tcPr>
          <w:p w14:paraId="5778E40C" w14:textId="77777777" w:rsidR="00FA3A3E" w:rsidRDefault="008C395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氏名：○○　○○　　　（○歳）</w:t>
            </w:r>
          </w:p>
        </w:tc>
      </w:tr>
    </w:tbl>
    <w:p w14:paraId="29D8FF34" w14:textId="77777777" w:rsidR="00FA3A3E" w:rsidRDefault="008C395A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04C34543" w14:textId="77777777" w:rsidR="00FA3A3E" w:rsidRDefault="008C395A">
      <w:pPr>
        <w:pStyle w:val="a3"/>
        <w:wordWrap/>
        <w:spacing w:line="320" w:lineRule="exact"/>
        <w:ind w:firstLineChars="100" w:firstLine="24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・制作部門</w:t>
      </w:r>
    </w:p>
    <w:tbl>
      <w:tblPr>
        <w:tblStyle w:val="aa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4395"/>
      </w:tblGrid>
      <w:tr w:rsidR="00FA3A3E" w14:paraId="17C25831" w14:textId="77777777">
        <w:trPr>
          <w:trHeight w:val="454"/>
        </w:trPr>
        <w:tc>
          <w:tcPr>
            <w:tcW w:w="2093" w:type="dxa"/>
            <w:vAlign w:val="center"/>
          </w:tcPr>
          <w:p w14:paraId="5244C6DF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</w:t>
            </w:r>
          </w:p>
        </w:tc>
        <w:tc>
          <w:tcPr>
            <w:tcW w:w="2551" w:type="dxa"/>
            <w:vAlign w:val="center"/>
          </w:tcPr>
          <w:p w14:paraId="338E474F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担当業務</w:t>
            </w:r>
          </w:p>
        </w:tc>
        <w:tc>
          <w:tcPr>
            <w:tcW w:w="4395" w:type="dxa"/>
            <w:vAlign w:val="center"/>
          </w:tcPr>
          <w:p w14:paraId="7452638F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0"/>
                <w:sz w:val="24"/>
                <w:szCs w:val="24"/>
              </w:rPr>
              <w:t>氏名・年齢</w:t>
            </w:r>
          </w:p>
        </w:tc>
      </w:tr>
      <w:tr w:rsidR="00FA3A3E" w14:paraId="2902AA1C" w14:textId="77777777">
        <w:trPr>
          <w:trHeight w:val="813"/>
        </w:trPr>
        <w:tc>
          <w:tcPr>
            <w:tcW w:w="2093" w:type="dxa"/>
            <w:vAlign w:val="center"/>
          </w:tcPr>
          <w:p w14:paraId="15BE115E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制作責任者</w:t>
            </w:r>
          </w:p>
        </w:tc>
        <w:tc>
          <w:tcPr>
            <w:tcW w:w="2551" w:type="dxa"/>
            <w:vAlign w:val="center"/>
          </w:tcPr>
          <w:p w14:paraId="37ACF427" w14:textId="77777777" w:rsidR="00FA3A3E" w:rsidRDefault="008C395A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全体監理、進行管理</w:t>
            </w:r>
          </w:p>
        </w:tc>
        <w:tc>
          <w:tcPr>
            <w:tcW w:w="4395" w:type="dxa"/>
            <w:vAlign w:val="center"/>
          </w:tcPr>
          <w:p w14:paraId="011F4E12" w14:textId="77777777" w:rsidR="00FA3A3E" w:rsidRDefault="008C395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氏名：○○　○○　　　（○歳）</w:t>
            </w:r>
          </w:p>
        </w:tc>
      </w:tr>
      <w:tr w:rsidR="00FA3A3E" w14:paraId="135A3AC3" w14:textId="77777777">
        <w:trPr>
          <w:trHeight w:val="838"/>
        </w:trPr>
        <w:tc>
          <w:tcPr>
            <w:tcW w:w="2093" w:type="dxa"/>
            <w:vAlign w:val="center"/>
          </w:tcPr>
          <w:p w14:paraId="6644B608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演出責任者</w:t>
            </w:r>
          </w:p>
          <w:p w14:paraId="75084FA5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（ディレクター）</w:t>
            </w:r>
          </w:p>
          <w:p w14:paraId="5AE46354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※再委託</w:t>
            </w:r>
          </w:p>
        </w:tc>
        <w:tc>
          <w:tcPr>
            <w:tcW w:w="2551" w:type="dxa"/>
            <w:vAlign w:val="center"/>
          </w:tcPr>
          <w:p w14:paraId="06C3670F" w14:textId="77777777" w:rsidR="00FA3A3E" w:rsidRDefault="008C395A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構成・演出・編集管理</w:t>
            </w:r>
          </w:p>
        </w:tc>
        <w:tc>
          <w:tcPr>
            <w:tcW w:w="4395" w:type="dxa"/>
            <w:vAlign w:val="center"/>
          </w:tcPr>
          <w:p w14:paraId="11556040" w14:textId="77777777" w:rsidR="00FA3A3E" w:rsidRDefault="008C395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氏名：○○　○○　　　（○歳）</w:t>
            </w:r>
          </w:p>
        </w:tc>
      </w:tr>
      <w:tr w:rsidR="00FA3A3E" w14:paraId="2052F577" w14:textId="77777777">
        <w:trPr>
          <w:trHeight w:val="907"/>
        </w:trPr>
        <w:tc>
          <w:tcPr>
            <w:tcW w:w="2093" w:type="dxa"/>
            <w:vAlign w:val="center"/>
          </w:tcPr>
          <w:p w14:paraId="078D1792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演出責任者</w:t>
            </w:r>
          </w:p>
          <w:p w14:paraId="4ACDEF84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（ディレクター）</w:t>
            </w:r>
          </w:p>
          <w:p w14:paraId="596A6CA0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※再委託</w:t>
            </w:r>
          </w:p>
        </w:tc>
        <w:tc>
          <w:tcPr>
            <w:tcW w:w="2551" w:type="dxa"/>
            <w:vAlign w:val="center"/>
          </w:tcPr>
          <w:p w14:paraId="62D60F83" w14:textId="77777777" w:rsidR="00FA3A3E" w:rsidRDefault="008C395A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構成・演出・編集管理</w:t>
            </w:r>
          </w:p>
        </w:tc>
        <w:tc>
          <w:tcPr>
            <w:tcW w:w="4395" w:type="dxa"/>
            <w:vAlign w:val="center"/>
          </w:tcPr>
          <w:p w14:paraId="491E092E" w14:textId="77777777" w:rsidR="00FA3A3E" w:rsidRDefault="008C395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氏名：○○　○○　　　（○歳）</w:t>
            </w:r>
          </w:p>
        </w:tc>
      </w:tr>
      <w:tr w:rsidR="00FA3A3E" w14:paraId="4C8EA834" w14:textId="77777777">
        <w:trPr>
          <w:trHeight w:val="794"/>
        </w:trPr>
        <w:tc>
          <w:tcPr>
            <w:tcW w:w="2093" w:type="dxa"/>
            <w:vAlign w:val="center"/>
          </w:tcPr>
          <w:p w14:paraId="299FA236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○○</w:t>
            </w:r>
          </w:p>
          <w:p w14:paraId="6C1EAC22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※再委託</w:t>
            </w:r>
          </w:p>
        </w:tc>
        <w:tc>
          <w:tcPr>
            <w:tcW w:w="2551" w:type="dxa"/>
            <w:vAlign w:val="center"/>
          </w:tcPr>
          <w:p w14:paraId="6FBE8F3B" w14:textId="77777777" w:rsidR="00FA3A3E" w:rsidRDefault="008C395A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編集</w:t>
            </w:r>
          </w:p>
        </w:tc>
        <w:tc>
          <w:tcPr>
            <w:tcW w:w="4395" w:type="dxa"/>
            <w:vAlign w:val="center"/>
          </w:tcPr>
          <w:p w14:paraId="7C89C670" w14:textId="77777777" w:rsidR="00FA3A3E" w:rsidRDefault="008C395A">
            <w:pPr>
              <w:pStyle w:val="a3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氏名：○○　○○　　　（○歳）</w:t>
            </w:r>
          </w:p>
        </w:tc>
      </w:tr>
      <w:tr w:rsidR="00FA3A3E" w14:paraId="571853CA" w14:textId="77777777">
        <w:trPr>
          <w:trHeight w:val="794"/>
        </w:trPr>
        <w:tc>
          <w:tcPr>
            <w:tcW w:w="2093" w:type="dxa"/>
            <w:vAlign w:val="center"/>
          </w:tcPr>
          <w:p w14:paraId="17D7B3ED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○○</w:t>
            </w:r>
          </w:p>
          <w:p w14:paraId="491E4731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※再委託</w:t>
            </w:r>
          </w:p>
        </w:tc>
        <w:tc>
          <w:tcPr>
            <w:tcW w:w="2551" w:type="dxa"/>
            <w:vAlign w:val="center"/>
          </w:tcPr>
          <w:p w14:paraId="299DF034" w14:textId="77777777" w:rsidR="00FA3A3E" w:rsidRDefault="008C395A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脚本、演出</w:t>
            </w:r>
          </w:p>
        </w:tc>
        <w:tc>
          <w:tcPr>
            <w:tcW w:w="4395" w:type="dxa"/>
            <w:vAlign w:val="center"/>
          </w:tcPr>
          <w:p w14:paraId="2B14C6B8" w14:textId="77777777" w:rsidR="00FA3A3E" w:rsidRDefault="008C395A">
            <w:pPr>
              <w:pStyle w:val="a3"/>
              <w:wordWrap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氏名：○○　○○　　　（○歳）</w:t>
            </w:r>
          </w:p>
        </w:tc>
      </w:tr>
      <w:tr w:rsidR="00FA3A3E" w14:paraId="6EB2619F" w14:textId="77777777">
        <w:trPr>
          <w:trHeight w:val="794"/>
        </w:trPr>
        <w:tc>
          <w:tcPr>
            <w:tcW w:w="2093" w:type="dxa"/>
            <w:vAlign w:val="center"/>
          </w:tcPr>
          <w:p w14:paraId="5B534925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○○</w:t>
            </w:r>
          </w:p>
          <w:p w14:paraId="2529E556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※再委託</w:t>
            </w:r>
          </w:p>
        </w:tc>
        <w:tc>
          <w:tcPr>
            <w:tcW w:w="2551" w:type="dxa"/>
            <w:vAlign w:val="center"/>
          </w:tcPr>
          <w:p w14:paraId="534FE65D" w14:textId="77777777" w:rsidR="00FA3A3E" w:rsidRDefault="008C395A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撮影</w:t>
            </w:r>
          </w:p>
        </w:tc>
        <w:tc>
          <w:tcPr>
            <w:tcW w:w="4395" w:type="dxa"/>
            <w:vAlign w:val="center"/>
          </w:tcPr>
          <w:p w14:paraId="3B455A9F" w14:textId="77777777" w:rsidR="00FA3A3E" w:rsidRDefault="008C395A">
            <w:pPr>
              <w:pStyle w:val="a3"/>
              <w:wordWrap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氏名：４人</w:t>
            </w:r>
          </w:p>
        </w:tc>
      </w:tr>
      <w:tr w:rsidR="00FA3A3E" w14:paraId="1174ED41" w14:textId="77777777">
        <w:trPr>
          <w:trHeight w:val="794"/>
        </w:trPr>
        <w:tc>
          <w:tcPr>
            <w:tcW w:w="2093" w:type="dxa"/>
            <w:vAlign w:val="center"/>
          </w:tcPr>
          <w:p w14:paraId="4C580520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○○</w:t>
            </w:r>
          </w:p>
          <w:p w14:paraId="67C979E9" w14:textId="77777777" w:rsidR="00FA3A3E" w:rsidRDefault="008C395A">
            <w:pPr>
              <w:pStyle w:val="a3"/>
              <w:wordWrap/>
              <w:spacing w:line="3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※再委託</w:t>
            </w:r>
          </w:p>
        </w:tc>
        <w:tc>
          <w:tcPr>
            <w:tcW w:w="2551" w:type="dxa"/>
            <w:vAlign w:val="center"/>
          </w:tcPr>
          <w:p w14:paraId="3756BEF4" w14:textId="77777777" w:rsidR="00FA3A3E" w:rsidRDefault="008C395A">
            <w:pPr>
              <w:pStyle w:val="a3"/>
              <w:wordWrap/>
              <w:spacing w:line="32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音響</w:t>
            </w:r>
          </w:p>
        </w:tc>
        <w:tc>
          <w:tcPr>
            <w:tcW w:w="4395" w:type="dxa"/>
            <w:vAlign w:val="center"/>
          </w:tcPr>
          <w:p w14:paraId="15E87248" w14:textId="77777777" w:rsidR="00FA3A3E" w:rsidRDefault="008C395A">
            <w:pPr>
              <w:pStyle w:val="a3"/>
              <w:wordWrap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氏名：２人</w:t>
            </w:r>
          </w:p>
        </w:tc>
      </w:tr>
    </w:tbl>
    <w:p w14:paraId="4DBE99D3" w14:textId="77777777" w:rsidR="00FA3A3E" w:rsidRDefault="008C395A">
      <w:pPr>
        <w:pStyle w:val="a3"/>
        <w:wordWrap/>
        <w:spacing w:line="32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※企画提案書の提案者以外の企業等に所属する場合は、役職の欄に「※再委託先」と記載してください。</w:t>
      </w:r>
    </w:p>
    <w:p w14:paraId="24200ADF" w14:textId="77777777" w:rsidR="00FA3A3E" w:rsidRDefault="008C395A">
      <w:pPr>
        <w:pStyle w:val="a3"/>
        <w:wordWrap/>
        <w:spacing w:line="320" w:lineRule="exact"/>
      </w:pPr>
      <w:r>
        <w:rPr>
          <w:rFonts w:hint="eastAsia"/>
          <w:spacing w:val="0"/>
          <w:fitText w:val="9450" w:id="1900801536"/>
        </w:rPr>
        <w:t>※技術スタッフ等で輪番制による担当の場合は、所属と人数（氏名欄に記載）を記入してください。</w:t>
      </w:r>
    </w:p>
    <w:p w14:paraId="7C4DD0F8" w14:textId="77777777" w:rsidR="00FA3A3E" w:rsidRDefault="008C395A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>
        <w:rPr>
          <w:rFonts w:ascii="ＭＳ 明朝" w:hAnsi="ＭＳ 明朝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565568" behindDoc="0" locked="0" layoutInCell="1" allowOverlap="1" wp14:anchorId="6BD8352B" wp14:editId="607CAB8E">
                <wp:simplePos x="0" y="0"/>
                <wp:positionH relativeFrom="margin">
                  <wp:posOffset>2293620</wp:posOffset>
                </wp:positionH>
                <wp:positionV relativeFrom="paragraph">
                  <wp:posOffset>-770255</wp:posOffset>
                </wp:positionV>
                <wp:extent cx="800100" cy="3810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81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E18B157" w14:textId="77777777" w:rsidR="00FA3A3E" w:rsidRDefault="008C395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D8352B" id="正方形/長方形 2" o:spid="_x0000_s1027" style="position:absolute;margin-left:180.6pt;margin-top:-60.65pt;width:63pt;height:30pt;z-index:251565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" filled="f" stroked="f" strokeweight="2pt">
                <v:textbox>
                  <w:txbxContent>
                    <w:p w14:paraId="6E18B157" w14:textId="77777777" w:rsidR="00FA3A3E" w:rsidRDefault="008C395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sz w:val="26"/>
          <w:szCs w:val="26"/>
        </w:rPr>
        <w:t>（イ）業務担当者関係図</w:t>
      </w:r>
    </w:p>
    <w:p w14:paraId="5056B0A1" w14:textId="77777777" w:rsidR="00FA3A3E" w:rsidRDefault="008C395A">
      <w:pPr>
        <w:pStyle w:val="a3"/>
        <w:wordWrap/>
        <w:spacing w:line="320" w:lineRule="exact"/>
        <w:rPr>
          <w:spacing w:val="0"/>
        </w:rPr>
      </w:pPr>
      <w:r>
        <w:rPr>
          <w:rFonts w:hint="eastAsia"/>
          <w:spacing w:val="0"/>
        </w:rPr>
        <w:t>※業務担当者一覧をもとに、業務体制をわかりやすく図示してください。</w:t>
      </w:r>
    </w:p>
    <w:p w14:paraId="28C2F81E" w14:textId="77777777" w:rsidR="00FA3A3E" w:rsidRDefault="00FA3A3E">
      <w:pPr>
        <w:pStyle w:val="a3"/>
        <w:wordWrap/>
        <w:spacing w:line="320" w:lineRule="exact"/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5AB55264" w14:textId="77777777" w:rsidR="00FA3A3E" w:rsidRDefault="008C395A">
      <w:pPr>
        <w:pStyle w:val="a3"/>
        <w:wordWrap/>
        <w:spacing w:line="320" w:lineRule="exact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29CE4705" wp14:editId="69875BE3">
                <wp:simplePos x="0" y="0"/>
                <wp:positionH relativeFrom="column">
                  <wp:posOffset>2886075</wp:posOffset>
                </wp:positionH>
                <wp:positionV relativeFrom="paragraph">
                  <wp:posOffset>5064125</wp:posOffset>
                </wp:positionV>
                <wp:extent cx="0" cy="396240"/>
                <wp:effectExtent l="76200" t="38100" r="57150" b="2286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3153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" o:spid="_x0000_s1026" type="#_x0000_t32" style="position:absolute;margin-left:227.25pt;margin-top:398.75pt;width:0;height:31.2pt;flip:y;z-index:25174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" strokecolor="black [3040]">
                <v:stroke endarrow="block"/>
              </v:shape>
            </w:pict>
          </mc:Fallback>
        </mc:AlternateContent>
      </w: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8DD01D7" wp14:editId="219C3793">
                <wp:simplePos x="0" y="0"/>
                <wp:positionH relativeFrom="column">
                  <wp:posOffset>2895600</wp:posOffset>
                </wp:positionH>
                <wp:positionV relativeFrom="paragraph">
                  <wp:posOffset>4149725</wp:posOffset>
                </wp:positionV>
                <wp:extent cx="0" cy="396240"/>
                <wp:effectExtent l="76200" t="38100" r="57150" b="2286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62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2BC393" id="直線矢印コネクタ 21" o:spid="_x0000_s1026" type="#_x0000_t32" style="position:absolute;margin-left:228pt;margin-top:326.75pt;width:0;height:31.2pt;flip:y;z-index:25173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" strokecolor="black [3040]">
                <v:stroke endarrow="block"/>
              </v:shape>
            </w:pict>
          </mc:Fallback>
        </mc:AlternateContent>
      </w: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10CCB29" wp14:editId="62DAA5AE">
                <wp:simplePos x="0" y="0"/>
                <wp:positionH relativeFrom="column">
                  <wp:posOffset>2903220</wp:posOffset>
                </wp:positionH>
                <wp:positionV relativeFrom="paragraph">
                  <wp:posOffset>3227705</wp:posOffset>
                </wp:positionV>
                <wp:extent cx="0" cy="419100"/>
                <wp:effectExtent l="76200" t="38100" r="57150" b="1905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F4B4EF" id="直線矢印コネクタ 18" o:spid="_x0000_s1026" type="#_x0000_t32" style="position:absolute;margin-left:228.6pt;margin-top:254.15pt;width:0;height:33pt;flip:y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" strokecolor="black [3040]">
                <v:stroke endarrow="block"/>
              </v:shape>
            </w:pict>
          </mc:Fallback>
        </mc:AlternateContent>
      </w: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7912F07B" wp14:editId="66A0960B">
                <wp:simplePos x="0" y="0"/>
                <wp:positionH relativeFrom="column">
                  <wp:posOffset>1365885</wp:posOffset>
                </wp:positionH>
                <wp:positionV relativeFrom="paragraph">
                  <wp:posOffset>1734185</wp:posOffset>
                </wp:positionV>
                <wp:extent cx="2651760" cy="502920"/>
                <wp:effectExtent l="0" t="0" r="15240" b="114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5029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5B4AC0" w14:textId="77777777" w:rsidR="00FA3A3E" w:rsidRDefault="008C39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統括</w:t>
                            </w:r>
                            <w:r>
                              <w:t>責任者　〇</w:t>
                            </w: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 xml:space="preserve">　〇〇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〇〇　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2F07B" id="正方形/長方形 3" o:spid="_x0000_s1028" style="position:absolute;left:0;text-align:left;margin-left:107.55pt;margin-top:136.55pt;width:208.8pt;height:39.6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" filled="f" strokecolor="black [3200]">
                <v:stroke joinstyle="round"/>
                <v:textbox>
                  <w:txbxContent>
                    <w:p w14:paraId="075B4AC0" w14:textId="77777777" w:rsidR="00FA3A3E" w:rsidRDefault="008C39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統括</w:t>
                      </w:r>
                      <w:r>
                        <w:t>責任者　〇</w:t>
                      </w:r>
                      <w:r>
                        <w:rPr>
                          <w:rFonts w:hint="eastAsia"/>
                        </w:rPr>
                        <w:t>〇</w:t>
                      </w:r>
                      <w:r>
                        <w:t xml:space="preserve">　〇〇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〇〇　〇〇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39A90B79" wp14:editId="2529F4E1">
                <wp:simplePos x="0" y="0"/>
                <wp:positionH relativeFrom="column">
                  <wp:posOffset>2447925</wp:posOffset>
                </wp:positionH>
                <wp:positionV relativeFrom="paragraph">
                  <wp:posOffset>5079365</wp:posOffset>
                </wp:positionV>
                <wp:extent cx="0" cy="403860"/>
                <wp:effectExtent l="76200" t="0" r="57150" b="53340"/>
                <wp:wrapNone/>
                <wp:docPr id="22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D33381" id="直線矢印コネクタ 22" o:spid="_x0000_s1026" type="#_x0000_t32" style="position:absolute;margin-left:192.75pt;margin-top:399.95pt;width:0;height:31.8pt;z-index:251743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" strokecolor="black [3040]">
                <v:stroke endarrow="block"/>
              </v:shape>
            </w:pict>
          </mc:Fallback>
        </mc:AlternateContent>
      </w: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A41FFF" wp14:editId="146C65B0">
                <wp:simplePos x="0" y="0"/>
                <wp:positionH relativeFrom="column">
                  <wp:posOffset>1365885</wp:posOffset>
                </wp:positionH>
                <wp:positionV relativeFrom="paragraph">
                  <wp:posOffset>5475605</wp:posOffset>
                </wp:positionV>
                <wp:extent cx="2651760" cy="510540"/>
                <wp:effectExtent l="0" t="0" r="1524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5105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9BB30" w14:textId="77777777" w:rsidR="00FA3A3E" w:rsidRDefault="008C39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撮影　</w:t>
                            </w:r>
                            <w:r>
                              <w:t>４人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音響２人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41FFF" id="正方形/長方形 8" o:spid="_x0000_s1029" style="position:absolute;left:0;text-align:left;margin-left:107.55pt;margin-top:431.15pt;width:208.8pt;height:40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" filled="f" strokecolor="black [3200]">
                <v:stroke joinstyle="round"/>
                <v:textbox>
                  <w:txbxContent>
                    <w:p w14:paraId="0299BB30" w14:textId="77777777" w:rsidR="00FA3A3E" w:rsidRDefault="008C39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撮影　</w:t>
                      </w:r>
                      <w:r>
                        <w:t>４人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音響２人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1D85C192" wp14:editId="2F5FAD18">
                <wp:simplePos x="0" y="0"/>
                <wp:positionH relativeFrom="column">
                  <wp:posOffset>2455545</wp:posOffset>
                </wp:positionH>
                <wp:positionV relativeFrom="paragraph">
                  <wp:posOffset>4157345</wp:posOffset>
                </wp:positionV>
                <wp:extent cx="0" cy="403860"/>
                <wp:effectExtent l="76200" t="0" r="57150" b="5334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DC461" id="直線矢印コネクタ 19" o:spid="_x0000_s1026" type="#_x0000_t32" style="position:absolute;margin-left:193.35pt;margin-top:327.35pt;width:0;height:31.8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" strokecolor="black [3040]">
                <v:stroke endarrow="block"/>
              </v:shape>
            </w:pict>
          </mc:Fallback>
        </mc:AlternateContent>
      </w: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804E42" wp14:editId="4946F9F7">
                <wp:simplePos x="0" y="0"/>
                <wp:positionH relativeFrom="column">
                  <wp:posOffset>520065</wp:posOffset>
                </wp:positionH>
                <wp:positionV relativeFrom="paragraph">
                  <wp:posOffset>4553585</wp:posOffset>
                </wp:positionV>
                <wp:extent cx="4358640" cy="510540"/>
                <wp:effectExtent l="0" t="0" r="22860" b="2286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8640" cy="5105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0A74EE" w14:textId="77777777" w:rsidR="00FA3A3E" w:rsidRDefault="008C39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編集</w:t>
                            </w:r>
                            <w:r>
                              <w:t xml:space="preserve">　〇</w:t>
                            </w: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 xml:space="preserve">　〇〇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脚本・演出</w:t>
                            </w: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>〇　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04E42" id="正方形/長方形 7" o:spid="_x0000_s1030" style="position:absolute;left:0;text-align:left;margin-left:40.95pt;margin-top:358.55pt;width:343.2pt;height:40.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" filled="f" strokecolor="black [3200]">
                <v:stroke joinstyle="round"/>
                <v:textbox>
                  <w:txbxContent>
                    <w:p w14:paraId="730A74EE" w14:textId="77777777" w:rsidR="00FA3A3E" w:rsidRDefault="008C39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編集</w:t>
                      </w:r>
                      <w:r>
                        <w:t xml:space="preserve">　〇</w:t>
                      </w:r>
                      <w:r>
                        <w:rPr>
                          <w:rFonts w:hint="eastAsia"/>
                        </w:rPr>
                        <w:t>〇</w:t>
                      </w:r>
                      <w:r>
                        <w:t xml:space="preserve">　〇〇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脚本・演出</w:t>
                      </w:r>
                      <w:r>
                        <w:rPr>
                          <w:rFonts w:hint="eastAsia"/>
                        </w:rPr>
                        <w:t>〇</w:t>
                      </w:r>
                      <w:r>
                        <w:t>〇　〇〇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42F05737" wp14:editId="194EB4B2">
                <wp:simplePos x="0" y="0"/>
                <wp:positionH relativeFrom="column">
                  <wp:posOffset>2463165</wp:posOffset>
                </wp:positionH>
                <wp:positionV relativeFrom="paragraph">
                  <wp:posOffset>3242945</wp:posOffset>
                </wp:positionV>
                <wp:extent cx="0" cy="411480"/>
                <wp:effectExtent l="76200" t="0" r="57150" b="6477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4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5C6F9" id="直線矢印コネクタ 17" o:spid="_x0000_s1026" type="#_x0000_t32" style="position:absolute;margin-left:193.95pt;margin-top:255.35pt;width:0;height:32.4pt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" strokecolor="black [3040]">
                <v:stroke endarrow="block"/>
              </v:shape>
            </w:pict>
          </mc:Fallback>
        </mc:AlternateContent>
      </w: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 wp14:anchorId="7B76D0B9" wp14:editId="18325507">
                <wp:simplePos x="0" y="0"/>
                <wp:positionH relativeFrom="column">
                  <wp:posOffset>504825</wp:posOffset>
                </wp:positionH>
                <wp:positionV relativeFrom="paragraph">
                  <wp:posOffset>3654425</wp:posOffset>
                </wp:positionV>
                <wp:extent cx="4366260" cy="495300"/>
                <wp:effectExtent l="0" t="0" r="1524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6260" cy="495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8765E7" w14:textId="77777777" w:rsidR="00FA3A3E" w:rsidRDefault="008C39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演出</w:t>
                            </w:r>
                            <w:r>
                              <w:t>責任者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ディレクター）　〇</w:t>
                            </w: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 xml:space="preserve">　〇〇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〇〇　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6D0B9" id="正方形/長方形 5" o:spid="_x0000_s1031" style="position:absolute;left:0;text-align:left;margin-left:39.75pt;margin-top:287.75pt;width:343.8pt;height:39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" filled="f" strokecolor="black [3200]">
                <v:stroke joinstyle="round"/>
                <v:textbox>
                  <w:txbxContent>
                    <w:p w14:paraId="4B8765E7" w14:textId="77777777" w:rsidR="00FA3A3E" w:rsidRDefault="008C39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演出</w:t>
                      </w:r>
                      <w:r>
                        <w:t>責任者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ディレクター）　〇</w:t>
                      </w:r>
                      <w:r>
                        <w:rPr>
                          <w:rFonts w:hint="eastAsia"/>
                        </w:rPr>
                        <w:t>〇</w:t>
                      </w:r>
                      <w:r>
                        <w:t xml:space="preserve">　〇〇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〇〇　〇〇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5DF49EEB" wp14:editId="0C81921D">
                <wp:simplePos x="0" y="0"/>
                <wp:positionH relativeFrom="column">
                  <wp:posOffset>2912745</wp:posOffset>
                </wp:positionH>
                <wp:positionV relativeFrom="paragraph">
                  <wp:posOffset>2259965</wp:posOffset>
                </wp:positionV>
                <wp:extent cx="7620" cy="464820"/>
                <wp:effectExtent l="76200" t="38100" r="68580" b="11430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464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88D90" id="直線矢印コネクタ 16" o:spid="_x0000_s1026" type="#_x0000_t32" style="position:absolute;margin-left:229.35pt;margin-top:177.95pt;width:.6pt;height:36.6pt;flip:y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" strokecolor="black [3040]">
                <v:stroke endarrow="block"/>
              </v:shape>
            </w:pict>
          </mc:Fallback>
        </mc:AlternateContent>
      </w: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61CF15DC" wp14:editId="60868305">
                <wp:simplePos x="0" y="0"/>
                <wp:positionH relativeFrom="column">
                  <wp:posOffset>2463165</wp:posOffset>
                </wp:positionH>
                <wp:positionV relativeFrom="paragraph">
                  <wp:posOffset>2244725</wp:posOffset>
                </wp:positionV>
                <wp:extent cx="0" cy="472440"/>
                <wp:effectExtent l="76200" t="0" r="57150" b="6096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13C55" id="直線矢印コネクタ 15" o:spid="_x0000_s1026" type="#_x0000_t32" style="position:absolute;margin-left:193.95pt;margin-top:176.75pt;width:0;height:37.2pt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" strokecolor="black [3040]">
                <v:stroke endarrow="block"/>
              </v:shape>
            </w:pict>
          </mc:Fallback>
        </mc:AlternateContent>
      </w: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35D3873" wp14:editId="4A4B6141">
                <wp:simplePos x="0" y="0"/>
                <wp:positionH relativeFrom="column">
                  <wp:posOffset>2897505</wp:posOffset>
                </wp:positionH>
                <wp:positionV relativeFrom="paragraph">
                  <wp:posOffset>1246505</wp:posOffset>
                </wp:positionV>
                <wp:extent cx="0" cy="480060"/>
                <wp:effectExtent l="76200" t="38100" r="57150" b="1524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80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03028" id="直線矢印コネクタ 14" o:spid="_x0000_s1026" type="#_x0000_t32" style="position:absolute;margin-left:228.15pt;margin-top:98.15pt;width:0;height:37.8pt;flip:y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" strokecolor="black [3040]">
                <v:stroke endarrow="block"/>
              </v:shape>
            </w:pict>
          </mc:Fallback>
        </mc:AlternateContent>
      </w: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8DECD69" wp14:editId="267B03F9">
                <wp:simplePos x="0" y="0"/>
                <wp:positionH relativeFrom="column">
                  <wp:posOffset>2470785</wp:posOffset>
                </wp:positionH>
                <wp:positionV relativeFrom="paragraph">
                  <wp:posOffset>1231265</wp:posOffset>
                </wp:positionV>
                <wp:extent cx="7620" cy="502920"/>
                <wp:effectExtent l="76200" t="0" r="68580" b="4953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029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304B5" id="直線矢印コネクタ 12" o:spid="_x0000_s1026" type="#_x0000_t32" style="position:absolute;margin-left:194.55pt;margin-top:96.95pt;width:.6pt;height:39.6pt;flip:x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" strokecolor="black [3040]">
                <v:stroke endarrow="block"/>
              </v:shape>
            </w:pict>
          </mc:Fallback>
        </mc:AlternateContent>
      </w: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8541E3A" wp14:editId="2E188ECF">
                <wp:simplePos x="0" y="0"/>
                <wp:positionH relativeFrom="column">
                  <wp:posOffset>2135505</wp:posOffset>
                </wp:positionH>
                <wp:positionV relativeFrom="paragraph">
                  <wp:posOffset>781685</wp:posOffset>
                </wp:positionV>
                <wp:extent cx="1112520" cy="449580"/>
                <wp:effectExtent l="0" t="0" r="11430" b="2667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4495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EB7CA" w14:textId="77777777" w:rsidR="00FA3A3E" w:rsidRDefault="008C39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広報課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41E3A" id="正方形/長方形 10" o:spid="_x0000_s1032" style="position:absolute;left:0;text-align:left;margin-left:168.15pt;margin-top:61.55pt;width:87.6pt;height:35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" filled="f" strokecolor="black [3200]">
                <v:stroke joinstyle="round"/>
                <v:textbox>
                  <w:txbxContent>
                    <w:p w14:paraId="23EEB7CA" w14:textId="77777777" w:rsidR="00FA3A3E" w:rsidRDefault="008C39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広報課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7F2B58B6" wp14:editId="3CF74331">
                <wp:simplePos x="0" y="0"/>
                <wp:positionH relativeFrom="column">
                  <wp:posOffset>1579245</wp:posOffset>
                </wp:positionH>
                <wp:positionV relativeFrom="paragraph">
                  <wp:posOffset>2724785</wp:posOffset>
                </wp:positionV>
                <wp:extent cx="2209800" cy="510540"/>
                <wp:effectExtent l="0" t="0" r="1905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1054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86524" w14:textId="77777777" w:rsidR="00FA3A3E" w:rsidRDefault="008C395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制作</w:t>
                            </w:r>
                            <w:r>
                              <w:t>責任者　〇</w:t>
                            </w: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>
                              <w:t xml:space="preserve">　〇〇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B58B6" id="正方形/長方形 4" o:spid="_x0000_s1033" style="position:absolute;left:0;text-align:left;margin-left:124.35pt;margin-top:214.55pt;width:174pt;height:40.2pt;z-index:25158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" filled="f" strokecolor="black [3200]">
                <v:stroke joinstyle="round"/>
                <v:textbox>
                  <w:txbxContent>
                    <w:p w14:paraId="5AE86524" w14:textId="77777777" w:rsidR="00FA3A3E" w:rsidRDefault="008C395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制作</w:t>
                      </w:r>
                      <w:r>
                        <w:t>責任者　〇</w:t>
                      </w:r>
                      <w:r>
                        <w:rPr>
                          <w:rFonts w:hint="eastAsia"/>
                        </w:rPr>
                        <w:t>〇</w:t>
                      </w:r>
                      <w:r>
                        <w:t xml:space="preserve">　〇〇</w:t>
                      </w:r>
                    </w:p>
                  </w:txbxContent>
                </v:textbox>
              </v:rect>
            </w:pict>
          </mc:Fallback>
        </mc:AlternateContent>
      </w:r>
    </w:p>
    <w:sectPr w:rsidR="00FA3A3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228B4" w14:textId="77777777" w:rsidR="00FA3A3E" w:rsidRDefault="008C395A">
      <w:r>
        <w:separator/>
      </w:r>
    </w:p>
  </w:endnote>
  <w:endnote w:type="continuationSeparator" w:id="0">
    <w:p w14:paraId="3B0304AB" w14:textId="77777777" w:rsidR="00FA3A3E" w:rsidRDefault="008C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E826" w14:textId="77777777" w:rsidR="00FA3A3E" w:rsidRDefault="008C395A">
      <w:r>
        <w:separator/>
      </w:r>
    </w:p>
  </w:footnote>
  <w:footnote w:type="continuationSeparator" w:id="0">
    <w:p w14:paraId="325D9C5F" w14:textId="77777777" w:rsidR="00FA3A3E" w:rsidRDefault="008C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1C03" w14:textId="060DC258" w:rsidR="00FA3A3E" w:rsidRDefault="008C395A">
    <w:pPr>
      <w:pStyle w:val="a4"/>
      <w:jc w:val="right"/>
    </w:pPr>
    <w:r>
      <w:rPr>
        <w:rFonts w:hint="eastAsia"/>
      </w:rPr>
      <w:t>様式６</w:t>
    </w:r>
  </w:p>
  <w:p w14:paraId="396278EE" w14:textId="77777777" w:rsidR="00FA3A3E" w:rsidRDefault="00FA3A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A3E"/>
    <w:rsid w:val="002B69A6"/>
    <w:rsid w:val="008C395A"/>
    <w:rsid w:val="00FA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4A59851"/>
  <w15:docId w15:val="{A142AC07-91C2-4CA2-BCCA-C6A2B369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158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参加申込兼資格確認申請書</vt:lpstr>
      <vt:lpstr>参加申込兼資格確認申請書</vt:lpstr>
    </vt:vector>
  </TitlesOfParts>
  <Company>さいたま市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参加申込兼資格確認申請書</dc:title>
  <dc:subject/>
  <dc:creator>さいたま市</dc:creator>
  <cp:keywords/>
  <cp:lastModifiedBy>さいたま市</cp:lastModifiedBy>
  <cp:revision>15</cp:revision>
  <cp:lastPrinted>2019-01-09T09:55:00Z</cp:lastPrinted>
  <dcterms:created xsi:type="dcterms:W3CDTF">2019-01-09T09:40:00Z</dcterms:created>
  <dcterms:modified xsi:type="dcterms:W3CDTF">2025-11-25T11:45:00Z</dcterms:modified>
</cp:coreProperties>
</file>