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B401" w14:textId="77777777" w:rsidR="00E66598" w:rsidRPr="002812F8" w:rsidRDefault="00E66598" w:rsidP="00E66598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0D7C5658" w14:textId="77777777" w:rsidR="00E66598" w:rsidRPr="002812F8" w:rsidRDefault="00E66598" w:rsidP="00E66598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7609287C" w14:textId="77777777" w:rsidR="00E66598" w:rsidRPr="002812F8" w:rsidRDefault="00E66598" w:rsidP="00E66598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586317EE" w14:textId="77777777" w:rsidR="00E66598" w:rsidRPr="002812F8" w:rsidRDefault="00E66598" w:rsidP="00E66598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E6659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671413504"/>
        </w:rPr>
        <w:t>質問</w:t>
      </w:r>
      <w:r w:rsidRPr="00E665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671413504"/>
        </w:rPr>
        <w:t>書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6C99DB1A" w14:textId="77777777" w:rsidR="00E66598" w:rsidRPr="002812F8" w:rsidRDefault="00E66598" w:rsidP="00E66598">
      <w:pPr>
        <w:jc w:val="center"/>
        <w:rPr>
          <w:color w:val="000000" w:themeColor="text1"/>
          <w:kern w:val="0"/>
          <w:sz w:val="21"/>
          <w:szCs w:val="21"/>
        </w:rPr>
      </w:pPr>
    </w:p>
    <w:p w14:paraId="657765E3" w14:textId="77777777" w:rsidR="00E66598" w:rsidRPr="002812F8" w:rsidRDefault="00E66598" w:rsidP="00E66598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893D58">
        <w:rPr>
          <w:rFonts w:hint="eastAsia"/>
          <w:color w:val="000000" w:themeColor="text1"/>
          <w:kern w:val="0"/>
          <w:sz w:val="21"/>
          <w:szCs w:val="21"/>
        </w:rPr>
        <w:t xml:space="preserve">令和７年　８月　　日　</w:t>
      </w:r>
    </w:p>
    <w:p w14:paraId="308C8F9B" w14:textId="77777777" w:rsidR="00E66598" w:rsidRPr="002812F8" w:rsidRDefault="00E66598" w:rsidP="00E66598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1B6DF47E" w14:textId="77777777" w:rsidR="00E66598" w:rsidRPr="002812F8" w:rsidRDefault="00E66598" w:rsidP="00E66598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64494EAD" w14:textId="77777777" w:rsidR="00E66598" w:rsidRPr="002812F8" w:rsidRDefault="00E66598" w:rsidP="00E66598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6B5C38EF" w14:textId="77777777" w:rsidR="00E66598" w:rsidRPr="002812F8" w:rsidRDefault="00E66598" w:rsidP="00E66598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C010CDA" w14:textId="77777777" w:rsidR="00E66598" w:rsidRPr="002812F8" w:rsidRDefault="00E66598" w:rsidP="00E66598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5F56F3EA" w14:textId="77777777" w:rsidR="00E66598" w:rsidRPr="002812F8" w:rsidRDefault="00E66598" w:rsidP="00E6659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（メール添付用のため押印不要）</w:t>
      </w:r>
    </w:p>
    <w:p w14:paraId="25D8475A" w14:textId="77777777" w:rsidR="00E66598" w:rsidRPr="002812F8" w:rsidRDefault="00E66598" w:rsidP="00E6659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E66598" w:rsidRPr="002812F8" w14:paraId="6EC0A708" w14:textId="77777777" w:rsidTr="00257D40">
        <w:trPr>
          <w:trHeight w:val="645"/>
        </w:trPr>
        <w:tc>
          <w:tcPr>
            <w:tcW w:w="10200" w:type="dxa"/>
          </w:tcPr>
          <w:p w14:paraId="75361E62" w14:textId="77777777" w:rsidR="00E66598" w:rsidRPr="002812F8" w:rsidRDefault="00E66598" w:rsidP="00257D40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38389BE0" w14:textId="77777777" w:rsidR="00E66598" w:rsidRPr="002812F8" w:rsidRDefault="00E66598" w:rsidP="00257D40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件　　名　　</w:t>
            </w:r>
            <w:r w:rsidRPr="00CA076A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（仮称）さいたまスポーツシューレ推進施設整備事業アドバイザリー業務</w:t>
            </w:r>
          </w:p>
        </w:tc>
      </w:tr>
      <w:tr w:rsidR="00E66598" w:rsidRPr="002812F8" w14:paraId="54766295" w14:textId="77777777" w:rsidTr="00257D40">
        <w:trPr>
          <w:trHeight w:val="6130"/>
        </w:trPr>
        <w:tc>
          <w:tcPr>
            <w:tcW w:w="10200" w:type="dxa"/>
          </w:tcPr>
          <w:p w14:paraId="6FD4C2C2" w14:textId="77777777" w:rsidR="00E66598" w:rsidRPr="002812F8" w:rsidRDefault="00E66598" w:rsidP="00257D40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50407932" w14:textId="77777777" w:rsidR="00E66598" w:rsidRPr="002812F8" w:rsidRDefault="00E66598" w:rsidP="00257D40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5CB0CBCA" w14:textId="77777777" w:rsidR="00E66598" w:rsidRPr="002812F8" w:rsidRDefault="00E66598" w:rsidP="00E66598">
      <w:pPr>
        <w:rPr>
          <w:rFonts w:ascii="ＭＳ 明朝" w:hAnsi="ＭＳ 明朝"/>
          <w:color w:val="000000" w:themeColor="text1"/>
          <w:sz w:val="24"/>
        </w:rPr>
      </w:pPr>
    </w:p>
    <w:p w14:paraId="0586E02D" w14:textId="77777777" w:rsidR="00E66598" w:rsidRPr="002812F8" w:rsidRDefault="00E66598" w:rsidP="00E66598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　　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E66598" w:rsidRPr="002812F8" w14:paraId="7A273FFB" w14:textId="77777777" w:rsidTr="00257D40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2BF05" w14:textId="77777777" w:rsidR="00E66598" w:rsidRPr="002812F8" w:rsidRDefault="00E66598" w:rsidP="00257D40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E6659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671413503"/>
              </w:rPr>
              <w:t>担当者所</w:t>
            </w:r>
            <w:r w:rsidRPr="00E6659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671413503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6DDC9" w14:textId="77777777" w:rsidR="00E66598" w:rsidRPr="002812F8" w:rsidRDefault="00E66598" w:rsidP="00257D40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E66598" w:rsidRPr="002812F8" w14:paraId="58E94538" w14:textId="77777777" w:rsidTr="00257D40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89D4" w14:textId="77777777" w:rsidR="00E66598" w:rsidRPr="002812F8" w:rsidRDefault="00E66598" w:rsidP="00257D40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648A576A" w14:textId="77777777" w:rsidR="00E66598" w:rsidRPr="002812F8" w:rsidRDefault="00E66598" w:rsidP="00257D40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E6659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671413502"/>
              </w:rPr>
              <w:t>担当者氏</w:t>
            </w:r>
            <w:r w:rsidRPr="00E6659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671413502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A486FB3" w14:textId="77777777" w:rsidR="00E66598" w:rsidRPr="002812F8" w:rsidRDefault="00E66598" w:rsidP="00257D40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37F1F8F9" w14:textId="77777777" w:rsidR="00E66598" w:rsidRPr="002812F8" w:rsidRDefault="00E66598" w:rsidP="00257D40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E66598" w:rsidRPr="002812F8" w14:paraId="03CB1EFF" w14:textId="77777777" w:rsidTr="00257D40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14A3E" w14:textId="77777777" w:rsidR="00E66598" w:rsidRPr="002812F8" w:rsidRDefault="00E66598" w:rsidP="00257D40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A59D849" w14:textId="77777777" w:rsidR="00E66598" w:rsidRPr="002812F8" w:rsidRDefault="00E66598" w:rsidP="00257D40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2270D223" w14:textId="77777777" w:rsidR="00E66598" w:rsidRPr="002812F8" w:rsidRDefault="00E66598" w:rsidP="00E66598">
      <w:pPr>
        <w:rPr>
          <w:color w:val="000000" w:themeColor="text1"/>
          <w:sz w:val="21"/>
        </w:rPr>
      </w:pPr>
    </w:p>
    <w:p w14:paraId="5D3A56B7" w14:textId="77777777" w:rsidR="00E66598" w:rsidRPr="002812F8" w:rsidRDefault="00E66598" w:rsidP="00E66598">
      <w:pPr>
        <w:rPr>
          <w:color w:val="000000" w:themeColor="text1"/>
          <w:sz w:val="21"/>
        </w:rPr>
      </w:pPr>
    </w:p>
    <w:p w14:paraId="221D87B2" w14:textId="77777777" w:rsidR="00E66598" w:rsidRPr="002812F8" w:rsidRDefault="00E66598" w:rsidP="00E66598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61EB69A4" w14:textId="6FC824C9" w:rsidR="00E66598" w:rsidRPr="002812F8" w:rsidRDefault="00E66598" w:rsidP="00E66598">
      <w:pPr>
        <w:widowControl/>
        <w:jc w:val="left"/>
        <w:rPr>
          <w:color w:val="000000" w:themeColor="text1"/>
        </w:rPr>
      </w:pPr>
    </w:p>
    <w:sectPr w:rsidR="00E66598" w:rsidRPr="002812F8" w:rsidSect="00E66598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98"/>
    <w:rsid w:val="00324766"/>
    <w:rsid w:val="00513AB1"/>
    <w:rsid w:val="00951B39"/>
    <w:rsid w:val="00E66598"/>
    <w:rsid w:val="00F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736DD"/>
  <w15:chartTrackingRefBased/>
  <w15:docId w15:val="{FD45B2B6-369C-40EF-AEF2-B5B94B65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98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65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65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65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65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6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6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6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6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6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65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65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6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9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66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98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E6659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65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6659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66598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E66598"/>
    <w:pPr>
      <w:jc w:val="center"/>
    </w:pPr>
  </w:style>
  <w:style w:type="character" w:customStyle="1" w:styleId="ab">
    <w:name w:val="記 (文字)"/>
    <w:basedOn w:val="a0"/>
    <w:link w:val="aa"/>
    <w:uiPriority w:val="99"/>
    <w:rsid w:val="00E66598"/>
    <w:rPr>
      <w:rFonts w:ascii="Century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</cp:revision>
  <dcterms:created xsi:type="dcterms:W3CDTF">2025-07-31T03:11:00Z</dcterms:created>
  <dcterms:modified xsi:type="dcterms:W3CDTF">2025-07-31T03:12:00Z</dcterms:modified>
</cp:coreProperties>
</file>