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386B7A">
      <w:pPr>
        <w:jc w:val="left"/>
        <w:rPr>
          <w:rFonts w:hint="eastAsia"/>
          <w:color w:val="000000" w:themeColor="text1"/>
          <w:sz w:val="21"/>
        </w:rPr>
      </w:pPr>
      <w:bookmarkStart w:id="0" w:name="_GoBack"/>
      <w:bookmarkEnd w:id="0"/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784988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件　名　　岩槻駅東西自由通路デジタルサイネージ設置</w:t>
      </w:r>
      <w:r w:rsidR="00DA246D" w:rsidRPr="002812F8">
        <w:rPr>
          <w:rFonts w:hint="eastAsia"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642EF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6B7A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84988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1E6715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A2D7-C2CE-4BAA-911F-2130BDFE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2025-04-08T12:58:00Z</dcterms:modified>
</cp:coreProperties>
</file>