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062E" w14:textId="77777777" w:rsidR="006957BD" w:rsidRPr="002812F8" w:rsidRDefault="006957BD" w:rsidP="006957BD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4741ED61" w14:textId="77777777" w:rsidR="006957BD" w:rsidRPr="002812F8" w:rsidRDefault="006957BD" w:rsidP="006957BD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0C5D83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797608704"/>
        </w:rPr>
        <w:t>質問</w:t>
      </w:r>
      <w:r w:rsidRPr="000C5D8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797608704"/>
        </w:rPr>
        <w:t>書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473C7496" w14:textId="77777777" w:rsidR="006957BD" w:rsidRPr="006957BD" w:rsidRDefault="006957BD" w:rsidP="006957BD">
      <w:pPr>
        <w:jc w:val="center"/>
        <w:rPr>
          <w:color w:val="000000" w:themeColor="text1"/>
          <w:kern w:val="0"/>
          <w:szCs w:val="21"/>
        </w:rPr>
      </w:pPr>
    </w:p>
    <w:p w14:paraId="755169DE" w14:textId="77777777" w:rsidR="006957BD" w:rsidRPr="002812F8" w:rsidRDefault="006957BD" w:rsidP="006957BD">
      <w:pPr>
        <w:wordWrap w:val="0"/>
        <w:jc w:val="right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 xml:space="preserve">　　年　　月　　日</w:t>
      </w:r>
    </w:p>
    <w:p w14:paraId="4F575F83" w14:textId="77777777" w:rsidR="006957BD" w:rsidRPr="002812F8" w:rsidRDefault="006957BD" w:rsidP="006957BD">
      <w:pPr>
        <w:ind w:firstLineChars="100" w:firstLine="210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Cs w:val="21"/>
        </w:rPr>
        <w:t xml:space="preserve"> </w:t>
      </w:r>
    </w:p>
    <w:p w14:paraId="65F7F3C9" w14:textId="77777777" w:rsidR="006957BD" w:rsidRPr="002812F8" w:rsidRDefault="006957BD" w:rsidP="006957BD">
      <w:pPr>
        <w:ind w:firstLineChars="100" w:firstLine="210"/>
        <w:rPr>
          <w:color w:val="000000" w:themeColor="text1"/>
          <w:kern w:val="0"/>
          <w:szCs w:val="21"/>
        </w:rPr>
      </w:pPr>
    </w:p>
    <w:p w14:paraId="745065FF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14:paraId="4B65CAC4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1B20A709" w14:textId="77777777" w:rsidR="006957BD" w:rsidRPr="002812F8" w:rsidRDefault="006957BD" w:rsidP="006957BD">
      <w:pPr>
        <w:ind w:right="1880"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代表者職氏名</w:t>
      </w:r>
    </w:p>
    <w:p w14:paraId="4EB4B1FA" w14:textId="77777777" w:rsidR="006957BD" w:rsidRPr="002812F8" w:rsidRDefault="006957BD" w:rsidP="006957BD">
      <w:pPr>
        <w:rPr>
          <w:color w:val="000000" w:themeColor="text1"/>
          <w:szCs w:val="21"/>
        </w:rPr>
      </w:pPr>
      <w:r w:rsidRPr="002812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（メール添付用のため押印不要）</w:t>
      </w:r>
    </w:p>
    <w:p w14:paraId="051C9605" w14:textId="77777777" w:rsidR="006957BD" w:rsidRPr="002812F8" w:rsidRDefault="006957BD" w:rsidP="006957BD">
      <w:pPr>
        <w:rPr>
          <w:color w:val="000000" w:themeColor="text1"/>
          <w:szCs w:val="21"/>
        </w:rPr>
      </w:pPr>
      <w:r w:rsidRPr="002812F8">
        <w:rPr>
          <w:rFonts w:hint="eastAsia"/>
          <w:color w:val="000000" w:themeColor="text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6957BD" w:rsidRPr="002812F8" w14:paraId="58CB6338" w14:textId="77777777" w:rsidTr="007249FA">
        <w:trPr>
          <w:trHeight w:val="645"/>
        </w:trPr>
        <w:tc>
          <w:tcPr>
            <w:tcW w:w="10200" w:type="dxa"/>
          </w:tcPr>
          <w:p w14:paraId="34B3FB42" w14:textId="77777777" w:rsidR="006957BD" w:rsidRPr="002812F8" w:rsidRDefault="006957BD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77BAEAB7" w14:textId="400AEA1C" w:rsidR="006957BD" w:rsidRPr="002812F8" w:rsidRDefault="002B512F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件　　名　　</w:t>
            </w:r>
            <w:r w:rsidR="00FC2018" w:rsidRPr="00FC201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  <w:r w:rsidR="001B08BC" w:rsidRPr="001B08BC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令和７年度グリーンスローモビリティ実証実験等外出促進検討業務</w:t>
            </w:r>
          </w:p>
        </w:tc>
      </w:tr>
      <w:tr w:rsidR="006957BD" w:rsidRPr="002812F8" w14:paraId="52CD01C6" w14:textId="77777777" w:rsidTr="006957BD">
        <w:trPr>
          <w:trHeight w:val="4513"/>
        </w:trPr>
        <w:tc>
          <w:tcPr>
            <w:tcW w:w="10200" w:type="dxa"/>
          </w:tcPr>
          <w:p w14:paraId="0DAA3530" w14:textId="77777777" w:rsidR="006957BD" w:rsidRPr="002812F8" w:rsidRDefault="006957BD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55C71DBF" w14:textId="77777777" w:rsidR="006957BD" w:rsidRPr="002812F8" w:rsidRDefault="006957BD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  <w:bookmarkStart w:id="0" w:name="_GoBack"/>
            <w:bookmarkEnd w:id="0"/>
          </w:p>
        </w:tc>
      </w:tr>
    </w:tbl>
    <w:p w14:paraId="690FA311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</w:rPr>
        <w:t xml:space="preserve">　　　　　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41"/>
      </w:tblGrid>
      <w:tr w:rsidR="006957BD" w:rsidRPr="002812F8" w14:paraId="1DD00B44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B585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703"/>
              </w:rPr>
              <w:t>担当者所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703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369D5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957BD" w:rsidRPr="002812F8" w14:paraId="49122C97" w14:textId="77777777" w:rsidTr="007249FA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DEFB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0D1334A1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702"/>
              </w:rPr>
              <w:t>担当者氏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702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34D6B81D" w14:textId="77777777" w:rsidR="006957BD" w:rsidRPr="002812F8" w:rsidRDefault="006957BD" w:rsidP="007249FA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2C621025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6957BD" w:rsidRPr="002812F8" w14:paraId="48EC2E7C" w14:textId="77777777" w:rsidTr="007249FA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6BD4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7468F16" w14:textId="77777777" w:rsidR="006957BD" w:rsidRPr="002812F8" w:rsidRDefault="006957BD" w:rsidP="007249FA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7E0EF9BD" w14:textId="77777777" w:rsidR="006957BD" w:rsidRDefault="006957BD" w:rsidP="006957BD">
      <w:pPr>
        <w:rPr>
          <w:color w:val="000000" w:themeColor="text1"/>
        </w:rPr>
      </w:pPr>
    </w:p>
    <w:p w14:paraId="62E5AA5C" w14:textId="24B2E52F" w:rsidR="006957BD" w:rsidRPr="002812F8" w:rsidRDefault="006957BD" w:rsidP="006957BD">
      <w:pPr>
        <w:rPr>
          <w:color w:val="000000" w:themeColor="text1"/>
        </w:rPr>
      </w:pPr>
      <w:r w:rsidRPr="002812F8">
        <w:rPr>
          <w:rFonts w:hint="eastAsia"/>
          <w:color w:val="000000" w:themeColor="text1"/>
        </w:rPr>
        <w:t>注：質問がない場合、質問書の提出は不要です。</w:t>
      </w:r>
    </w:p>
    <w:sectPr w:rsidR="006957BD" w:rsidRPr="002812F8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2196" w14:textId="77777777" w:rsidR="00476451" w:rsidRDefault="00476451" w:rsidP="00A546E6">
      <w:r>
        <w:separator/>
      </w:r>
    </w:p>
  </w:endnote>
  <w:endnote w:type="continuationSeparator" w:id="0">
    <w:p w14:paraId="3DA501F2" w14:textId="77777777" w:rsidR="00476451" w:rsidRDefault="00476451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398D" w14:textId="77777777" w:rsidR="00476451" w:rsidRDefault="00476451" w:rsidP="00A546E6">
      <w:r>
        <w:separator/>
      </w:r>
    </w:p>
  </w:footnote>
  <w:footnote w:type="continuationSeparator" w:id="0">
    <w:p w14:paraId="47992C9A" w14:textId="77777777" w:rsidR="00476451" w:rsidRDefault="00476451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08BC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6451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11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0CC6-2952-4CF3-A3C4-3FDE6A96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さいたま市</cp:lastModifiedBy>
  <cp:revision>4</cp:revision>
  <cp:lastPrinted>2023-01-18T12:44:00Z</cp:lastPrinted>
  <dcterms:created xsi:type="dcterms:W3CDTF">2023-02-01T07:58:00Z</dcterms:created>
  <dcterms:modified xsi:type="dcterms:W3CDTF">2025-02-14T11:42:00Z</dcterms:modified>
</cp:coreProperties>
</file>