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-572" w:tblpY="254"/>
        <w:tblW w:w="14706" w:type="dxa"/>
        <w:tblLook w:val="04A0" w:firstRow="1" w:lastRow="0" w:firstColumn="1" w:lastColumn="0" w:noHBand="0" w:noVBand="1"/>
      </w:tblPr>
      <w:tblGrid>
        <w:gridCol w:w="4090"/>
        <w:gridCol w:w="3502"/>
        <w:gridCol w:w="3501"/>
        <w:gridCol w:w="3613"/>
      </w:tblGrid>
      <w:tr w:rsidR="00BB6399" w:rsidTr="008C1606">
        <w:trPr>
          <w:trHeight w:val="591"/>
        </w:trPr>
        <w:tc>
          <w:tcPr>
            <w:tcW w:w="4090" w:type="dxa"/>
            <w:vAlign w:val="center"/>
          </w:tcPr>
          <w:p w:rsidR="00BB6399" w:rsidRDefault="00BB6399" w:rsidP="001124EF">
            <w:pPr>
              <w:jc w:val="center"/>
              <w:rPr>
                <w:sz w:val="24"/>
              </w:rPr>
            </w:pPr>
            <w:r w:rsidRPr="007A5D77">
              <w:rPr>
                <w:rFonts w:hint="eastAsia"/>
                <w:spacing w:val="480"/>
                <w:sz w:val="24"/>
                <w:fitText w:val="1440" w:id="-2024991232"/>
              </w:rPr>
              <w:t>内</w:t>
            </w:r>
            <w:r w:rsidRPr="007A5D77">
              <w:rPr>
                <w:rFonts w:hint="eastAsia"/>
                <w:sz w:val="24"/>
                <w:fitText w:val="1440" w:id="-2024991232"/>
              </w:rPr>
              <w:t>容</w:t>
            </w:r>
          </w:p>
        </w:tc>
        <w:tc>
          <w:tcPr>
            <w:tcW w:w="3502" w:type="dxa"/>
            <w:vAlign w:val="center"/>
          </w:tcPr>
          <w:p w:rsidR="00BB6399" w:rsidRPr="00E0640F" w:rsidRDefault="00BB6399" w:rsidP="001124EF">
            <w:pPr>
              <w:jc w:val="center"/>
              <w:rPr>
                <w:sz w:val="24"/>
              </w:rPr>
            </w:pPr>
            <w:r w:rsidRPr="00E0640F">
              <w:rPr>
                <w:rFonts w:hint="eastAsia"/>
                <w:sz w:val="24"/>
              </w:rPr>
              <w:t>１</w:t>
            </w:r>
          </w:p>
        </w:tc>
        <w:tc>
          <w:tcPr>
            <w:tcW w:w="3501" w:type="dxa"/>
            <w:vAlign w:val="center"/>
          </w:tcPr>
          <w:p w:rsidR="00BB6399" w:rsidRPr="00E0640F" w:rsidRDefault="00BB6399" w:rsidP="001124EF">
            <w:pPr>
              <w:jc w:val="center"/>
              <w:rPr>
                <w:sz w:val="24"/>
              </w:rPr>
            </w:pPr>
            <w:r w:rsidRPr="00E0640F">
              <w:rPr>
                <w:rFonts w:hint="eastAsia"/>
                <w:sz w:val="24"/>
              </w:rPr>
              <w:t>２</w:t>
            </w:r>
          </w:p>
        </w:tc>
        <w:tc>
          <w:tcPr>
            <w:tcW w:w="3613" w:type="dxa"/>
            <w:vAlign w:val="center"/>
          </w:tcPr>
          <w:p w:rsidR="00BB6399" w:rsidRPr="00E0640F" w:rsidRDefault="00BB6399" w:rsidP="001124EF">
            <w:pPr>
              <w:jc w:val="center"/>
              <w:rPr>
                <w:sz w:val="24"/>
              </w:rPr>
            </w:pPr>
            <w:r w:rsidRPr="00E0640F">
              <w:rPr>
                <w:rFonts w:hint="eastAsia"/>
                <w:sz w:val="24"/>
              </w:rPr>
              <w:t>３</w:t>
            </w:r>
          </w:p>
        </w:tc>
      </w:tr>
      <w:tr w:rsidR="00BB6399" w:rsidTr="008C1606">
        <w:trPr>
          <w:trHeight w:val="1123"/>
        </w:trPr>
        <w:tc>
          <w:tcPr>
            <w:tcW w:w="4090" w:type="dxa"/>
            <w:vAlign w:val="center"/>
          </w:tcPr>
          <w:p w:rsidR="00BB6399" w:rsidRDefault="00BB6399" w:rsidP="001124EF">
            <w:pPr>
              <w:jc w:val="center"/>
              <w:rPr>
                <w:sz w:val="24"/>
              </w:rPr>
            </w:pPr>
            <w:r w:rsidRPr="007A5D77">
              <w:rPr>
                <w:rFonts w:hint="eastAsia"/>
                <w:spacing w:val="96"/>
                <w:sz w:val="24"/>
                <w:fitText w:val="2400" w:id="-2024974336"/>
              </w:rPr>
              <w:t>緞帳納入施</w:t>
            </w:r>
            <w:r w:rsidRPr="007A5D77">
              <w:rPr>
                <w:rFonts w:hint="eastAsia"/>
                <w:sz w:val="24"/>
                <w:fitText w:val="2400" w:id="-2024974336"/>
              </w:rPr>
              <w:t>設</w:t>
            </w:r>
          </w:p>
        </w:tc>
        <w:tc>
          <w:tcPr>
            <w:tcW w:w="3502" w:type="dxa"/>
            <w:vAlign w:val="center"/>
          </w:tcPr>
          <w:p w:rsidR="00BB6399" w:rsidRDefault="00BB6399" w:rsidP="001124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  <w:tc>
          <w:tcPr>
            <w:tcW w:w="3501" w:type="dxa"/>
            <w:vAlign w:val="center"/>
          </w:tcPr>
          <w:p w:rsidR="00BB6399" w:rsidRDefault="00BB6399" w:rsidP="001124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  <w:tc>
          <w:tcPr>
            <w:tcW w:w="3613" w:type="dxa"/>
            <w:vAlign w:val="center"/>
          </w:tcPr>
          <w:p w:rsidR="00BB6399" w:rsidRDefault="00BB6399" w:rsidP="001124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BB6399" w:rsidTr="008C1606">
        <w:trPr>
          <w:trHeight w:val="1123"/>
        </w:trPr>
        <w:tc>
          <w:tcPr>
            <w:tcW w:w="4090" w:type="dxa"/>
            <w:vAlign w:val="center"/>
          </w:tcPr>
          <w:p w:rsidR="00BB6399" w:rsidRDefault="00BB6399" w:rsidP="001124EF">
            <w:pPr>
              <w:jc w:val="center"/>
              <w:rPr>
                <w:sz w:val="24"/>
              </w:rPr>
            </w:pPr>
            <w:r w:rsidRPr="007A5D77">
              <w:rPr>
                <w:rFonts w:hint="eastAsia"/>
                <w:spacing w:val="420"/>
                <w:sz w:val="24"/>
                <w:fitText w:val="2400" w:id="-2024974335"/>
              </w:rPr>
              <w:t>発注</w:t>
            </w:r>
            <w:r w:rsidRPr="007A5D77">
              <w:rPr>
                <w:rFonts w:hint="eastAsia"/>
                <w:sz w:val="24"/>
                <w:fitText w:val="2400" w:id="-2024974335"/>
              </w:rPr>
              <w:t>者</w:t>
            </w:r>
          </w:p>
        </w:tc>
        <w:tc>
          <w:tcPr>
            <w:tcW w:w="3502" w:type="dxa"/>
            <w:vAlign w:val="center"/>
          </w:tcPr>
          <w:p w:rsidR="00BB6399" w:rsidRDefault="00BB6399" w:rsidP="001124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  <w:tc>
          <w:tcPr>
            <w:tcW w:w="3501" w:type="dxa"/>
            <w:vAlign w:val="center"/>
          </w:tcPr>
          <w:p w:rsidR="00BB6399" w:rsidRDefault="00BB6399" w:rsidP="001124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  <w:tc>
          <w:tcPr>
            <w:tcW w:w="3613" w:type="dxa"/>
            <w:vAlign w:val="center"/>
          </w:tcPr>
          <w:p w:rsidR="00BB6399" w:rsidRDefault="00BB6399" w:rsidP="001124EF">
            <w:pPr>
              <w:rPr>
                <w:sz w:val="24"/>
              </w:rPr>
            </w:pPr>
          </w:p>
        </w:tc>
      </w:tr>
      <w:tr w:rsidR="00BB6399" w:rsidTr="008C1606">
        <w:trPr>
          <w:trHeight w:val="1123"/>
        </w:trPr>
        <w:tc>
          <w:tcPr>
            <w:tcW w:w="4090" w:type="dxa"/>
            <w:vAlign w:val="center"/>
          </w:tcPr>
          <w:p w:rsidR="00BB6399" w:rsidRDefault="00BB6399" w:rsidP="001124EF">
            <w:pPr>
              <w:jc w:val="center"/>
              <w:rPr>
                <w:sz w:val="24"/>
              </w:rPr>
            </w:pPr>
            <w:r w:rsidRPr="007A5D77">
              <w:rPr>
                <w:rFonts w:hint="eastAsia"/>
                <w:spacing w:val="240"/>
                <w:sz w:val="24"/>
                <w:fitText w:val="2400" w:id="-2024974334"/>
              </w:rPr>
              <w:t>納入年</w:t>
            </w:r>
            <w:r w:rsidRPr="007A5D77">
              <w:rPr>
                <w:rFonts w:hint="eastAsia"/>
                <w:sz w:val="24"/>
                <w:fitText w:val="2400" w:id="-2024974334"/>
              </w:rPr>
              <w:t>月</w:t>
            </w:r>
          </w:p>
        </w:tc>
        <w:tc>
          <w:tcPr>
            <w:tcW w:w="3502" w:type="dxa"/>
            <w:vAlign w:val="center"/>
          </w:tcPr>
          <w:p w:rsidR="00BB6399" w:rsidRDefault="00BB6399" w:rsidP="001124EF">
            <w:pPr>
              <w:rPr>
                <w:sz w:val="24"/>
              </w:rPr>
            </w:pPr>
          </w:p>
        </w:tc>
        <w:tc>
          <w:tcPr>
            <w:tcW w:w="3501" w:type="dxa"/>
            <w:vAlign w:val="center"/>
          </w:tcPr>
          <w:p w:rsidR="00BB6399" w:rsidRDefault="00BB6399" w:rsidP="001124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  <w:tc>
          <w:tcPr>
            <w:tcW w:w="3613" w:type="dxa"/>
            <w:vAlign w:val="center"/>
          </w:tcPr>
          <w:p w:rsidR="00BB6399" w:rsidRDefault="00BB6399" w:rsidP="001124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BB6399" w:rsidTr="008C1606">
        <w:trPr>
          <w:trHeight w:val="1123"/>
        </w:trPr>
        <w:tc>
          <w:tcPr>
            <w:tcW w:w="4090" w:type="dxa"/>
            <w:vAlign w:val="center"/>
          </w:tcPr>
          <w:p w:rsidR="00BB6399" w:rsidRDefault="00BB6399" w:rsidP="00080C80">
            <w:pPr>
              <w:jc w:val="center"/>
              <w:rPr>
                <w:sz w:val="24"/>
              </w:rPr>
            </w:pPr>
            <w:r w:rsidRPr="007A5D77">
              <w:rPr>
                <w:rFonts w:hint="eastAsia"/>
                <w:w w:val="90"/>
                <w:sz w:val="24"/>
                <w:fitText w:val="2400" w:id="-2024974080"/>
              </w:rPr>
              <w:t>緞帳サイズ（幅×高さ</w:t>
            </w:r>
            <w:r w:rsidRPr="007A5D77">
              <w:rPr>
                <w:rFonts w:hint="eastAsia"/>
                <w:spacing w:val="14"/>
                <w:w w:val="90"/>
                <w:sz w:val="24"/>
                <w:fitText w:val="2400" w:id="-2024974080"/>
              </w:rPr>
              <w:t>）</w:t>
            </w:r>
          </w:p>
        </w:tc>
        <w:tc>
          <w:tcPr>
            <w:tcW w:w="3502" w:type="dxa"/>
            <w:vAlign w:val="center"/>
          </w:tcPr>
          <w:p w:rsidR="00BB6399" w:rsidRDefault="00BB6399" w:rsidP="001124EF">
            <w:pPr>
              <w:jc w:val="center"/>
              <w:rPr>
                <w:sz w:val="24"/>
              </w:rPr>
            </w:pPr>
          </w:p>
        </w:tc>
        <w:tc>
          <w:tcPr>
            <w:tcW w:w="3501" w:type="dxa"/>
            <w:vAlign w:val="center"/>
          </w:tcPr>
          <w:p w:rsidR="00BB6399" w:rsidRDefault="00BB6399" w:rsidP="001124EF">
            <w:pPr>
              <w:jc w:val="center"/>
              <w:rPr>
                <w:sz w:val="24"/>
              </w:rPr>
            </w:pPr>
          </w:p>
        </w:tc>
        <w:tc>
          <w:tcPr>
            <w:tcW w:w="3613" w:type="dxa"/>
            <w:vAlign w:val="center"/>
          </w:tcPr>
          <w:p w:rsidR="00BB6399" w:rsidRDefault="00BB6399" w:rsidP="001124EF">
            <w:pPr>
              <w:jc w:val="center"/>
              <w:rPr>
                <w:sz w:val="24"/>
              </w:rPr>
            </w:pPr>
          </w:p>
        </w:tc>
      </w:tr>
      <w:tr w:rsidR="00BB6399" w:rsidTr="008C1606">
        <w:trPr>
          <w:trHeight w:val="1123"/>
        </w:trPr>
        <w:tc>
          <w:tcPr>
            <w:tcW w:w="4090" w:type="dxa"/>
            <w:vAlign w:val="center"/>
          </w:tcPr>
          <w:p w:rsidR="00BB6399" w:rsidRDefault="00BB6399" w:rsidP="001124EF">
            <w:pPr>
              <w:jc w:val="center"/>
              <w:rPr>
                <w:sz w:val="24"/>
              </w:rPr>
            </w:pPr>
            <w:r w:rsidRPr="007A5D77">
              <w:rPr>
                <w:rFonts w:hint="eastAsia"/>
                <w:spacing w:val="240"/>
                <w:sz w:val="24"/>
                <w:fitText w:val="2400" w:id="-2024974332"/>
              </w:rPr>
              <w:t>緞帳種</w:t>
            </w:r>
            <w:r w:rsidRPr="007A5D77">
              <w:rPr>
                <w:rFonts w:hint="eastAsia"/>
                <w:sz w:val="24"/>
                <w:fitText w:val="2400" w:id="-2024974332"/>
              </w:rPr>
              <w:t>類</w:t>
            </w:r>
          </w:p>
        </w:tc>
        <w:tc>
          <w:tcPr>
            <w:tcW w:w="3502" w:type="dxa"/>
            <w:vAlign w:val="center"/>
          </w:tcPr>
          <w:p w:rsidR="00BB6399" w:rsidRDefault="00BB6399" w:rsidP="001124EF">
            <w:pPr>
              <w:rPr>
                <w:sz w:val="24"/>
              </w:rPr>
            </w:pPr>
          </w:p>
        </w:tc>
        <w:tc>
          <w:tcPr>
            <w:tcW w:w="3501" w:type="dxa"/>
            <w:vAlign w:val="center"/>
          </w:tcPr>
          <w:p w:rsidR="00BB6399" w:rsidRDefault="00BB6399" w:rsidP="001124EF">
            <w:pPr>
              <w:rPr>
                <w:sz w:val="24"/>
              </w:rPr>
            </w:pPr>
          </w:p>
        </w:tc>
        <w:tc>
          <w:tcPr>
            <w:tcW w:w="3613" w:type="dxa"/>
            <w:vAlign w:val="center"/>
          </w:tcPr>
          <w:p w:rsidR="00BB6399" w:rsidRDefault="00BB6399" w:rsidP="001124EF">
            <w:pPr>
              <w:rPr>
                <w:sz w:val="24"/>
              </w:rPr>
            </w:pPr>
          </w:p>
        </w:tc>
      </w:tr>
      <w:tr w:rsidR="00BB6399" w:rsidTr="008C1606">
        <w:trPr>
          <w:trHeight w:val="1123"/>
        </w:trPr>
        <w:tc>
          <w:tcPr>
            <w:tcW w:w="4090" w:type="dxa"/>
            <w:vAlign w:val="center"/>
          </w:tcPr>
          <w:p w:rsidR="00BB6399" w:rsidRDefault="00184A1A" w:rsidP="00112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BB6399">
              <w:rPr>
                <w:rFonts w:hint="eastAsia"/>
                <w:sz w:val="24"/>
              </w:rPr>
              <w:t>階以上に舞台のある</w:t>
            </w:r>
          </w:p>
          <w:p w:rsidR="00BB6399" w:rsidRDefault="00BB6399" w:rsidP="00112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複合施設の類似実績　</w:t>
            </w:r>
          </w:p>
        </w:tc>
        <w:tc>
          <w:tcPr>
            <w:tcW w:w="3502" w:type="dxa"/>
            <w:vAlign w:val="center"/>
          </w:tcPr>
          <w:p w:rsidR="00BB6399" w:rsidRDefault="00BB6399" w:rsidP="001124EF">
            <w:pPr>
              <w:rPr>
                <w:sz w:val="24"/>
              </w:rPr>
            </w:pPr>
          </w:p>
        </w:tc>
        <w:tc>
          <w:tcPr>
            <w:tcW w:w="3501" w:type="dxa"/>
            <w:vAlign w:val="center"/>
          </w:tcPr>
          <w:p w:rsidR="00BB6399" w:rsidRDefault="00BB6399" w:rsidP="001124EF">
            <w:pPr>
              <w:rPr>
                <w:sz w:val="24"/>
              </w:rPr>
            </w:pPr>
          </w:p>
        </w:tc>
        <w:tc>
          <w:tcPr>
            <w:tcW w:w="3613" w:type="dxa"/>
            <w:vAlign w:val="center"/>
          </w:tcPr>
          <w:p w:rsidR="00BB6399" w:rsidRDefault="00BB6399" w:rsidP="001124EF">
            <w:pPr>
              <w:rPr>
                <w:sz w:val="24"/>
              </w:rPr>
            </w:pPr>
          </w:p>
        </w:tc>
      </w:tr>
    </w:tbl>
    <w:p w:rsidR="00872FEE" w:rsidRPr="00B86486" w:rsidRDefault="000F625C" w:rsidP="000F625C">
      <w:pPr>
        <w:tabs>
          <w:tab w:val="left" w:pos="8908"/>
        </w:tabs>
        <w:ind w:rightChars="-487" w:right="-1023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ab/>
      </w:r>
    </w:p>
    <w:sectPr w:rsidR="00872FEE" w:rsidRPr="00B86486" w:rsidSect="00B24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35" w:rsidRDefault="00A87F35" w:rsidP="00672FE8">
      <w:r>
        <w:separator/>
      </w:r>
    </w:p>
  </w:endnote>
  <w:endnote w:type="continuationSeparator" w:id="0">
    <w:p w:rsidR="00A87F35" w:rsidRDefault="00A87F35" w:rsidP="0067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82" w:rsidRDefault="00B62B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4B" w:rsidRDefault="00FE524B" w:rsidP="00FE524B">
    <w:pPr>
      <w:tabs>
        <w:tab w:val="left" w:pos="2428"/>
      </w:tabs>
      <w:ind w:left="361" w:rightChars="-150" w:right="-315" w:hangingChars="200" w:hanging="361"/>
      <w:rPr>
        <w:rFonts w:ascii="ＭＳ 明朝" w:hAnsi="ＭＳ 明朝"/>
        <w:b/>
        <w:sz w:val="18"/>
        <w:szCs w:val="18"/>
      </w:rPr>
    </w:pPr>
    <w:r>
      <w:rPr>
        <w:rFonts w:ascii="ＭＳ 明朝" w:hAnsi="ＭＳ 明朝" w:hint="eastAsia"/>
        <w:b/>
        <w:sz w:val="18"/>
        <w:szCs w:val="18"/>
      </w:rPr>
      <w:t>※</w:t>
    </w:r>
    <w:r w:rsidRPr="00B86486">
      <w:rPr>
        <w:rFonts w:ascii="ＭＳ 明朝" w:hAnsi="ＭＳ 明朝" w:hint="eastAsia"/>
        <w:b/>
        <w:sz w:val="18"/>
        <w:szCs w:val="18"/>
      </w:rPr>
      <w:t xml:space="preserve">　「類似業務」とは</w:t>
    </w:r>
  </w:p>
  <w:p w:rsidR="00BF527A" w:rsidRDefault="00FE524B" w:rsidP="00B62B82">
    <w:pPr>
      <w:tabs>
        <w:tab w:val="left" w:pos="2428"/>
      </w:tabs>
      <w:ind w:rightChars="-150" w:right="-315" w:firstLineChars="100" w:firstLine="181"/>
      <w:rPr>
        <w:rFonts w:ascii="ＭＳ 明朝" w:hAnsi="ＭＳ 明朝"/>
        <w:b/>
        <w:sz w:val="18"/>
        <w:szCs w:val="18"/>
      </w:rPr>
    </w:pPr>
    <w:bookmarkStart w:id="0" w:name="_GoBack"/>
    <w:bookmarkEnd w:id="0"/>
    <w:r w:rsidRPr="00B86486">
      <w:rPr>
        <w:rFonts w:ascii="ＭＳ 明朝" w:hAnsi="ＭＳ 明朝" w:hint="eastAsia"/>
        <w:b/>
        <w:sz w:val="18"/>
        <w:szCs w:val="18"/>
      </w:rPr>
      <w:t>公共又は民間施設のホールにおいて、今回計画同規模程度</w:t>
    </w:r>
    <w:r w:rsidR="00254C19">
      <w:rPr>
        <w:rFonts w:ascii="ＭＳ 明朝" w:hAnsi="ＭＳ 明朝" w:hint="eastAsia"/>
        <w:b/>
        <w:sz w:val="18"/>
        <w:szCs w:val="18"/>
      </w:rPr>
      <w:t>の本緞帳</w:t>
    </w:r>
    <w:r w:rsidR="005C1DAA">
      <w:rPr>
        <w:rFonts w:ascii="ＭＳ 明朝" w:hAnsi="ＭＳ 明朝" w:hint="eastAsia"/>
        <w:b/>
        <w:sz w:val="18"/>
        <w:szCs w:val="18"/>
      </w:rPr>
      <w:t>の</w:t>
    </w:r>
    <w:r w:rsidRPr="00B86486">
      <w:rPr>
        <w:rFonts w:ascii="ＭＳ 明朝" w:hAnsi="ＭＳ 明朝" w:hint="eastAsia"/>
        <w:b/>
        <w:sz w:val="18"/>
        <w:szCs w:val="18"/>
      </w:rPr>
      <w:t>緞帳制作（搬入、吊り込み設置含む）業務をいう。（現在受注中であるものを含む。）</w:t>
    </w:r>
  </w:p>
  <w:p w:rsidR="00FE524B" w:rsidRPr="00B86486" w:rsidRDefault="00FE524B" w:rsidP="00FA0EFB">
    <w:pPr>
      <w:tabs>
        <w:tab w:val="left" w:pos="2428"/>
      </w:tabs>
      <w:ind w:rightChars="-150" w:right="-315" w:firstLineChars="100" w:firstLine="181"/>
      <w:rPr>
        <w:rFonts w:ascii="ＭＳ 明朝" w:hAnsi="ＭＳ 明朝"/>
        <w:b/>
        <w:sz w:val="18"/>
        <w:szCs w:val="18"/>
      </w:rPr>
    </w:pPr>
    <w:r>
      <w:rPr>
        <w:rFonts w:ascii="ＭＳ 明朝" w:hAnsi="ＭＳ 明朝" w:hint="eastAsia"/>
        <w:b/>
        <w:sz w:val="18"/>
        <w:szCs w:val="18"/>
      </w:rPr>
      <w:t>なお、ホールとは、舞台及び客席（可動式を含む）や舞台設備等を有し、舞台芸術の公演などを行うことの出来る施設をいう。</w:t>
    </w:r>
  </w:p>
  <w:p w:rsidR="00FE524B" w:rsidRPr="00B86486" w:rsidRDefault="00FE524B" w:rsidP="00FE524B">
    <w:pPr>
      <w:tabs>
        <w:tab w:val="left" w:pos="2428"/>
      </w:tabs>
      <w:rPr>
        <w:rFonts w:ascii="ＭＳ 明朝" w:hAnsi="ＭＳ 明朝"/>
        <w:sz w:val="18"/>
        <w:szCs w:val="18"/>
      </w:rPr>
    </w:pPr>
    <w:r w:rsidRPr="00B86486">
      <w:rPr>
        <w:rFonts w:ascii="ＭＳ 明朝" w:hAnsi="ＭＳ 明朝" w:hint="eastAsia"/>
        <w:sz w:val="18"/>
        <w:szCs w:val="18"/>
      </w:rPr>
      <w:t>注１：平成２</w:t>
    </w:r>
    <w:r w:rsidR="00184A1A">
      <w:rPr>
        <w:rFonts w:ascii="ＭＳ 明朝" w:hAnsi="ＭＳ 明朝" w:hint="eastAsia"/>
        <w:sz w:val="18"/>
        <w:szCs w:val="18"/>
      </w:rPr>
      <w:t>７</w:t>
    </w:r>
    <w:r w:rsidRPr="00B86486">
      <w:rPr>
        <w:rFonts w:ascii="ＭＳ 明朝" w:hAnsi="ＭＳ 明朝" w:hint="eastAsia"/>
        <w:sz w:val="18"/>
        <w:szCs w:val="18"/>
      </w:rPr>
      <w:t>年４月以降に携わった</w:t>
    </w:r>
    <w:r w:rsidRPr="00B86486">
      <w:rPr>
        <w:rFonts w:ascii="ＭＳ 明朝" w:hAnsi="ＭＳ 明朝" w:cstheme="minorBidi" w:hint="eastAsia"/>
        <w:sz w:val="18"/>
        <w:szCs w:val="18"/>
      </w:rPr>
      <w:t>類似業務を、１</w:t>
    </w:r>
    <w:r w:rsidRPr="00B86486">
      <w:rPr>
        <w:rFonts w:ascii="ＭＳ 明朝" w:hAnsi="ＭＳ 明朝" w:hint="eastAsia"/>
        <w:sz w:val="18"/>
        <w:szCs w:val="18"/>
      </w:rPr>
      <w:t>件以上３件以内で記載してください。</w:t>
    </w:r>
    <w:r w:rsidR="00BB72A8">
      <w:rPr>
        <w:rFonts w:ascii="ＭＳ 明朝" w:hAnsi="ＭＳ 明朝" w:hint="eastAsia"/>
        <w:sz w:val="18"/>
        <w:szCs w:val="18"/>
      </w:rPr>
      <w:t>該当なしの場合は、「該当なし」と記入してください。</w:t>
    </w:r>
  </w:p>
  <w:p w:rsidR="00FE524B" w:rsidRPr="00B86486" w:rsidRDefault="00FE524B" w:rsidP="00FE524B">
    <w:pPr>
      <w:ind w:rightChars="-487" w:right="-1023"/>
      <w:rPr>
        <w:rFonts w:ascii="ＭＳ 明朝" w:hAnsi="ＭＳ 明朝"/>
        <w:sz w:val="18"/>
        <w:szCs w:val="18"/>
      </w:rPr>
    </w:pPr>
    <w:r w:rsidRPr="00B86486">
      <w:rPr>
        <w:rFonts w:ascii="ＭＳ 明朝" w:hAnsi="ＭＳ 明朝" w:hint="eastAsia"/>
        <w:sz w:val="18"/>
        <w:szCs w:val="18"/>
      </w:rPr>
      <w:t>注２：記入した業務実績については契約書及び仕様書の写し、緞帳のデザイン内容がわかる写真、又はデザイン画をＡ４サイズにあわせて添付してください。</w:t>
    </w:r>
  </w:p>
  <w:p w:rsidR="00FE524B" w:rsidRPr="008056E6" w:rsidRDefault="00FE524B" w:rsidP="008056E6">
    <w:pPr>
      <w:rPr>
        <w:rFonts w:ascii="ＭＳ 明朝" w:hAnsi="ＭＳ 明朝"/>
        <w:sz w:val="18"/>
        <w:szCs w:val="18"/>
      </w:rPr>
    </w:pPr>
    <w:r w:rsidRPr="00B86486">
      <w:rPr>
        <w:rFonts w:ascii="ＭＳ 明朝" w:hAnsi="ＭＳ 明朝" w:hint="eastAsia"/>
        <w:sz w:val="18"/>
        <w:szCs w:val="18"/>
      </w:rPr>
      <w:t>注３：「</w:t>
    </w:r>
    <w:r w:rsidR="00184A1A">
      <w:rPr>
        <w:rFonts w:ascii="ＭＳ 明朝" w:hAnsi="ＭＳ 明朝" w:hint="eastAsia"/>
        <w:sz w:val="18"/>
        <w:szCs w:val="18"/>
      </w:rPr>
      <w:t>３</w:t>
    </w:r>
    <w:r w:rsidRPr="00B86486">
      <w:rPr>
        <w:rFonts w:ascii="ＭＳ 明朝" w:hAnsi="ＭＳ 明朝" w:hint="eastAsia"/>
        <w:sz w:val="18"/>
        <w:szCs w:val="18"/>
      </w:rPr>
      <w:t>階以上に舞台のある複合施設の類似実績」については、実績が有れば〇をつけ、階数、搬入方法（クレーン揚重、手運び等）を記入してく</w:t>
    </w:r>
    <w:r w:rsidR="00FA0EFB">
      <w:rPr>
        <w:rFonts w:ascii="ＭＳ 明朝" w:hAnsi="ＭＳ 明朝" w:hint="eastAsia"/>
        <w:sz w:val="18"/>
        <w:szCs w:val="18"/>
      </w:rPr>
      <w:t>だ</w:t>
    </w:r>
    <w:r w:rsidRPr="00B86486">
      <w:rPr>
        <w:rFonts w:ascii="ＭＳ 明朝" w:hAnsi="ＭＳ 明朝" w:hint="eastAsia"/>
        <w:sz w:val="18"/>
        <w:szCs w:val="18"/>
      </w:rPr>
      <w:t>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82" w:rsidRDefault="00B62B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35" w:rsidRDefault="00A87F35" w:rsidP="00672FE8">
      <w:r>
        <w:separator/>
      </w:r>
    </w:p>
  </w:footnote>
  <w:footnote w:type="continuationSeparator" w:id="0">
    <w:p w:rsidR="00A87F35" w:rsidRDefault="00A87F35" w:rsidP="0067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82" w:rsidRDefault="00B62B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07" w:rsidRDefault="00EE3D07" w:rsidP="00181A0A">
    <w:pPr>
      <w:ind w:right="-2"/>
      <w:jc w:val="left"/>
    </w:pPr>
    <w:r>
      <w:rPr>
        <w:rFonts w:hint="eastAsia"/>
      </w:rPr>
      <w:t xml:space="preserve">　　（様式</w:t>
    </w:r>
    <w:r w:rsidR="0099083B">
      <w:rPr>
        <w:rFonts w:hint="eastAsia"/>
      </w:rPr>
      <w:t>５</w:t>
    </w:r>
    <w:r>
      <w:rPr>
        <w:rFonts w:hint="eastAsia"/>
      </w:rPr>
      <w:t>）</w:t>
    </w:r>
  </w:p>
  <w:p w:rsidR="00EE3D07" w:rsidRDefault="0005549B" w:rsidP="0005549B">
    <w:pPr>
      <w:pStyle w:val="a4"/>
      <w:jc w:val="center"/>
      <w:rPr>
        <w:sz w:val="28"/>
        <w:szCs w:val="28"/>
      </w:rPr>
    </w:pPr>
    <w:r w:rsidRPr="0005549B">
      <w:rPr>
        <w:rFonts w:hint="eastAsia"/>
        <w:sz w:val="28"/>
        <w:szCs w:val="28"/>
      </w:rPr>
      <w:t>類</w:t>
    </w:r>
    <w:r>
      <w:rPr>
        <w:rFonts w:hint="eastAsia"/>
        <w:sz w:val="28"/>
        <w:szCs w:val="28"/>
      </w:rPr>
      <w:t xml:space="preserve">　</w:t>
    </w:r>
    <w:r w:rsidRPr="0005549B">
      <w:rPr>
        <w:rFonts w:hint="eastAsia"/>
        <w:sz w:val="28"/>
        <w:szCs w:val="28"/>
      </w:rPr>
      <w:t>似</w:t>
    </w:r>
    <w:r>
      <w:rPr>
        <w:rFonts w:hint="eastAsia"/>
        <w:sz w:val="28"/>
        <w:szCs w:val="28"/>
      </w:rPr>
      <w:t xml:space="preserve">　</w:t>
    </w:r>
    <w:r w:rsidRPr="0005549B">
      <w:rPr>
        <w:rFonts w:hint="eastAsia"/>
        <w:sz w:val="28"/>
        <w:szCs w:val="28"/>
      </w:rPr>
      <w:t>業</w:t>
    </w:r>
    <w:r>
      <w:rPr>
        <w:rFonts w:hint="eastAsia"/>
        <w:sz w:val="28"/>
        <w:szCs w:val="28"/>
      </w:rPr>
      <w:t xml:space="preserve">　</w:t>
    </w:r>
    <w:r w:rsidRPr="0005549B">
      <w:rPr>
        <w:rFonts w:hint="eastAsia"/>
        <w:sz w:val="28"/>
        <w:szCs w:val="28"/>
      </w:rPr>
      <w:t>務</w:t>
    </w:r>
    <w:r>
      <w:rPr>
        <w:rFonts w:hint="eastAsia"/>
        <w:sz w:val="28"/>
        <w:szCs w:val="28"/>
      </w:rPr>
      <w:t xml:space="preserve">　</w:t>
    </w:r>
    <w:r w:rsidRPr="0005549B">
      <w:rPr>
        <w:rFonts w:hint="eastAsia"/>
        <w:sz w:val="28"/>
        <w:szCs w:val="28"/>
      </w:rPr>
      <w:t>実</w:t>
    </w:r>
    <w:r>
      <w:rPr>
        <w:rFonts w:hint="eastAsia"/>
        <w:sz w:val="28"/>
        <w:szCs w:val="28"/>
      </w:rPr>
      <w:t xml:space="preserve">　</w:t>
    </w:r>
    <w:r w:rsidRPr="0005549B">
      <w:rPr>
        <w:rFonts w:hint="eastAsia"/>
        <w:sz w:val="28"/>
        <w:szCs w:val="28"/>
      </w:rPr>
      <w:t>績</w:t>
    </w:r>
  </w:p>
  <w:p w:rsidR="00374B34" w:rsidRPr="00374B34" w:rsidRDefault="00374B34" w:rsidP="0005549B">
    <w:pPr>
      <w:pStyle w:val="a4"/>
      <w:jc w:val="center"/>
      <w:rPr>
        <w:sz w:val="22"/>
        <w:szCs w:val="22"/>
      </w:rPr>
    </w:pPr>
    <w:r>
      <w:rPr>
        <w:rFonts w:hint="eastAsia"/>
        <w:sz w:val="28"/>
        <w:szCs w:val="28"/>
      </w:rPr>
      <w:t xml:space="preserve">                      </w:t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 xml:space="preserve">　　　　　　</w:t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 xml:space="preserve">　　　　　　　　　　　　</w:t>
    </w:r>
    <w:r w:rsidR="00724518">
      <w:rPr>
        <w:rFonts w:hint="eastAsia"/>
        <w:sz w:val="28"/>
        <w:szCs w:val="28"/>
      </w:rPr>
      <w:t xml:space="preserve">　　　　　</w:t>
    </w:r>
    <w:r w:rsidRPr="00374B34">
      <w:rPr>
        <w:rFonts w:hint="eastAsia"/>
        <w:sz w:val="22"/>
        <w:szCs w:val="22"/>
      </w:rPr>
      <w:t>令和</w:t>
    </w:r>
    <w:r>
      <w:rPr>
        <w:rFonts w:hint="eastAsia"/>
        <w:sz w:val="22"/>
        <w:szCs w:val="22"/>
      </w:rPr>
      <w:t xml:space="preserve">　　　年　　　月　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82" w:rsidRDefault="00B62B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42"/>
    <w:rsid w:val="00016D58"/>
    <w:rsid w:val="00043BD3"/>
    <w:rsid w:val="000538D9"/>
    <w:rsid w:val="0005549B"/>
    <w:rsid w:val="00071BD1"/>
    <w:rsid w:val="00080C80"/>
    <w:rsid w:val="00086526"/>
    <w:rsid w:val="00091439"/>
    <w:rsid w:val="000D3192"/>
    <w:rsid w:val="000E24D6"/>
    <w:rsid w:val="000F14E5"/>
    <w:rsid w:val="000F4E1D"/>
    <w:rsid w:val="000F4F98"/>
    <w:rsid w:val="000F625C"/>
    <w:rsid w:val="00100265"/>
    <w:rsid w:val="001124EF"/>
    <w:rsid w:val="00150A08"/>
    <w:rsid w:val="00155D1F"/>
    <w:rsid w:val="00166E3C"/>
    <w:rsid w:val="00173E1B"/>
    <w:rsid w:val="00181A0A"/>
    <w:rsid w:val="00184A1A"/>
    <w:rsid w:val="0018700D"/>
    <w:rsid w:val="001877CC"/>
    <w:rsid w:val="0019461F"/>
    <w:rsid w:val="001B598D"/>
    <w:rsid w:val="001E66CB"/>
    <w:rsid w:val="001F6B86"/>
    <w:rsid w:val="00222146"/>
    <w:rsid w:val="0022579B"/>
    <w:rsid w:val="002262FF"/>
    <w:rsid w:val="00226CA5"/>
    <w:rsid w:val="00250AEB"/>
    <w:rsid w:val="00254C19"/>
    <w:rsid w:val="002574BB"/>
    <w:rsid w:val="002617E0"/>
    <w:rsid w:val="002779BE"/>
    <w:rsid w:val="0028105C"/>
    <w:rsid w:val="00286531"/>
    <w:rsid w:val="002C5028"/>
    <w:rsid w:val="002D0843"/>
    <w:rsid w:val="002E77AA"/>
    <w:rsid w:val="002F1AC1"/>
    <w:rsid w:val="002F4120"/>
    <w:rsid w:val="00314DFA"/>
    <w:rsid w:val="00324E5F"/>
    <w:rsid w:val="003355AD"/>
    <w:rsid w:val="00346511"/>
    <w:rsid w:val="00347DA9"/>
    <w:rsid w:val="00374450"/>
    <w:rsid w:val="00374B34"/>
    <w:rsid w:val="00380880"/>
    <w:rsid w:val="003A6E09"/>
    <w:rsid w:val="003B3955"/>
    <w:rsid w:val="00401933"/>
    <w:rsid w:val="00423D6C"/>
    <w:rsid w:val="00442CA4"/>
    <w:rsid w:val="004449E5"/>
    <w:rsid w:val="00463EE8"/>
    <w:rsid w:val="00494542"/>
    <w:rsid w:val="004C5C21"/>
    <w:rsid w:val="004D4CFB"/>
    <w:rsid w:val="00540754"/>
    <w:rsid w:val="0056088F"/>
    <w:rsid w:val="00562D81"/>
    <w:rsid w:val="005856C6"/>
    <w:rsid w:val="00587B17"/>
    <w:rsid w:val="005A2198"/>
    <w:rsid w:val="005A3492"/>
    <w:rsid w:val="005C1DAA"/>
    <w:rsid w:val="005C2325"/>
    <w:rsid w:val="005C6359"/>
    <w:rsid w:val="005D1DE1"/>
    <w:rsid w:val="005E7442"/>
    <w:rsid w:val="00607167"/>
    <w:rsid w:val="0062653C"/>
    <w:rsid w:val="00636534"/>
    <w:rsid w:val="00636A2E"/>
    <w:rsid w:val="00642E25"/>
    <w:rsid w:val="006450A8"/>
    <w:rsid w:val="00656E39"/>
    <w:rsid w:val="006664C7"/>
    <w:rsid w:val="00670466"/>
    <w:rsid w:val="00670841"/>
    <w:rsid w:val="006716CE"/>
    <w:rsid w:val="00672FE8"/>
    <w:rsid w:val="00692903"/>
    <w:rsid w:val="00697303"/>
    <w:rsid w:val="00697DBF"/>
    <w:rsid w:val="006B7690"/>
    <w:rsid w:val="006C6496"/>
    <w:rsid w:val="006D42F2"/>
    <w:rsid w:val="006D4F86"/>
    <w:rsid w:val="00724518"/>
    <w:rsid w:val="00761F22"/>
    <w:rsid w:val="00775E1A"/>
    <w:rsid w:val="00787A14"/>
    <w:rsid w:val="007A0D89"/>
    <w:rsid w:val="007A5D77"/>
    <w:rsid w:val="007B153B"/>
    <w:rsid w:val="00802A31"/>
    <w:rsid w:val="008056E6"/>
    <w:rsid w:val="00816E94"/>
    <w:rsid w:val="00850955"/>
    <w:rsid w:val="00872FEE"/>
    <w:rsid w:val="00887AA5"/>
    <w:rsid w:val="00896FA7"/>
    <w:rsid w:val="008A289A"/>
    <w:rsid w:val="008C1606"/>
    <w:rsid w:val="008E4B9F"/>
    <w:rsid w:val="008F4193"/>
    <w:rsid w:val="00931576"/>
    <w:rsid w:val="009416FB"/>
    <w:rsid w:val="00946AB6"/>
    <w:rsid w:val="00967EFE"/>
    <w:rsid w:val="00975B83"/>
    <w:rsid w:val="0099083B"/>
    <w:rsid w:val="009B6CF0"/>
    <w:rsid w:val="009C439C"/>
    <w:rsid w:val="009C7EB8"/>
    <w:rsid w:val="009E2F44"/>
    <w:rsid w:val="009E36EF"/>
    <w:rsid w:val="009E6849"/>
    <w:rsid w:val="00A155D0"/>
    <w:rsid w:val="00A54C3A"/>
    <w:rsid w:val="00A745FA"/>
    <w:rsid w:val="00A772BA"/>
    <w:rsid w:val="00A87F35"/>
    <w:rsid w:val="00A96D12"/>
    <w:rsid w:val="00AF51C1"/>
    <w:rsid w:val="00B240C0"/>
    <w:rsid w:val="00B40E7B"/>
    <w:rsid w:val="00B44913"/>
    <w:rsid w:val="00B54AB1"/>
    <w:rsid w:val="00B6189E"/>
    <w:rsid w:val="00B62B82"/>
    <w:rsid w:val="00B84CA0"/>
    <w:rsid w:val="00B86486"/>
    <w:rsid w:val="00B92A53"/>
    <w:rsid w:val="00BB6399"/>
    <w:rsid w:val="00BB72A8"/>
    <w:rsid w:val="00BF092B"/>
    <w:rsid w:val="00BF3CDF"/>
    <w:rsid w:val="00BF527A"/>
    <w:rsid w:val="00C2365E"/>
    <w:rsid w:val="00C31342"/>
    <w:rsid w:val="00C36DFE"/>
    <w:rsid w:val="00C4538C"/>
    <w:rsid w:val="00C454F1"/>
    <w:rsid w:val="00C71596"/>
    <w:rsid w:val="00C75C64"/>
    <w:rsid w:val="00C80AEA"/>
    <w:rsid w:val="00CC27EC"/>
    <w:rsid w:val="00CC3D92"/>
    <w:rsid w:val="00D20BD5"/>
    <w:rsid w:val="00D270B1"/>
    <w:rsid w:val="00D30720"/>
    <w:rsid w:val="00D31DB4"/>
    <w:rsid w:val="00D82600"/>
    <w:rsid w:val="00D92B85"/>
    <w:rsid w:val="00DA3F9E"/>
    <w:rsid w:val="00DF7D3E"/>
    <w:rsid w:val="00E0324F"/>
    <w:rsid w:val="00E049A7"/>
    <w:rsid w:val="00E0640F"/>
    <w:rsid w:val="00E16343"/>
    <w:rsid w:val="00E625CC"/>
    <w:rsid w:val="00EA1AB7"/>
    <w:rsid w:val="00EA26A6"/>
    <w:rsid w:val="00EB21A1"/>
    <w:rsid w:val="00EB25AF"/>
    <w:rsid w:val="00EE3D07"/>
    <w:rsid w:val="00F044D5"/>
    <w:rsid w:val="00F352A9"/>
    <w:rsid w:val="00F40465"/>
    <w:rsid w:val="00F41B63"/>
    <w:rsid w:val="00F657AB"/>
    <w:rsid w:val="00F66367"/>
    <w:rsid w:val="00F77CA1"/>
    <w:rsid w:val="00F82F51"/>
    <w:rsid w:val="00F93CDB"/>
    <w:rsid w:val="00FA0EFB"/>
    <w:rsid w:val="00FC6FD1"/>
    <w:rsid w:val="00FD70E8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26DDF8-CD80-4217-A513-346B3D61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44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FE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2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FE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5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5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D45A-1B02-4745-9694-D205B88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貫井　睦子</dc:creator>
  <cp:keywords/>
  <dc:description/>
  <cp:lastModifiedBy>さいたま市</cp:lastModifiedBy>
  <cp:revision>176</cp:revision>
  <cp:lastPrinted>2020-07-10T04:38:00Z</cp:lastPrinted>
  <dcterms:created xsi:type="dcterms:W3CDTF">2020-06-12T02:53:00Z</dcterms:created>
  <dcterms:modified xsi:type="dcterms:W3CDTF">2025-05-22T07:21:00Z</dcterms:modified>
</cp:coreProperties>
</file>