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8FFFA" w14:textId="64757CFB" w:rsidR="00BC71B8" w:rsidRPr="001D112A" w:rsidRDefault="003A3C24" w:rsidP="003C6452">
      <w:pPr>
        <w:ind w:firstLineChars="100" w:firstLine="320"/>
        <w:jc w:val="center"/>
        <w:rPr>
          <w:rFonts w:ascii="ＭＳ 明朝" w:eastAsia="ＭＳ 明朝" w:hAnsi="ＭＳ 明朝"/>
          <w:color w:val="000000" w:themeColor="text1"/>
          <w:sz w:val="32"/>
          <w:szCs w:val="24"/>
        </w:rPr>
      </w:pPr>
      <w:r w:rsidRPr="001D112A">
        <w:rPr>
          <w:rFonts w:ascii="ＭＳ 明朝" w:eastAsia="ＭＳ 明朝" w:hAnsi="ＭＳ 明朝" w:hint="eastAsia"/>
          <w:color w:val="000000" w:themeColor="text1"/>
          <w:sz w:val="32"/>
          <w:szCs w:val="36"/>
        </w:rPr>
        <w:t>公募型プロポーザル</w:t>
      </w:r>
      <w:r w:rsidR="00BC71B8" w:rsidRPr="001D112A">
        <w:rPr>
          <w:rFonts w:ascii="ＭＳ 明朝" w:eastAsia="ＭＳ 明朝" w:hAnsi="ＭＳ 明朝" w:hint="eastAsia"/>
          <w:color w:val="000000" w:themeColor="text1"/>
          <w:sz w:val="32"/>
          <w:szCs w:val="24"/>
        </w:rPr>
        <w:t>質問票</w:t>
      </w:r>
    </w:p>
    <w:p w14:paraId="1C867B75" w14:textId="77777777" w:rsidR="003A3C24" w:rsidRPr="001D112A" w:rsidRDefault="003A3C24" w:rsidP="003A3C2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D112A">
        <w:rPr>
          <w:rFonts w:ascii="ＭＳ 明朝" w:eastAsia="ＭＳ 明朝" w:hAnsi="ＭＳ 明朝" w:hint="eastAsia"/>
          <w:color w:val="000000" w:themeColor="text1"/>
          <w:sz w:val="32"/>
          <w:szCs w:val="36"/>
        </w:rPr>
        <w:t>（さいたま市地域包括支援センター設置運営業務（桜区北部圏域））</w:t>
      </w:r>
    </w:p>
    <w:p w14:paraId="0A488E44" w14:textId="77777777" w:rsidR="003A3C24" w:rsidRPr="001D112A" w:rsidRDefault="003A3C24" w:rsidP="003C6452">
      <w:pPr>
        <w:ind w:firstLineChars="100" w:firstLine="24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27EBDBC" w14:textId="15216D09" w:rsidR="003C6452" w:rsidRDefault="00BC71B8" w:rsidP="003A3C24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14:paraId="3E60B81A" w14:textId="77777777" w:rsidR="003A3C24" w:rsidRDefault="003A3C24" w:rsidP="003A3C24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6380"/>
      </w:tblGrid>
      <w:tr w:rsidR="00B63E1E" w14:paraId="7E92C6A0" w14:textId="77777777" w:rsidTr="0089254A">
        <w:trPr>
          <w:trHeight w:val="454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027B0E0" w14:textId="2114A78E" w:rsidR="00B63E1E" w:rsidRDefault="00D215BA" w:rsidP="008925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254A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1320" w:id="-862197248"/>
              </w:rPr>
              <w:t>法</w:t>
            </w:r>
            <w:r w:rsidR="00BC71B8" w:rsidRPr="0089254A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1320" w:id="-862197248"/>
              </w:rPr>
              <w:t>人</w:t>
            </w:r>
            <w:r w:rsidR="00B63E1E" w:rsidRPr="0089254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20" w:id="-862197248"/>
              </w:rPr>
              <w:t>名</w:t>
            </w:r>
          </w:p>
        </w:tc>
        <w:tc>
          <w:tcPr>
            <w:tcW w:w="7798" w:type="dxa"/>
            <w:gridSpan w:val="2"/>
            <w:vAlign w:val="center"/>
          </w:tcPr>
          <w:p w14:paraId="784EB56B" w14:textId="77777777" w:rsidR="00B63E1E" w:rsidRDefault="00B63E1E" w:rsidP="00B63E1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71B8" w14:paraId="572E7755" w14:textId="53EBAD10" w:rsidTr="0089254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67F4FD" w14:textId="0160CF51" w:rsidR="00BC71B8" w:rsidRDefault="00BC71B8" w:rsidP="008925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254A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320" w:id="-862197247"/>
              </w:rPr>
              <w:t>代表者</w:t>
            </w:r>
            <w:r w:rsidR="0089254A" w:rsidRPr="0089254A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320" w:id="-862197247"/>
              </w:rPr>
              <w:t>氏</w:t>
            </w:r>
            <w:r w:rsidRPr="0089254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20" w:id="-862197247"/>
              </w:rPr>
              <w:t>名</w:t>
            </w:r>
          </w:p>
        </w:tc>
        <w:tc>
          <w:tcPr>
            <w:tcW w:w="77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29D0" w14:textId="77777777" w:rsidR="00BC71B8" w:rsidRDefault="00BC71B8" w:rsidP="00B63E1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71B8" w14:paraId="48D4E039" w14:textId="77777777" w:rsidTr="0089254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1C4179" w14:textId="77777777" w:rsidR="0089254A" w:rsidRDefault="0089254A" w:rsidP="0089254A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254A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1320" w:id="-862196992"/>
              </w:rPr>
              <w:t>担当</w:t>
            </w:r>
            <w:r w:rsidRPr="0089254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20" w:id="-862196992"/>
              </w:rPr>
              <w:t>者</w:t>
            </w:r>
          </w:p>
          <w:p w14:paraId="1D405625" w14:textId="0CBDA6C3" w:rsidR="00BC71B8" w:rsidRDefault="0089254A" w:rsidP="0089254A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254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(</w:t>
            </w:r>
            <w:r w:rsidR="002E3719" w:rsidRPr="0089254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所属</w:t>
            </w:r>
            <w:r w:rsidRPr="0089254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・氏名)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88FB" w14:textId="77777777" w:rsidR="00BC71B8" w:rsidRDefault="00BC71B8" w:rsidP="00B63E1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71B8" w14:paraId="22395864" w14:textId="77777777" w:rsidTr="0089254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70FC4F" w14:textId="45F46524" w:rsidR="00BC71B8" w:rsidRDefault="00BC71B8" w:rsidP="008925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254A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320" w:id="-862196990"/>
              </w:rPr>
              <w:t>電話番</w:t>
            </w:r>
            <w:r w:rsidRPr="0089254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20" w:id="-862196990"/>
              </w:rPr>
              <w:t>号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6CDE" w14:textId="77777777" w:rsidR="00BC71B8" w:rsidRDefault="00BC71B8" w:rsidP="00B63E1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71B8" w14:paraId="34972831" w14:textId="77777777" w:rsidTr="0089254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398846" w14:textId="5DA98E55" w:rsidR="00BC71B8" w:rsidRDefault="00BC71B8" w:rsidP="008925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254A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1320" w:id="-862196989"/>
              </w:rPr>
              <w:t>ＦＡ</w:t>
            </w:r>
            <w:r w:rsidRPr="0089254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20" w:id="-862196989"/>
              </w:rPr>
              <w:t>Ｘ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AEC9" w14:textId="77777777" w:rsidR="00BC71B8" w:rsidRDefault="00BC71B8" w:rsidP="00B63E1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254A" w14:paraId="59ABC71F" w14:textId="77777777" w:rsidTr="0089254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1926FE" w14:textId="167A4EE7" w:rsidR="0089254A" w:rsidRDefault="0089254A" w:rsidP="008925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2961">
              <w:rPr>
                <w:rFonts w:ascii="ＭＳ 明朝" w:eastAsia="ＭＳ 明朝" w:hAnsi="ＭＳ 明朝" w:hint="eastAsia"/>
                <w:color w:val="000000" w:themeColor="text1"/>
                <w:spacing w:val="3"/>
                <w:w w:val="78"/>
                <w:kern w:val="0"/>
                <w:sz w:val="24"/>
                <w:szCs w:val="24"/>
                <w:fitText w:val="1320" w:id="-862234879"/>
              </w:rPr>
              <w:t>メールアドレ</w:t>
            </w:r>
            <w:r w:rsidRPr="00D82961">
              <w:rPr>
                <w:rFonts w:ascii="ＭＳ 明朝" w:eastAsia="ＭＳ 明朝" w:hAnsi="ＭＳ 明朝" w:hint="eastAsia"/>
                <w:color w:val="000000" w:themeColor="text1"/>
                <w:spacing w:val="-7"/>
                <w:w w:val="78"/>
                <w:kern w:val="0"/>
                <w:sz w:val="24"/>
                <w:szCs w:val="24"/>
                <w:fitText w:val="1320" w:id="-862234879"/>
              </w:rPr>
              <w:t>ス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B543" w14:textId="77777777" w:rsidR="0089254A" w:rsidRDefault="0089254A" w:rsidP="008925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254A" w14:paraId="50E33B30" w14:textId="062CD766" w:rsidTr="0089254A">
        <w:trPr>
          <w:trHeight w:val="454"/>
        </w:trPr>
        <w:tc>
          <w:tcPr>
            <w:tcW w:w="1701" w:type="dxa"/>
            <w:vMerge w:val="restart"/>
            <w:shd w:val="clear" w:color="auto" w:fill="F2F2F2" w:themeFill="background1" w:themeFillShade="F2"/>
          </w:tcPr>
          <w:p w14:paraId="005DD6BE" w14:textId="7748055E" w:rsidR="0089254A" w:rsidRDefault="0089254A" w:rsidP="008925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9254A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320" w:id="-862196736"/>
              </w:rPr>
              <w:t>質問内</w:t>
            </w:r>
            <w:r w:rsidRPr="0089254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20" w:id="-862196736"/>
              </w:rPr>
              <w:t>容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B03EE8C" w14:textId="5822203D" w:rsidR="0089254A" w:rsidRDefault="0089254A" w:rsidP="008925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6380" w:type="dxa"/>
            <w:shd w:val="clear" w:color="auto" w:fill="F2F2F2" w:themeFill="background1" w:themeFillShade="F2"/>
            <w:vAlign w:val="center"/>
          </w:tcPr>
          <w:p w14:paraId="015006FA" w14:textId="55E15739" w:rsidR="0089254A" w:rsidRDefault="0089254A" w:rsidP="008925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</w:tr>
      <w:tr w:rsidR="0089254A" w14:paraId="75625D79" w14:textId="77777777" w:rsidTr="00321619">
        <w:trPr>
          <w:trHeight w:val="4739"/>
        </w:trPr>
        <w:tc>
          <w:tcPr>
            <w:tcW w:w="1701" w:type="dxa"/>
            <w:vMerge/>
            <w:shd w:val="clear" w:color="auto" w:fill="F2F2F2" w:themeFill="background1" w:themeFillShade="F2"/>
          </w:tcPr>
          <w:p w14:paraId="424DA5C1" w14:textId="77777777" w:rsidR="0089254A" w:rsidRPr="0089254A" w:rsidRDefault="0089254A" w:rsidP="0089254A">
            <w:pPr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DCA9EA" w14:textId="77777777" w:rsidR="0089254A" w:rsidRDefault="0089254A" w:rsidP="008925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80" w:type="dxa"/>
          </w:tcPr>
          <w:p w14:paraId="276F56D1" w14:textId="77777777" w:rsidR="0089254A" w:rsidRDefault="0089254A" w:rsidP="008925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0C7C244" w14:textId="773B7902" w:rsidR="00D215BA" w:rsidRPr="00D215BA" w:rsidRDefault="00D215BA" w:rsidP="00AC056B">
      <w:pPr>
        <w:spacing w:line="320" w:lineRule="exact"/>
        <w:ind w:leftChars="100" w:left="930" w:hangingChars="300" w:hanging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Pr="00D215B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受付期間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】</w:t>
      </w:r>
      <w:r w:rsidR="00A0639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令和７年１月２１</w:t>
      </w:r>
      <w:r w:rsidR="007650C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日（火</w:t>
      </w:r>
      <w:bookmarkStart w:id="0" w:name="_GoBack"/>
      <w:bookmarkEnd w:id="0"/>
      <w:r w:rsidRPr="00D215B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）９時から令和７年２月７日（金）</w:t>
      </w:r>
      <w:r w:rsidR="004B26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午後４時</w:t>
      </w:r>
      <w:r w:rsidRPr="00D215B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まで　</w:t>
      </w:r>
    </w:p>
    <w:p w14:paraId="75864989" w14:textId="5273FBF1" w:rsidR="00D215BA" w:rsidRPr="00D215BA" w:rsidRDefault="00D215BA" w:rsidP="00AC056B">
      <w:pPr>
        <w:spacing w:line="320" w:lineRule="exact"/>
        <w:ind w:leftChars="100" w:left="1890" w:hangingChars="700" w:hanging="168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【</w:t>
      </w:r>
      <w:r w:rsidRPr="00D215B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質問方法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】</w:t>
      </w:r>
      <w:r w:rsidRPr="00D215B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いきいき長寿推進課へ電子メールにて質問してください。</w:t>
      </w:r>
    </w:p>
    <w:p w14:paraId="51542310" w14:textId="308C5D3E" w:rsidR="00D215BA" w:rsidRPr="00D215BA" w:rsidRDefault="00D215BA" w:rsidP="00D215BA">
      <w:pPr>
        <w:spacing w:line="320" w:lineRule="exact"/>
        <w:ind w:leftChars="800" w:left="16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215B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電子メールの件名は「</w:t>
      </w:r>
      <w:r w:rsidR="00515822" w:rsidRPr="0051582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さいたま市地域包括支援センター設置運営業務（桜区北部圏域）</w:t>
      </w:r>
      <w:r w:rsidRPr="00D215B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公募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D215B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に関する質問」としてください。</w:t>
      </w:r>
    </w:p>
    <w:p w14:paraId="1C0807F0" w14:textId="560E7253" w:rsidR="00B63E1E" w:rsidRDefault="00D215BA" w:rsidP="00D215BA">
      <w:pPr>
        <w:ind w:firstLineChars="100" w:firstLine="240"/>
        <w:jc w:val="left"/>
        <w:rPr>
          <w:rStyle w:val="mailheadertext1"/>
          <w:rFonts w:ascii="ＭＳ 明朝" w:eastAsia="ＭＳ 明朝" w:hAnsi="ＭＳ 明朝" w:cs="Arial"/>
          <w:sz w:val="24"/>
          <w:szCs w:val="24"/>
        </w:rPr>
      </w:pPr>
      <w:r w:rsidRPr="00D215B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D215B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（質問先メールアドレス：</w:t>
      </w:r>
      <w:hyperlink r:id="rId7" w:history="1">
        <w:r w:rsidRPr="00D215BA">
          <w:rPr>
            <w:rStyle w:val="af0"/>
            <w:rFonts w:ascii="ＭＳ 明朝" w:eastAsia="ＭＳ 明朝" w:hAnsi="ＭＳ 明朝" w:cs="Arial"/>
            <w:sz w:val="24"/>
            <w:szCs w:val="24"/>
          </w:rPr>
          <w:t>ikiiki-choju-suishin@city.saitama.lg.jp</w:t>
        </w:r>
      </w:hyperlink>
      <w:r w:rsidRPr="00D215BA">
        <w:rPr>
          <w:rStyle w:val="mailheadertext1"/>
          <w:rFonts w:ascii="ＭＳ 明朝" w:eastAsia="ＭＳ 明朝" w:hAnsi="ＭＳ 明朝" w:cs="Arial" w:hint="eastAsia"/>
          <w:sz w:val="24"/>
          <w:szCs w:val="24"/>
        </w:rPr>
        <w:t>）</w:t>
      </w:r>
    </w:p>
    <w:p w14:paraId="0344C47B" w14:textId="49B59FFC" w:rsidR="003B3764" w:rsidRPr="003B3764" w:rsidRDefault="003B3764" w:rsidP="003B3764">
      <w:pPr>
        <w:spacing w:line="320" w:lineRule="exact"/>
        <w:ind w:leftChars="800" w:left="1920" w:hangingChars="100" w:hanging="240"/>
        <w:rPr>
          <w:rStyle w:val="mailheadertext1"/>
          <w:rFonts w:ascii="ＭＳ 明朝" w:eastAsia="ＭＳ 明朝" w:hAnsi="ＭＳ 明朝" w:cs="Arial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</w:t>
      </w:r>
      <w:r w:rsidRPr="00D215B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市から受信確認メールが来ない場合は、お手数ですが電話にてご連絡ください。（問合せ先：０４８－８２９－１２５７）</w:t>
      </w:r>
    </w:p>
    <w:p w14:paraId="21D39CDE" w14:textId="3E08DAC3" w:rsidR="00D215BA" w:rsidRPr="00D215BA" w:rsidRDefault="00D215BA" w:rsidP="00D215BA">
      <w:pPr>
        <w:spacing w:line="320" w:lineRule="exact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【</w:t>
      </w:r>
      <w:r w:rsidRPr="00D215B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回答方法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】</w:t>
      </w:r>
      <w:r w:rsidRPr="00D215B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随時、市ホームページにて回答します。</w:t>
      </w:r>
    </w:p>
    <w:p w14:paraId="269F0D42" w14:textId="61406169" w:rsidR="00D215BA" w:rsidRPr="00D215BA" w:rsidRDefault="00D215BA" w:rsidP="00D215BA">
      <w:pPr>
        <w:spacing w:line="3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215B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D215B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（市ホームページURL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：　　　　　　　　　　　　　　　　　　　　　</w:t>
      </w:r>
      <w:r w:rsidRPr="00D215B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sectPr w:rsidR="00D215BA" w:rsidRPr="00D215BA" w:rsidSect="00B22A02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73A75" w14:textId="77777777" w:rsidR="003A5545" w:rsidRDefault="003A5545" w:rsidP="003A5545">
      <w:r>
        <w:separator/>
      </w:r>
    </w:p>
  </w:endnote>
  <w:endnote w:type="continuationSeparator" w:id="0">
    <w:p w14:paraId="476BFB9B" w14:textId="77777777" w:rsidR="003A5545" w:rsidRDefault="003A5545" w:rsidP="003A5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B5001" w14:textId="77777777" w:rsidR="003A5545" w:rsidRDefault="003A5545" w:rsidP="003A5545">
      <w:r>
        <w:separator/>
      </w:r>
    </w:p>
  </w:footnote>
  <w:footnote w:type="continuationSeparator" w:id="0">
    <w:p w14:paraId="33B97303" w14:textId="77777777" w:rsidR="003A5545" w:rsidRDefault="003A5545" w:rsidP="003A5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A1DD7" w14:textId="77777777" w:rsidR="00B026C9" w:rsidRDefault="00B026C9" w:rsidP="00B026C9">
    <w:pPr>
      <w:jc w:val="left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（様式６）</w:t>
    </w:r>
  </w:p>
  <w:p w14:paraId="7D3BE85B" w14:textId="77777777" w:rsidR="00B026C9" w:rsidRDefault="00B026C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02"/>
    <w:rsid w:val="000B195D"/>
    <w:rsid w:val="00125E76"/>
    <w:rsid w:val="00194FBA"/>
    <w:rsid w:val="001D112A"/>
    <w:rsid w:val="002B0D61"/>
    <w:rsid w:val="002E3719"/>
    <w:rsid w:val="00321619"/>
    <w:rsid w:val="003A3C24"/>
    <w:rsid w:val="003A5545"/>
    <w:rsid w:val="003B3764"/>
    <w:rsid w:val="003B7774"/>
    <w:rsid w:val="003C6452"/>
    <w:rsid w:val="003D4107"/>
    <w:rsid w:val="003D5B2D"/>
    <w:rsid w:val="004133CB"/>
    <w:rsid w:val="00441780"/>
    <w:rsid w:val="00441F92"/>
    <w:rsid w:val="004574F9"/>
    <w:rsid w:val="004B26FA"/>
    <w:rsid w:val="004D00C5"/>
    <w:rsid w:val="00515822"/>
    <w:rsid w:val="005D1003"/>
    <w:rsid w:val="00641CD8"/>
    <w:rsid w:val="0065649F"/>
    <w:rsid w:val="006C0C8C"/>
    <w:rsid w:val="007650CE"/>
    <w:rsid w:val="0077036A"/>
    <w:rsid w:val="0089254A"/>
    <w:rsid w:val="008D745B"/>
    <w:rsid w:val="00917D54"/>
    <w:rsid w:val="00994E59"/>
    <w:rsid w:val="009A1F01"/>
    <w:rsid w:val="009F04F5"/>
    <w:rsid w:val="00A0639B"/>
    <w:rsid w:val="00A50479"/>
    <w:rsid w:val="00A57A71"/>
    <w:rsid w:val="00AC056B"/>
    <w:rsid w:val="00AF32A8"/>
    <w:rsid w:val="00B026C9"/>
    <w:rsid w:val="00B22A02"/>
    <w:rsid w:val="00B5026B"/>
    <w:rsid w:val="00B63E1E"/>
    <w:rsid w:val="00B96E5C"/>
    <w:rsid w:val="00BC71B8"/>
    <w:rsid w:val="00BE7E89"/>
    <w:rsid w:val="00CC27B4"/>
    <w:rsid w:val="00CC361B"/>
    <w:rsid w:val="00D1598E"/>
    <w:rsid w:val="00D215BA"/>
    <w:rsid w:val="00DF7F5C"/>
    <w:rsid w:val="00E8464C"/>
    <w:rsid w:val="00EE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C147923"/>
  <w15:chartTrackingRefBased/>
  <w15:docId w15:val="{D4ECD605-8E8A-4367-9AD9-DC779D0A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22A0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a4">
    <w:name w:val="表題 (文字)"/>
    <w:basedOn w:val="a0"/>
    <w:link w:val="a3"/>
    <w:uiPriority w:val="10"/>
    <w:rsid w:val="00B22A02"/>
    <w:rPr>
      <w:rFonts w:asciiTheme="majorHAnsi" w:eastAsiaTheme="majorEastAsia" w:hAnsiTheme="majorHAnsi" w:cstheme="majorBidi"/>
      <w:b/>
      <w:sz w:val="28"/>
      <w:szCs w:val="32"/>
    </w:rPr>
  </w:style>
  <w:style w:type="character" w:styleId="a5">
    <w:name w:val="annotation reference"/>
    <w:basedOn w:val="a0"/>
    <w:uiPriority w:val="99"/>
    <w:semiHidden/>
    <w:unhideWhenUsed/>
    <w:rsid w:val="003C645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C6452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3C6452"/>
  </w:style>
  <w:style w:type="paragraph" w:styleId="a8">
    <w:name w:val="annotation subject"/>
    <w:basedOn w:val="a6"/>
    <w:next w:val="a6"/>
    <w:link w:val="a9"/>
    <w:uiPriority w:val="99"/>
    <w:semiHidden/>
    <w:unhideWhenUsed/>
    <w:rsid w:val="003C645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3C645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C6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645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A554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A5545"/>
  </w:style>
  <w:style w:type="paragraph" w:styleId="ae">
    <w:name w:val="footer"/>
    <w:basedOn w:val="a"/>
    <w:link w:val="af"/>
    <w:uiPriority w:val="99"/>
    <w:unhideWhenUsed/>
    <w:rsid w:val="003A554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A5545"/>
  </w:style>
  <w:style w:type="character" w:styleId="af0">
    <w:name w:val="Hyperlink"/>
    <w:basedOn w:val="a0"/>
    <w:uiPriority w:val="99"/>
    <w:unhideWhenUsed/>
    <w:rsid w:val="00D215BA"/>
    <w:rPr>
      <w:color w:val="0563C1" w:themeColor="hyperlink"/>
      <w:u w:val="single"/>
    </w:rPr>
  </w:style>
  <w:style w:type="character" w:customStyle="1" w:styleId="mailheadertext1">
    <w:name w:val="mailheadertext1"/>
    <w:basedOn w:val="a0"/>
    <w:rsid w:val="00D215BA"/>
    <w:rPr>
      <w:i w:val="0"/>
      <w:iCs w:val="0"/>
      <w:color w:val="3535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kiiki-choju-suishin@city.saitam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8766F-B246-478D-9D9C-8E7DF1970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23</cp:revision>
  <cp:lastPrinted>2024-12-19T09:45:00Z</cp:lastPrinted>
  <dcterms:created xsi:type="dcterms:W3CDTF">2024-11-11T09:40:00Z</dcterms:created>
  <dcterms:modified xsi:type="dcterms:W3CDTF">2024-12-26T06:23:00Z</dcterms:modified>
</cp:coreProperties>
</file>