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F3EC" w14:textId="689649D5" w:rsidR="00E222E4" w:rsidRPr="001343C9" w:rsidRDefault="00E222E4" w:rsidP="00407F4B">
      <w:pPr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1343C9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地域包括支援センター施設概要書</w:t>
      </w:r>
    </w:p>
    <w:p w14:paraId="2DEA596C" w14:textId="77777777" w:rsidR="00C43515" w:rsidRPr="001343C9" w:rsidRDefault="00C43515" w:rsidP="00C435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343C9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（さいたま市地域包括支援センター設置運営業務（桜区北部圏域））</w:t>
      </w:r>
    </w:p>
    <w:p w14:paraId="7D3BA6BB" w14:textId="77777777" w:rsidR="00E222E4" w:rsidRDefault="00E222E4" w:rsidP="00407F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47859D4" w14:textId="77777777" w:rsidR="00E222E4" w:rsidRPr="00191B10" w:rsidRDefault="00E222E4" w:rsidP="00407F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81B0AA2" w14:textId="7A5F07F4" w:rsidR="00E222E4" w:rsidRDefault="00E222E4" w:rsidP="00407F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C1110E" w14:textId="77777777" w:rsidR="00231D25" w:rsidRDefault="00231D25" w:rsidP="00407F4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073C2FD" w14:textId="77777777" w:rsidR="00E222E4" w:rsidRPr="00191B10" w:rsidRDefault="00E222E4" w:rsidP="00407F4B">
      <w:pPr>
        <w:jc w:val="left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（あて先）さいたま市長</w:t>
      </w:r>
    </w:p>
    <w:p w14:paraId="040C5176" w14:textId="4BB811D7" w:rsidR="00E222E4" w:rsidRDefault="00E222E4" w:rsidP="00407F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913115" w14:textId="77777777" w:rsidR="00231D25" w:rsidRDefault="00231D25" w:rsidP="00407F4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799A52E" w14:textId="77777777" w:rsidR="00231D25" w:rsidRPr="00191B10" w:rsidRDefault="00231D25" w:rsidP="00407F4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679DBE68" w14:textId="77777777" w:rsidR="00E222E4" w:rsidRPr="00191B10" w:rsidRDefault="00E222E4" w:rsidP="00407F4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法人所在地：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99E91DF" w14:textId="77777777" w:rsidR="00E222E4" w:rsidRPr="00191B10" w:rsidRDefault="00E222E4" w:rsidP="00407F4B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434ED5AE" w14:textId="77777777" w:rsidR="00E222E4" w:rsidRPr="00191B10" w:rsidRDefault="00E222E4" w:rsidP="00407F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法　人　名：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42683A7E" w14:textId="77777777" w:rsidR="00E222E4" w:rsidRPr="00191B10" w:rsidRDefault="00E222E4" w:rsidP="00407F4B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3398DC26" w14:textId="2C70C4F1" w:rsidR="00E222E4" w:rsidRPr="00191B10" w:rsidRDefault="00E222E4" w:rsidP="00407F4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191B10">
        <w:rPr>
          <w:rFonts w:ascii="ＭＳ 明朝" w:eastAsia="ＭＳ 明朝" w:hAnsi="ＭＳ 明朝" w:hint="eastAsia"/>
          <w:sz w:val="24"/>
          <w:szCs w:val="24"/>
        </w:rPr>
        <w:t>代表者氏名：</w:t>
      </w:r>
      <w:r w:rsidR="005250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91B10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5250A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1194A8C" w14:textId="0C62D338" w:rsidR="00E222E4" w:rsidRDefault="00E222E4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64DC856" w14:textId="310B5F8A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C5CF1E0" w14:textId="34B7CF74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A9E6E02" w14:textId="7AEF0689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EDA9E5F" w14:textId="63FA6BDD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908F6D2" w14:textId="07F1A199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D10CBF" w14:textId="7DE2F4FE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DDACE9" w14:textId="013F2B35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F694B72" w14:textId="35804149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455700E" w14:textId="2CB87718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BD9B6D" w14:textId="740077EA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1054B9C" w14:textId="53328666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5AD204" w14:textId="3B37D0ED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756D608" w14:textId="095DEB1E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3119B30" w14:textId="057B709C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B9BC100" w14:textId="5147FCE8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1BE3D4D" w14:textId="0A4297D4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BE8978" w14:textId="17AC9FD5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7C5CAF" w14:textId="41FC8927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9A9BBFA" w14:textId="6F9D2DAD" w:rsidR="00231D25" w:rsidRDefault="00231D25" w:rsidP="00E222E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BEE271A" w14:textId="77777777" w:rsidR="00231D25" w:rsidRPr="00191B10" w:rsidRDefault="00231D25" w:rsidP="00E222E4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5528"/>
      </w:tblGrid>
      <w:tr w:rsidR="00B63E1E" w14:paraId="7E92C6A0" w14:textId="77777777" w:rsidTr="00C43515">
        <w:trPr>
          <w:trHeight w:val="880"/>
        </w:trPr>
        <w:tc>
          <w:tcPr>
            <w:tcW w:w="1701" w:type="dxa"/>
            <w:shd w:val="clear" w:color="auto" w:fill="F2F2F2" w:themeFill="background1" w:themeFillShade="F2"/>
          </w:tcPr>
          <w:p w14:paraId="185A8368" w14:textId="77777777" w:rsidR="005D386B" w:rsidRDefault="00E73086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515A6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862214912"/>
              </w:rPr>
              <w:lastRenderedPageBreak/>
              <w:t>所在</w:t>
            </w:r>
            <w:r w:rsidRPr="00B515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4912"/>
              </w:rPr>
              <w:t>地</w:t>
            </w:r>
          </w:p>
          <w:p w14:paraId="79E5C212" w14:textId="77777777" w:rsidR="00B515A6" w:rsidRDefault="00B515A6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86A0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0560"/>
              </w:rPr>
              <w:t>(予定の場合</w:t>
            </w:r>
          </w:p>
          <w:p w14:paraId="7027B0E0" w14:textId="199B67B1" w:rsidR="00B515A6" w:rsidRDefault="00B515A6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は予定場所)</w:t>
            </w:r>
          </w:p>
        </w:tc>
        <w:tc>
          <w:tcPr>
            <w:tcW w:w="7512" w:type="dxa"/>
            <w:gridSpan w:val="2"/>
          </w:tcPr>
          <w:p w14:paraId="3DB97584" w14:textId="17D194ED" w:rsidR="00B63E1E" w:rsidRDefault="00E730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84EB56B" w14:textId="67FC8FBF" w:rsidR="00B63E1E" w:rsidRDefault="00E730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さいたま市桜区</w:t>
            </w:r>
          </w:p>
        </w:tc>
      </w:tr>
      <w:tr w:rsidR="007926EE" w14:paraId="572E7755" w14:textId="53F8AC6C" w:rsidTr="00C435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F4FD" w14:textId="28BB31A5" w:rsidR="007926EE" w:rsidRDefault="007926EE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22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862214911"/>
              </w:rPr>
              <w:t>設置方</w:t>
            </w:r>
            <w:r w:rsidRPr="005752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4911"/>
              </w:rPr>
              <w:t>法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5DC8" w14:textId="546006FF" w:rsidR="007926EE" w:rsidRDefault="00825186" w:rsidP="00786A08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87696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926EE" w:rsidRPr="00E73086">
              <w:rPr>
                <w:rFonts w:ascii="ＭＳ 明朝" w:eastAsia="ＭＳ 明朝" w:hAnsi="ＭＳ 明朝" w:hint="eastAsia"/>
                <w:sz w:val="24"/>
                <w:szCs w:val="24"/>
              </w:rPr>
              <w:t>所有建物内</w:t>
            </w:r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92793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所有敷地内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519687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賃貸物件</w:t>
            </w:r>
          </w:p>
          <w:p w14:paraId="05FB7D23" w14:textId="01AF45E4" w:rsidR="007926EE" w:rsidRDefault="00825186" w:rsidP="00786A08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55892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　　　　）</w:t>
            </w:r>
          </w:p>
        </w:tc>
      </w:tr>
      <w:tr w:rsidR="007926EE" w14:paraId="4248174E" w14:textId="77777777" w:rsidTr="00C435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B26C3" w14:textId="77777777" w:rsidR="007926EE" w:rsidRDefault="007926EE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D6D" w14:textId="6309F42E" w:rsidR="007926EE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28966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所有建築物　→　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79921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集合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46453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戸建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29402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施設　）</w:t>
            </w:r>
          </w:p>
          <w:p w14:paraId="4D395CEE" w14:textId="226F74CA" w:rsidR="007926EE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01381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賃貸物件　　→　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5249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集合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71444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戸建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0240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施設　）</w:t>
            </w:r>
          </w:p>
          <w:p w14:paraId="4BCAE88C" w14:textId="4B359BC8" w:rsidR="007926EE" w:rsidRPr="00E73086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3644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26E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926E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　　　　　　　　　　　　　　）</w:t>
            </w:r>
          </w:p>
        </w:tc>
      </w:tr>
      <w:tr w:rsidR="007926EE" w14:paraId="7620C3A1" w14:textId="77777777" w:rsidTr="00C4351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A9354" w14:textId="77777777" w:rsidR="007926EE" w:rsidRDefault="007926EE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0E7" w14:textId="3BF5C796" w:rsidR="008A0526" w:rsidRDefault="008A052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　（　　　　）階建　　事務所（　　　　）階</w:t>
            </w:r>
          </w:p>
        </w:tc>
      </w:tr>
      <w:tr w:rsidR="008A0526" w14:paraId="1FD3D110" w14:textId="24BFD402" w:rsidTr="00C43515">
        <w:trPr>
          <w:trHeight w:val="412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44843AE2" w14:textId="1BDD4207" w:rsidR="008A0526" w:rsidRDefault="008A0526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862211072"/>
              </w:rPr>
              <w:t>設備状</w:t>
            </w:r>
            <w:r w:rsidRPr="000667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1072"/>
              </w:rPr>
              <w:t>況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5A55B1D" w14:textId="7218115C" w:rsidR="008A0526" w:rsidRDefault="008A0526" w:rsidP="00786A08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62207743"/>
              </w:rPr>
              <w:t>事務所床面積</w:t>
            </w:r>
          </w:p>
        </w:tc>
        <w:tc>
          <w:tcPr>
            <w:tcW w:w="5528" w:type="dxa"/>
            <w:vAlign w:val="center"/>
          </w:tcPr>
          <w:p w14:paraId="6E350E51" w14:textId="57D5D3EC" w:rsidR="008A0526" w:rsidRDefault="008A0526" w:rsidP="00786A08">
            <w:pPr>
              <w:widowControl/>
              <w:spacing w:line="276" w:lineRule="auto"/>
              <w:ind w:left="11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）㎡</w:t>
            </w:r>
          </w:p>
        </w:tc>
      </w:tr>
      <w:tr w:rsidR="008A0526" w14:paraId="72917150" w14:textId="77777777" w:rsidTr="00C43515">
        <w:trPr>
          <w:trHeight w:val="412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15B4C32C" w14:textId="77777777" w:rsidR="008A0526" w:rsidRPr="0057522D" w:rsidRDefault="008A0526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B035CA" w14:textId="251C2277" w:rsidR="008A0526" w:rsidRDefault="008A0526" w:rsidP="00786A08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862207742"/>
              </w:rPr>
              <w:t>駐車</w:t>
            </w:r>
            <w:r w:rsidRPr="000667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62207742"/>
              </w:rPr>
              <w:t>場</w:t>
            </w:r>
          </w:p>
        </w:tc>
        <w:tc>
          <w:tcPr>
            <w:tcW w:w="5528" w:type="dxa"/>
            <w:vAlign w:val="center"/>
          </w:tcPr>
          <w:p w14:paraId="4D0C792C" w14:textId="68E0039D" w:rsidR="008A0526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46414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52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A05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あり（　　　　）台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7657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052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A052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C96B19" w14:paraId="157D8280" w14:textId="77777777" w:rsidTr="00C43515">
        <w:trPr>
          <w:trHeight w:val="412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7258F59E" w14:textId="77777777" w:rsidR="00C96B19" w:rsidRPr="0057522D" w:rsidRDefault="00C96B19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9D3A30F" w14:textId="6294E306" w:rsidR="00C96B19" w:rsidRDefault="00C96B19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862207741"/>
              </w:rPr>
              <w:t>エレベーター</w:t>
            </w:r>
          </w:p>
        </w:tc>
        <w:tc>
          <w:tcPr>
            <w:tcW w:w="5528" w:type="dxa"/>
            <w:vAlign w:val="center"/>
          </w:tcPr>
          <w:p w14:paraId="27236F9C" w14:textId="09FAE693" w:rsidR="00C96B19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1075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96B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2900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96B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C96B19" w14:paraId="7A7FD5BF" w14:textId="77777777" w:rsidTr="00C43515">
        <w:trPr>
          <w:trHeight w:val="412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7CA6977E" w14:textId="77777777" w:rsidR="00C96B19" w:rsidRPr="0057522D" w:rsidRDefault="00C96B19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E0EB5A3" w14:textId="4B64A3AF" w:rsidR="00C96B19" w:rsidRDefault="00C96B19" w:rsidP="00786A08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862207740"/>
              </w:rPr>
              <w:t>エスカレータ</w:t>
            </w:r>
            <w:r w:rsidRPr="000667AA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862207740"/>
              </w:rPr>
              <w:t>ー</w:t>
            </w:r>
          </w:p>
        </w:tc>
        <w:tc>
          <w:tcPr>
            <w:tcW w:w="5528" w:type="dxa"/>
            <w:vAlign w:val="center"/>
          </w:tcPr>
          <w:p w14:paraId="355AE13E" w14:textId="2B79C7D0" w:rsidR="00C96B19" w:rsidRDefault="00825186" w:rsidP="00786A08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96415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96B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53619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6B1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96B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C96B19" w14:paraId="2E44A2CC" w14:textId="77777777" w:rsidTr="00C43515">
        <w:trPr>
          <w:trHeight w:val="2041"/>
        </w:trPr>
        <w:tc>
          <w:tcPr>
            <w:tcW w:w="1701" w:type="dxa"/>
            <w:shd w:val="clear" w:color="auto" w:fill="F2F2F2" w:themeFill="background1" w:themeFillShade="F2"/>
          </w:tcPr>
          <w:p w14:paraId="3544A50E" w14:textId="27C04D74" w:rsidR="00C96B19" w:rsidRDefault="00C96B19" w:rsidP="00C96B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15A6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20" w:id="-862214909"/>
              </w:rPr>
              <w:t>最寄り駅</w:t>
            </w:r>
            <w:r w:rsidRPr="00B515A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4909"/>
              </w:rPr>
              <w:t>、</w:t>
            </w:r>
          </w:p>
          <w:p w14:paraId="17682BD7" w14:textId="71ABECB3" w:rsidR="00C96B19" w:rsidRDefault="00C96B19" w:rsidP="00C96B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3515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20" w:id="-862214656"/>
              </w:rPr>
              <w:t>バス停な</w:t>
            </w:r>
            <w:r w:rsidRPr="00C4351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214656"/>
              </w:rPr>
              <w:t>ど</w:t>
            </w:r>
          </w:p>
          <w:p w14:paraId="56606421" w14:textId="65B6A80C" w:rsidR="00C96B19" w:rsidRDefault="00C96B19" w:rsidP="00C96B1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67AA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4"/>
                <w:szCs w:val="24"/>
                <w:fitText w:val="1320" w:id="-862214655"/>
              </w:rPr>
              <w:t>(距離も記入</w:t>
            </w:r>
            <w:r w:rsidRPr="000667AA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4"/>
                <w:szCs w:val="24"/>
                <w:fitText w:val="1320" w:id="-862214655"/>
              </w:rPr>
              <w:t>)</w:t>
            </w:r>
          </w:p>
        </w:tc>
        <w:tc>
          <w:tcPr>
            <w:tcW w:w="7512" w:type="dxa"/>
            <w:gridSpan w:val="2"/>
          </w:tcPr>
          <w:p w14:paraId="4AEE2D17" w14:textId="7888D05E" w:rsidR="00C96B19" w:rsidRDefault="00C96B19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6B19" w14:paraId="78CCDC28" w14:textId="77777777" w:rsidTr="00825186">
        <w:trPr>
          <w:trHeight w:val="5964"/>
        </w:trPr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4900A5FA" w14:textId="77777777" w:rsidR="00825186" w:rsidRDefault="004657C2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センター</w:t>
            </w:r>
            <w:r w:rsidR="00C96B19">
              <w:rPr>
                <w:rFonts w:ascii="ＭＳ 明朝" w:eastAsia="ＭＳ 明朝" w:hAnsi="ＭＳ 明朝" w:hint="eastAsia"/>
                <w:sz w:val="24"/>
                <w:szCs w:val="24"/>
              </w:rPr>
              <w:t>位置図</w:t>
            </w:r>
          </w:p>
          <w:p w14:paraId="5B54D9EB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2948AC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555191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0456D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910E25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6E0EC3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E002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DAD5B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0716A1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E87AA" w14:textId="3270A78D" w:rsidR="00825186" w:rsidRDefault="00825186" w:rsidP="00C96B1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66A6D30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5F6AC" w14:textId="18904DB9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2672E" w14:textId="3E3D39A9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D9DC3D" w14:textId="39E2F3D1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B062BB" w14:textId="77777777" w:rsidR="00825186" w:rsidRDefault="00825186" w:rsidP="00C96B1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4BEA5BB4" w14:textId="271539BD" w:rsidR="00C96B19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※１／１０，０００程度の縮尺とすること。</w:t>
            </w:r>
          </w:p>
        </w:tc>
      </w:tr>
      <w:tr w:rsidR="00FE1D74" w14:paraId="3CDBA09C" w14:textId="77777777" w:rsidTr="00FE1D74">
        <w:trPr>
          <w:trHeight w:val="6463"/>
        </w:trPr>
        <w:tc>
          <w:tcPr>
            <w:tcW w:w="9213" w:type="dxa"/>
            <w:gridSpan w:val="3"/>
            <w:tcBorders>
              <w:bottom w:val="nil"/>
            </w:tcBorders>
          </w:tcPr>
          <w:p w14:paraId="4082AF3A" w14:textId="77777777" w:rsidR="00FE1D74" w:rsidRDefault="004657C2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センター</w:t>
            </w:r>
            <w:r w:rsidR="00FE1D74">
              <w:rPr>
                <w:rFonts w:ascii="ＭＳ 明朝" w:eastAsia="ＭＳ 明朝" w:hAnsi="ＭＳ 明朝" w:hint="eastAsia"/>
                <w:sz w:val="24"/>
                <w:szCs w:val="24"/>
              </w:rPr>
              <w:t>外観（または外観図）</w:t>
            </w:r>
          </w:p>
          <w:p w14:paraId="5611138B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7962D9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B10201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E3AFA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256B27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737021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32A70D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E5726E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D3DA68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997BA3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59889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60C122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C22562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245F0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03CFD0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F17AEA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05667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52C8FB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99C4FF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8678FD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A840BF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F7BAE8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1606F3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B64FD7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7E705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05404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FEDC7D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6628C9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9CC905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D55E7F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229E9E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C6C20C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A1353D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1E83EF" w14:textId="77777777" w:rsidR="00825186" w:rsidRDefault="00825186" w:rsidP="00C96B1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B50DB6" w14:textId="53843628" w:rsidR="00825186" w:rsidRDefault="00825186" w:rsidP="00C96B1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1D74" w14:paraId="6BBA2229" w14:textId="77777777" w:rsidTr="004657C2">
        <w:trPr>
          <w:trHeight w:val="79"/>
        </w:trPr>
        <w:tc>
          <w:tcPr>
            <w:tcW w:w="9213" w:type="dxa"/>
            <w:gridSpan w:val="3"/>
            <w:tcBorders>
              <w:top w:val="nil"/>
              <w:bottom w:val="single" w:sz="4" w:space="0" w:color="auto"/>
            </w:tcBorders>
          </w:tcPr>
          <w:p w14:paraId="34A54D15" w14:textId="77777777" w:rsidR="00FE1D74" w:rsidRDefault="00FE1D74" w:rsidP="00FE1D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※１／１００程度の縮尺とすること。</w:t>
            </w:r>
          </w:p>
          <w:p w14:paraId="59AA0CCE" w14:textId="6C8051E8" w:rsidR="00FE1D74" w:rsidRDefault="00FE1D74" w:rsidP="00FE1D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※写真等の画像の添付も可とする。</w:t>
            </w:r>
          </w:p>
        </w:tc>
      </w:tr>
      <w:tr w:rsidR="004657C2" w14:paraId="373D97F0" w14:textId="77777777" w:rsidTr="001343C9">
        <w:trPr>
          <w:trHeight w:val="13598"/>
        </w:trPr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141519" w14:textId="38AFB2B5" w:rsidR="004657C2" w:rsidRDefault="004657C2" w:rsidP="004657C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事務所平面図　事務所スペース（　　　　　）㎡　</w:t>
            </w:r>
          </w:p>
          <w:p w14:paraId="0B9C8845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623AA6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CBAFE3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6E86A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5D94D1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DBC6C7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CB880D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E0AB69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92502F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247E59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5B7F10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2195A1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D22DE1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7F2D7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9FC309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77F9C2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710F00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E0B3A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86EF35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99D19C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80D595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EA3372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2FB3CE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B30AF8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817B88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609034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67D494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1B4F91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0514CA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E97D4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146F0D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39F14C" w14:textId="3F0820F3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※１／１００程度の縮尺とすること。</w:t>
            </w:r>
          </w:p>
          <w:p w14:paraId="3DEA9A45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※事務室・相談室・会議室（併設の施設内を利用する場合も含む）等の配置がわか</w:t>
            </w:r>
          </w:p>
          <w:p w14:paraId="6C2D229A" w14:textId="77777777" w:rsidR="001343C9" w:rsidRDefault="001343C9" w:rsidP="001343C9">
            <w:pPr>
              <w:ind w:leftChars="22" w:left="46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るように記入すること。</w:t>
            </w:r>
          </w:p>
          <w:p w14:paraId="1A957079" w14:textId="77777777" w:rsidR="001343C9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※各スペースが分かるように記載すること。間仕切りなどを設置する場合は、それ</w:t>
            </w:r>
          </w:p>
          <w:p w14:paraId="39C0DF26" w14:textId="7208959D" w:rsidR="004657C2" w:rsidRDefault="001343C9" w:rsidP="001343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も記載すること。</w:t>
            </w:r>
          </w:p>
        </w:tc>
      </w:tr>
    </w:tbl>
    <w:p w14:paraId="1C0807F0" w14:textId="2D049FA1" w:rsidR="00B63E1E" w:rsidRPr="000768D6" w:rsidRDefault="00B63E1E" w:rsidP="00FE1D74">
      <w:pPr>
        <w:jc w:val="left"/>
        <w:rPr>
          <w:rFonts w:ascii="ＭＳ 明朝" w:eastAsia="ＭＳ 明朝" w:hAnsi="ＭＳ 明朝"/>
          <w:sz w:val="4"/>
          <w:szCs w:val="24"/>
        </w:rPr>
      </w:pPr>
    </w:p>
    <w:sectPr w:rsidR="00B63E1E" w:rsidRPr="000768D6" w:rsidSect="00B22A0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A75" w14:textId="77777777" w:rsidR="003A5545" w:rsidRDefault="003A5545" w:rsidP="003A5545">
      <w:r>
        <w:separator/>
      </w:r>
    </w:p>
  </w:endnote>
  <w:endnote w:type="continuationSeparator" w:id="0">
    <w:p w14:paraId="476BFB9B" w14:textId="77777777" w:rsidR="003A5545" w:rsidRDefault="003A5545" w:rsidP="003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5001" w14:textId="77777777" w:rsidR="003A5545" w:rsidRDefault="003A5545" w:rsidP="003A5545">
      <w:r>
        <w:separator/>
      </w:r>
    </w:p>
  </w:footnote>
  <w:footnote w:type="continuationSeparator" w:id="0">
    <w:p w14:paraId="33B97303" w14:textId="77777777" w:rsidR="003A5545" w:rsidRDefault="003A5545" w:rsidP="003A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134D" w14:textId="77777777" w:rsidR="00231D25" w:rsidRDefault="00231D25" w:rsidP="00231D25">
    <w:pPr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>
      <w:rPr>
        <w:rFonts w:ascii="ＭＳ 明朝" w:eastAsia="ＭＳ 明朝" w:hAnsi="ＭＳ 明朝" w:hint="eastAsia"/>
        <w:sz w:val="24"/>
        <w:szCs w:val="24"/>
      </w:rPr>
      <w:t>様式３）</w:t>
    </w:r>
  </w:p>
  <w:p w14:paraId="4F65035A" w14:textId="77777777" w:rsidR="00231D25" w:rsidRDefault="00231D2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635D8"/>
    <w:multiLevelType w:val="hybridMultilevel"/>
    <w:tmpl w:val="151E6EE2"/>
    <w:lvl w:ilvl="0" w:tplc="78327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2"/>
    <w:rsid w:val="000667AA"/>
    <w:rsid w:val="000768D6"/>
    <w:rsid w:val="000B195D"/>
    <w:rsid w:val="00125E76"/>
    <w:rsid w:val="001343C9"/>
    <w:rsid w:val="00194FBA"/>
    <w:rsid w:val="00231D25"/>
    <w:rsid w:val="002B0D61"/>
    <w:rsid w:val="003A5545"/>
    <w:rsid w:val="003B7774"/>
    <w:rsid w:val="003C6452"/>
    <w:rsid w:val="003D4107"/>
    <w:rsid w:val="003D5B2D"/>
    <w:rsid w:val="004133CB"/>
    <w:rsid w:val="00441780"/>
    <w:rsid w:val="00441F92"/>
    <w:rsid w:val="004574F9"/>
    <w:rsid w:val="004657C2"/>
    <w:rsid w:val="004D00C5"/>
    <w:rsid w:val="004D38B9"/>
    <w:rsid w:val="004F26A8"/>
    <w:rsid w:val="005250A1"/>
    <w:rsid w:val="00565BFF"/>
    <w:rsid w:val="0057522D"/>
    <w:rsid w:val="005D1003"/>
    <w:rsid w:val="005D386B"/>
    <w:rsid w:val="005E7923"/>
    <w:rsid w:val="00641CD8"/>
    <w:rsid w:val="0065649F"/>
    <w:rsid w:val="00684288"/>
    <w:rsid w:val="006C0C8C"/>
    <w:rsid w:val="0071699F"/>
    <w:rsid w:val="00786A08"/>
    <w:rsid w:val="007926EE"/>
    <w:rsid w:val="00825186"/>
    <w:rsid w:val="008A0526"/>
    <w:rsid w:val="008D745B"/>
    <w:rsid w:val="00912860"/>
    <w:rsid w:val="00917D54"/>
    <w:rsid w:val="00994E59"/>
    <w:rsid w:val="009A1F01"/>
    <w:rsid w:val="00A50479"/>
    <w:rsid w:val="00A57A71"/>
    <w:rsid w:val="00AF32A8"/>
    <w:rsid w:val="00B22A02"/>
    <w:rsid w:val="00B5026B"/>
    <w:rsid w:val="00B515A6"/>
    <w:rsid w:val="00B63E1E"/>
    <w:rsid w:val="00B96E5C"/>
    <w:rsid w:val="00BE7E89"/>
    <w:rsid w:val="00C43515"/>
    <w:rsid w:val="00C96B19"/>
    <w:rsid w:val="00CA06A4"/>
    <w:rsid w:val="00CC27B4"/>
    <w:rsid w:val="00CC361B"/>
    <w:rsid w:val="00CE489C"/>
    <w:rsid w:val="00D1598E"/>
    <w:rsid w:val="00DD1004"/>
    <w:rsid w:val="00DF7F5C"/>
    <w:rsid w:val="00E222E4"/>
    <w:rsid w:val="00E73086"/>
    <w:rsid w:val="00E83863"/>
    <w:rsid w:val="00E8464C"/>
    <w:rsid w:val="00EE06EC"/>
    <w:rsid w:val="00FA3C6D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147923"/>
  <w15:chartTrackingRefBased/>
  <w15:docId w15:val="{D4ECD605-8E8A-4367-9AD9-DC779D0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A0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B22A02"/>
    <w:rPr>
      <w:rFonts w:asciiTheme="majorHAnsi" w:eastAsiaTheme="majorEastAsia" w:hAnsiTheme="majorHAnsi" w:cstheme="majorBidi"/>
      <w:b/>
      <w:sz w:val="28"/>
      <w:szCs w:val="32"/>
    </w:rPr>
  </w:style>
  <w:style w:type="character" w:styleId="a5">
    <w:name w:val="annotation reference"/>
    <w:basedOn w:val="a0"/>
    <w:uiPriority w:val="99"/>
    <w:semiHidden/>
    <w:unhideWhenUsed/>
    <w:rsid w:val="003C64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64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C64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4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4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4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5545"/>
  </w:style>
  <w:style w:type="paragraph" w:styleId="ae">
    <w:name w:val="footer"/>
    <w:basedOn w:val="a"/>
    <w:link w:val="af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5545"/>
  </w:style>
  <w:style w:type="paragraph" w:styleId="af0">
    <w:name w:val="List Paragraph"/>
    <w:basedOn w:val="a"/>
    <w:uiPriority w:val="34"/>
    <w:qFormat/>
    <w:rsid w:val="00E730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D7FD-D96E-48FA-ACD4-B3A6D7F3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34</cp:revision>
  <cp:lastPrinted>2024-12-18T00:34:00Z</cp:lastPrinted>
  <dcterms:created xsi:type="dcterms:W3CDTF">2024-11-11T09:40:00Z</dcterms:created>
  <dcterms:modified xsi:type="dcterms:W3CDTF">2024-12-20T00:36:00Z</dcterms:modified>
</cp:coreProperties>
</file>