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D59B9" w14:textId="0FBA7406" w:rsidR="00441780" w:rsidRPr="00FA70B3" w:rsidRDefault="005F0D31" w:rsidP="00FA70B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A70B3">
        <w:rPr>
          <w:rFonts w:ascii="ＭＳ 明朝" w:eastAsia="ＭＳ 明朝" w:hAnsi="ＭＳ 明朝" w:hint="eastAsia"/>
          <w:color w:val="000000" w:themeColor="text1"/>
          <w:sz w:val="32"/>
          <w:szCs w:val="36"/>
        </w:rPr>
        <w:t>公募型プロポーザル参加意思表明書</w:t>
      </w:r>
      <w:r w:rsidR="00384055" w:rsidRPr="00FA70B3">
        <w:rPr>
          <w:rFonts w:ascii="ＭＳ 明朝" w:eastAsia="ＭＳ 明朝" w:hAnsi="ＭＳ 明朝" w:hint="eastAsia"/>
          <w:color w:val="000000" w:themeColor="text1"/>
          <w:sz w:val="32"/>
          <w:szCs w:val="36"/>
        </w:rPr>
        <w:t>（申込書）</w:t>
      </w:r>
    </w:p>
    <w:p w14:paraId="0EC58CE5" w14:textId="77777777" w:rsidR="002207E6" w:rsidRDefault="002207E6" w:rsidP="002207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6B2EE163" w14:textId="6C3029EE" w:rsidR="00441780" w:rsidRPr="00191B10" w:rsidRDefault="00441780" w:rsidP="002207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>令和</w:t>
      </w:r>
      <w:r w:rsidR="00311D2B" w:rsidRPr="00191B1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91B10">
        <w:rPr>
          <w:rFonts w:ascii="ＭＳ 明朝" w:eastAsia="ＭＳ 明朝" w:hAnsi="ＭＳ 明朝" w:hint="eastAsia"/>
          <w:sz w:val="24"/>
          <w:szCs w:val="24"/>
        </w:rPr>
        <w:t>年</w:t>
      </w:r>
      <w:r w:rsidR="00311D2B" w:rsidRPr="00191B1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91B10">
        <w:rPr>
          <w:rFonts w:ascii="ＭＳ 明朝" w:eastAsia="ＭＳ 明朝" w:hAnsi="ＭＳ 明朝" w:hint="eastAsia"/>
          <w:sz w:val="24"/>
          <w:szCs w:val="24"/>
        </w:rPr>
        <w:t>月</w:t>
      </w:r>
      <w:r w:rsidR="00311D2B" w:rsidRPr="00191B1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91B10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05C8D097" w14:textId="77777777" w:rsidR="002207E6" w:rsidRDefault="002207E6" w:rsidP="0044178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08978CC" w14:textId="78057E3D" w:rsidR="00441780" w:rsidRPr="00191B10" w:rsidRDefault="00441780" w:rsidP="00441780">
      <w:pPr>
        <w:jc w:val="left"/>
        <w:rPr>
          <w:rFonts w:ascii="ＭＳ 明朝" w:eastAsia="ＭＳ 明朝" w:hAnsi="ＭＳ 明朝"/>
          <w:sz w:val="24"/>
          <w:szCs w:val="24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>（あて先）さいたま市長</w:t>
      </w:r>
    </w:p>
    <w:p w14:paraId="34EBD7E4" w14:textId="77777777" w:rsidR="00EE06EC" w:rsidRPr="00191B10" w:rsidRDefault="00EE06EC" w:rsidP="0044178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6C61EFE" w14:textId="77777777" w:rsidR="00EE06EC" w:rsidRPr="00191B10" w:rsidRDefault="00EE06EC" w:rsidP="006C0C8C">
      <w:pPr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>法人所在地：</w:t>
      </w:r>
      <w:r w:rsidRPr="00191B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099FE176" w14:textId="77777777" w:rsidR="00EE06EC" w:rsidRPr="00191B10" w:rsidRDefault="00EE06EC" w:rsidP="00EE06EC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</w:p>
    <w:p w14:paraId="55992C4E" w14:textId="77777777" w:rsidR="00EE06EC" w:rsidRPr="00191B10" w:rsidRDefault="00EE06EC" w:rsidP="00EE06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0C8C" w:rsidRPr="00191B1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191B10">
        <w:rPr>
          <w:rFonts w:ascii="ＭＳ 明朝" w:eastAsia="ＭＳ 明朝" w:hAnsi="ＭＳ 明朝" w:hint="eastAsia"/>
          <w:sz w:val="24"/>
          <w:szCs w:val="24"/>
        </w:rPr>
        <w:t>法</w:t>
      </w:r>
      <w:r w:rsidR="003C6452" w:rsidRPr="00191B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1B10">
        <w:rPr>
          <w:rFonts w:ascii="ＭＳ 明朝" w:eastAsia="ＭＳ 明朝" w:hAnsi="ＭＳ 明朝" w:hint="eastAsia"/>
          <w:sz w:val="24"/>
          <w:szCs w:val="24"/>
        </w:rPr>
        <w:t>人</w:t>
      </w:r>
      <w:r w:rsidR="003C6452" w:rsidRPr="00191B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1B10">
        <w:rPr>
          <w:rFonts w:ascii="ＭＳ 明朝" w:eastAsia="ＭＳ 明朝" w:hAnsi="ＭＳ 明朝" w:hint="eastAsia"/>
          <w:sz w:val="24"/>
          <w:szCs w:val="24"/>
        </w:rPr>
        <w:t>名：</w:t>
      </w:r>
      <w:r w:rsidRPr="00191B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70458E44" w14:textId="77777777" w:rsidR="00EE06EC" w:rsidRPr="00191B10" w:rsidRDefault="00EE06EC" w:rsidP="00EE06EC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14:paraId="376FB00E" w14:textId="7D5BDCCC" w:rsidR="00EE06EC" w:rsidRPr="00191B10" w:rsidRDefault="00EE06EC" w:rsidP="006C0C8C">
      <w:pPr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>代表者氏名：</w:t>
      </w:r>
      <w:r w:rsidRPr="00191B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4D2BE5" w:rsidRPr="00191B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91B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㊞</w:t>
      </w:r>
      <w:r w:rsidR="00631BD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FAA981E" w14:textId="5D2DE5BF" w:rsidR="00B5026B" w:rsidRPr="00191B10" w:rsidRDefault="00B5026B">
      <w:pPr>
        <w:rPr>
          <w:rFonts w:ascii="ＭＳ 明朝" w:eastAsia="ＭＳ 明朝" w:hAnsi="ＭＳ 明朝"/>
          <w:sz w:val="24"/>
          <w:szCs w:val="24"/>
        </w:rPr>
      </w:pPr>
    </w:p>
    <w:p w14:paraId="44D3B8C3" w14:textId="77777777" w:rsidR="005F0D31" w:rsidRPr="00191B10" w:rsidRDefault="005F0D31">
      <w:pPr>
        <w:rPr>
          <w:rFonts w:ascii="ＭＳ 明朝" w:eastAsia="ＭＳ 明朝" w:hAnsi="ＭＳ 明朝"/>
          <w:sz w:val="24"/>
          <w:szCs w:val="24"/>
        </w:rPr>
      </w:pPr>
    </w:p>
    <w:p w14:paraId="2191AAD6" w14:textId="77777777" w:rsidR="005F0D31" w:rsidRPr="00191B10" w:rsidRDefault="005F0D31" w:rsidP="005F0D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>下記のプロポーザルに参加したいので、関係書類を添えて申し込みます。</w:t>
      </w:r>
    </w:p>
    <w:p w14:paraId="0D95130B" w14:textId="60804496" w:rsidR="00441780" w:rsidRPr="00191B10" w:rsidRDefault="005F0D31" w:rsidP="005F0D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>なお、</w:t>
      </w:r>
      <w:r w:rsidR="002207E6">
        <w:rPr>
          <w:rFonts w:ascii="ＭＳ 明朝" w:eastAsia="ＭＳ 明朝" w:hAnsi="ＭＳ 明朝" w:hint="eastAsia"/>
          <w:sz w:val="24"/>
          <w:szCs w:val="24"/>
        </w:rPr>
        <w:t>申込にあたり、</w:t>
      </w:r>
      <w:r w:rsidR="002207E6" w:rsidRPr="00FA70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実施要綱</w:t>
      </w:r>
      <w:r w:rsidR="002207E6">
        <w:rPr>
          <w:rFonts w:ascii="ＭＳ 明朝" w:eastAsia="ＭＳ 明朝" w:hAnsi="ＭＳ 明朝" w:hint="eastAsia"/>
          <w:sz w:val="24"/>
          <w:szCs w:val="24"/>
        </w:rPr>
        <w:t>に定める</w:t>
      </w:r>
      <w:r w:rsidR="002207E6" w:rsidRPr="006C0C8C">
        <w:rPr>
          <w:rFonts w:ascii="ＭＳ 明朝" w:eastAsia="ＭＳ 明朝" w:hAnsi="ＭＳ 明朝" w:hint="eastAsia"/>
          <w:sz w:val="24"/>
          <w:szCs w:val="24"/>
        </w:rPr>
        <w:t>応募要件</w:t>
      </w:r>
      <w:r w:rsidR="002207E6" w:rsidRPr="00321A79">
        <w:rPr>
          <w:rFonts w:ascii="ＭＳ 明朝" w:eastAsia="ＭＳ 明朝" w:hAnsi="ＭＳ 明朝" w:hint="eastAsia"/>
          <w:sz w:val="24"/>
          <w:szCs w:val="24"/>
        </w:rPr>
        <w:t>に適合し</w:t>
      </w:r>
      <w:r w:rsidR="002207E6">
        <w:rPr>
          <w:rFonts w:ascii="ＭＳ 明朝" w:eastAsia="ＭＳ 明朝" w:hAnsi="ＭＳ 明朝" w:hint="eastAsia"/>
          <w:sz w:val="24"/>
          <w:szCs w:val="24"/>
        </w:rPr>
        <w:t>ており、応募書類の内容について、事実と相違ないことを誓約します。</w:t>
      </w:r>
    </w:p>
    <w:p w14:paraId="12888451" w14:textId="385AD56A" w:rsidR="005F0D31" w:rsidRPr="00191B10" w:rsidRDefault="005F0D31" w:rsidP="005F0D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FBA067F" w14:textId="7B49E6F3" w:rsidR="005F0D31" w:rsidRPr="00191B10" w:rsidRDefault="005F0D31" w:rsidP="005F0D31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7232419" w14:textId="77777777" w:rsidR="005F0D31" w:rsidRPr="00191B10" w:rsidRDefault="005F0D31" w:rsidP="005F0D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A8FD171" w14:textId="4797B367" w:rsidR="005F0D31" w:rsidRPr="00191B10" w:rsidRDefault="00EE06EC" w:rsidP="004417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0D31" w:rsidRPr="00191B10">
        <w:rPr>
          <w:rFonts w:ascii="ＭＳ 明朝" w:eastAsia="ＭＳ 明朝" w:hAnsi="ＭＳ 明朝" w:hint="eastAsia"/>
          <w:sz w:val="24"/>
          <w:szCs w:val="24"/>
        </w:rPr>
        <w:t>１　件　　名</w:t>
      </w:r>
      <w:r w:rsidR="00191B1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91B10" w:rsidRPr="00191B10">
        <w:rPr>
          <w:rFonts w:ascii="ＭＳ 明朝" w:eastAsia="ＭＳ 明朝" w:hAnsi="ＭＳ 明朝" w:hint="eastAsia"/>
          <w:sz w:val="24"/>
          <w:szCs w:val="24"/>
        </w:rPr>
        <w:t>さいたま市地域包括支援センター設置運営業務（桜区北部圏域）</w:t>
      </w:r>
    </w:p>
    <w:p w14:paraId="3D4F5F4B" w14:textId="77777777" w:rsidR="005F0D31" w:rsidRPr="00191B10" w:rsidRDefault="005F0D31" w:rsidP="004417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49BD53A" w14:textId="60E2061B" w:rsidR="00191B10" w:rsidRPr="00D21472" w:rsidRDefault="00191B10" w:rsidP="00191B10">
      <w:pPr>
        <w:ind w:firstLineChars="200" w:firstLine="480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  <w:r w:rsidRPr="00191B10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 xml:space="preserve">２　</w:t>
      </w:r>
      <w:r w:rsidRPr="00D21472">
        <w:rPr>
          <w:rFonts w:ascii="ＭＳ 明朝" w:eastAsia="ＭＳ 明朝" w:hAnsi="ＭＳ 明朝" w:hint="eastAsia"/>
          <w:bCs/>
          <w:color w:val="000000" w:themeColor="text1"/>
          <w:w w:val="80"/>
          <w:kern w:val="0"/>
          <w:sz w:val="24"/>
          <w:szCs w:val="24"/>
          <w:fitText w:val="960" w:id="-862235136"/>
        </w:rPr>
        <w:t>公告年月日</w:t>
      </w:r>
      <w:r w:rsidRPr="00D21472">
        <w:rPr>
          <w:rFonts w:ascii="ＭＳ 明朝" w:eastAsia="ＭＳ 明朝" w:hAnsi="ＭＳ 明朝" w:hint="eastAsia"/>
          <w:bCs/>
          <w:color w:val="000000" w:themeColor="text1"/>
          <w:kern w:val="0"/>
          <w:sz w:val="24"/>
          <w:szCs w:val="24"/>
        </w:rPr>
        <w:t xml:space="preserve">　　</w:t>
      </w:r>
      <w:r w:rsidRPr="00D21472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令和７年</w:t>
      </w:r>
      <w:bookmarkStart w:id="0" w:name="_GoBack"/>
      <w:bookmarkEnd w:id="0"/>
      <w:r w:rsidR="00D21472" w:rsidRPr="00D21472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１</w:t>
      </w:r>
      <w:r w:rsidRPr="00D21472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月</w:t>
      </w:r>
      <w:r w:rsidR="00D21472" w:rsidRPr="00D21472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２１</w:t>
      </w:r>
      <w:r w:rsidRPr="00D21472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日</w:t>
      </w:r>
    </w:p>
    <w:p w14:paraId="16FD5254" w14:textId="77777777" w:rsidR="00191B10" w:rsidRDefault="00191B10" w:rsidP="005F0D3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A8C4B4A" w14:textId="3114EA71" w:rsidR="00EE06EC" w:rsidRPr="00191B10" w:rsidRDefault="00191B10" w:rsidP="00191B1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311D2B" w:rsidRPr="00191B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06EC" w:rsidRPr="00191B10">
        <w:rPr>
          <w:rFonts w:ascii="ＭＳ 明朝" w:eastAsia="ＭＳ 明朝" w:hAnsi="ＭＳ 明朝" w:hint="eastAsia"/>
          <w:sz w:val="24"/>
          <w:szCs w:val="24"/>
        </w:rPr>
        <w:t xml:space="preserve">応募書類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0D31" w:rsidRPr="00191B10">
        <w:rPr>
          <w:rFonts w:ascii="ＭＳ 明朝" w:eastAsia="ＭＳ 明朝" w:hAnsi="ＭＳ 明朝" w:hint="eastAsia"/>
          <w:sz w:val="24"/>
          <w:szCs w:val="24"/>
        </w:rPr>
        <w:t>別添</w:t>
      </w:r>
      <w:r w:rsidR="00EC3C62" w:rsidRPr="00191B10">
        <w:rPr>
          <w:rFonts w:ascii="ＭＳ 明朝" w:eastAsia="ＭＳ 明朝" w:hAnsi="ＭＳ 明朝" w:hint="eastAsia"/>
          <w:sz w:val="24"/>
          <w:szCs w:val="24"/>
        </w:rPr>
        <w:t>のとおり</w:t>
      </w:r>
    </w:p>
    <w:p w14:paraId="7D34BB3D" w14:textId="77777777" w:rsidR="00191B10" w:rsidRDefault="00191B10" w:rsidP="00191B1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368E8DD" w14:textId="2FE84891" w:rsidR="00191B10" w:rsidRPr="00191B10" w:rsidRDefault="00191B10" w:rsidP="00191B1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1B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6"/>
        <w:gridCol w:w="6060"/>
      </w:tblGrid>
      <w:tr w:rsidR="00191B10" w:rsidRPr="00191B10" w14:paraId="107ABF27" w14:textId="77777777" w:rsidTr="00191B10">
        <w:trPr>
          <w:trHeight w:val="72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A1796" w14:textId="77777777" w:rsidR="00191B10" w:rsidRPr="00191B10" w:rsidRDefault="00191B1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1B10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320" w:id="-862235648"/>
              </w:rPr>
              <w:t>担当者所</w:t>
            </w:r>
            <w:r w:rsidRPr="00191B1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320" w:id="-862235648"/>
              </w:rPr>
              <w:t>属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27C344" w14:textId="77777777" w:rsidR="00191B10" w:rsidRPr="00191B10" w:rsidRDefault="00191B1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91B10" w:rsidRPr="00191B10" w14:paraId="18DB8DFD" w14:textId="77777777" w:rsidTr="00191B10">
        <w:trPr>
          <w:cantSplit/>
          <w:trHeight w:val="72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3FE88" w14:textId="77777777" w:rsidR="00191B10" w:rsidRPr="00191B10" w:rsidRDefault="00191B1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191B1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（フリガナ）</w:t>
            </w:r>
          </w:p>
          <w:p w14:paraId="44487490" w14:textId="77777777" w:rsidR="00191B10" w:rsidRPr="00191B10" w:rsidRDefault="00191B10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6"/>
                <w:kern w:val="0"/>
                <w:sz w:val="24"/>
                <w:szCs w:val="24"/>
              </w:rPr>
            </w:pPr>
            <w:r w:rsidRPr="00191B10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320" w:id="-862235647"/>
              </w:rPr>
              <w:t>担当者氏</w:t>
            </w:r>
            <w:r w:rsidRPr="00191B1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320" w:id="-862235647"/>
              </w:rPr>
              <w:t>名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AC9D78" w14:textId="77777777" w:rsidR="00191B10" w:rsidRPr="00191B10" w:rsidRDefault="00191B10">
            <w:pPr>
              <w:ind w:leftChars="-75" w:left="-158" w:rightChars="-92" w:right="-19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1B1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　　　　　　　　　　　　　　　　　　　　　　）</w:t>
            </w:r>
          </w:p>
          <w:p w14:paraId="3B21C050" w14:textId="77777777" w:rsidR="00191B10" w:rsidRPr="00191B10" w:rsidRDefault="00191B1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91B10" w:rsidRPr="00191B10" w14:paraId="28C39270" w14:textId="77777777" w:rsidTr="00191B10">
        <w:trPr>
          <w:cantSplit/>
          <w:trHeight w:val="72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21962" w14:textId="1F78F6B3" w:rsidR="00191B10" w:rsidRPr="00191B10" w:rsidRDefault="00191B1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1B10">
              <w:rPr>
                <w:rFonts w:ascii="ＭＳ 明朝" w:eastAsia="ＭＳ 明朝" w:hAnsi="ＭＳ 明朝" w:hint="eastAsia"/>
                <w:color w:val="000000" w:themeColor="text1"/>
                <w:spacing w:val="150"/>
                <w:kern w:val="0"/>
                <w:sz w:val="24"/>
                <w:szCs w:val="24"/>
                <w:fitText w:val="1320" w:id="-862234878"/>
              </w:rPr>
              <w:t>所在</w:t>
            </w:r>
            <w:r w:rsidRPr="00191B1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320" w:id="-862234878"/>
              </w:rPr>
              <w:t>地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31540" w14:textId="2F2F36E4" w:rsidR="00191B10" w:rsidRDefault="00191B10" w:rsidP="00191B10">
            <w:pPr>
              <w:ind w:leftChars="-75" w:left="-158" w:rightChars="-92" w:right="-193" w:firstLineChars="65" w:firstLine="15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　　　－</w:t>
            </w:r>
          </w:p>
          <w:p w14:paraId="3C94851E" w14:textId="2BA89B1B" w:rsidR="00191B10" w:rsidRPr="00191B10" w:rsidRDefault="00191B10" w:rsidP="00191B10">
            <w:pPr>
              <w:ind w:rightChars="-92" w:right="-19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91B10" w:rsidRPr="00191B10" w14:paraId="0C475DFC" w14:textId="77777777" w:rsidTr="00191B10">
        <w:trPr>
          <w:trHeight w:val="72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2DCFB" w14:textId="5CD082F9" w:rsidR="00191B10" w:rsidRPr="00191B10" w:rsidRDefault="00191B10" w:rsidP="00191B1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1B10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1320" w:id="-862234880"/>
              </w:rPr>
              <w:t>電話番</w:t>
            </w:r>
            <w:r w:rsidRPr="00191B1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320" w:id="-862234880"/>
              </w:rPr>
              <w:t>号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445A41" w14:textId="77777777" w:rsidR="00191B10" w:rsidRPr="00191B10" w:rsidRDefault="00191B10">
            <w:pPr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1B1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－　　　　　　－</w:t>
            </w:r>
          </w:p>
        </w:tc>
      </w:tr>
      <w:tr w:rsidR="00191B10" w:rsidRPr="00191B10" w14:paraId="473E226C" w14:textId="77777777" w:rsidTr="00191B10">
        <w:trPr>
          <w:trHeight w:val="72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D5561" w14:textId="77777777" w:rsidR="00191B10" w:rsidRPr="00191B10" w:rsidRDefault="00191B1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1B10">
              <w:rPr>
                <w:rFonts w:ascii="ＭＳ 明朝" w:eastAsia="ＭＳ 明朝" w:hAnsi="ＭＳ 明朝" w:hint="eastAsia"/>
                <w:color w:val="000000" w:themeColor="text1"/>
                <w:w w:val="78"/>
                <w:kern w:val="0"/>
                <w:sz w:val="24"/>
                <w:szCs w:val="24"/>
                <w:fitText w:val="1320" w:id="-862234879"/>
              </w:rPr>
              <w:t>メールアドレ</w:t>
            </w:r>
            <w:r w:rsidRPr="00191B10">
              <w:rPr>
                <w:rFonts w:ascii="ＭＳ 明朝" w:eastAsia="ＭＳ 明朝" w:hAnsi="ＭＳ 明朝" w:hint="eastAsia"/>
                <w:color w:val="000000" w:themeColor="text1"/>
                <w:spacing w:val="10"/>
                <w:w w:val="78"/>
                <w:kern w:val="0"/>
                <w:sz w:val="24"/>
                <w:szCs w:val="24"/>
                <w:fitText w:val="1320" w:id="-862234879"/>
              </w:rPr>
              <w:t>ス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F132FF" w14:textId="4159958E" w:rsidR="00191B10" w:rsidRPr="00191B10" w:rsidRDefault="00191B10" w:rsidP="00191B1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1B1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</w:p>
        </w:tc>
      </w:tr>
    </w:tbl>
    <w:p w14:paraId="49C709D0" w14:textId="73D046CD" w:rsidR="004D2BE5" w:rsidRPr="00191B10" w:rsidRDefault="004D2BE5" w:rsidP="00191B10">
      <w:pPr>
        <w:rPr>
          <w:rFonts w:ascii="ＭＳ 明朝" w:eastAsia="ＭＳ 明朝" w:hAnsi="ＭＳ 明朝"/>
          <w:sz w:val="4"/>
          <w:szCs w:val="24"/>
        </w:rPr>
      </w:pPr>
    </w:p>
    <w:sectPr w:rsidR="004D2BE5" w:rsidRPr="00191B10" w:rsidSect="00B22A0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73A75" w14:textId="77777777" w:rsidR="003A5545" w:rsidRDefault="003A5545" w:rsidP="003A5545">
      <w:r>
        <w:separator/>
      </w:r>
    </w:p>
  </w:endnote>
  <w:endnote w:type="continuationSeparator" w:id="0">
    <w:p w14:paraId="476BFB9B" w14:textId="77777777" w:rsidR="003A5545" w:rsidRDefault="003A5545" w:rsidP="003A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B5001" w14:textId="77777777" w:rsidR="003A5545" w:rsidRDefault="003A5545" w:rsidP="003A5545">
      <w:r>
        <w:separator/>
      </w:r>
    </w:p>
  </w:footnote>
  <w:footnote w:type="continuationSeparator" w:id="0">
    <w:p w14:paraId="33B97303" w14:textId="77777777" w:rsidR="003A5545" w:rsidRDefault="003A5545" w:rsidP="003A5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363A6" w14:textId="77777777" w:rsidR="00FA51AC" w:rsidRPr="00191B10" w:rsidRDefault="00FA51AC" w:rsidP="00FA51AC">
    <w:pPr>
      <w:rPr>
        <w:rFonts w:ascii="ＭＳ 明朝" w:eastAsia="ＭＳ 明朝" w:hAnsi="ＭＳ 明朝"/>
        <w:sz w:val="24"/>
        <w:szCs w:val="24"/>
      </w:rPr>
    </w:pPr>
    <w:r w:rsidRPr="00191B10">
      <w:rPr>
        <w:rFonts w:ascii="ＭＳ 明朝" w:eastAsia="ＭＳ 明朝" w:hAnsi="ＭＳ 明朝" w:hint="eastAsia"/>
        <w:sz w:val="24"/>
        <w:szCs w:val="24"/>
      </w:rPr>
      <w:t>（様式１）</w:t>
    </w:r>
  </w:p>
  <w:p w14:paraId="057B7B05" w14:textId="77777777" w:rsidR="00FA51AC" w:rsidRDefault="00FA51A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02"/>
    <w:rsid w:val="000B195D"/>
    <w:rsid w:val="00125E76"/>
    <w:rsid w:val="0016419A"/>
    <w:rsid w:val="00191B10"/>
    <w:rsid w:val="00194FBA"/>
    <w:rsid w:val="002207E6"/>
    <w:rsid w:val="002B0D61"/>
    <w:rsid w:val="00311D2B"/>
    <w:rsid w:val="00384055"/>
    <w:rsid w:val="003A5545"/>
    <w:rsid w:val="003B7774"/>
    <w:rsid w:val="003C6452"/>
    <w:rsid w:val="003D4107"/>
    <w:rsid w:val="003D5B2D"/>
    <w:rsid w:val="004020ED"/>
    <w:rsid w:val="004133CB"/>
    <w:rsid w:val="00441780"/>
    <w:rsid w:val="00441F92"/>
    <w:rsid w:val="004574F9"/>
    <w:rsid w:val="004D00C5"/>
    <w:rsid w:val="004D2BE5"/>
    <w:rsid w:val="00505070"/>
    <w:rsid w:val="00514B84"/>
    <w:rsid w:val="005D1003"/>
    <w:rsid w:val="005F0D31"/>
    <w:rsid w:val="00631BDA"/>
    <w:rsid w:val="00641CD8"/>
    <w:rsid w:val="0065649F"/>
    <w:rsid w:val="006C0C8C"/>
    <w:rsid w:val="008478A5"/>
    <w:rsid w:val="008D745B"/>
    <w:rsid w:val="00917D54"/>
    <w:rsid w:val="009A1F01"/>
    <w:rsid w:val="00A50479"/>
    <w:rsid w:val="00A57A71"/>
    <w:rsid w:val="00AF32A8"/>
    <w:rsid w:val="00B10EB8"/>
    <w:rsid w:val="00B22A02"/>
    <w:rsid w:val="00B5026B"/>
    <w:rsid w:val="00B63E1E"/>
    <w:rsid w:val="00B96E5C"/>
    <w:rsid w:val="00BE7E89"/>
    <w:rsid w:val="00CC27B4"/>
    <w:rsid w:val="00CC361B"/>
    <w:rsid w:val="00D1598E"/>
    <w:rsid w:val="00D21472"/>
    <w:rsid w:val="00D26610"/>
    <w:rsid w:val="00DF7F5C"/>
    <w:rsid w:val="00E8464C"/>
    <w:rsid w:val="00EC3C62"/>
    <w:rsid w:val="00EE06EC"/>
    <w:rsid w:val="00EF66BE"/>
    <w:rsid w:val="00F26153"/>
    <w:rsid w:val="00FA51AC"/>
    <w:rsid w:val="00FA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147923"/>
  <w15:chartTrackingRefBased/>
  <w15:docId w15:val="{D4ECD605-8E8A-4367-9AD9-DC779D0A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2A0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B22A02"/>
    <w:rPr>
      <w:rFonts w:asciiTheme="majorHAnsi" w:eastAsiaTheme="majorEastAsia" w:hAnsiTheme="majorHAnsi" w:cstheme="majorBidi"/>
      <w:b/>
      <w:sz w:val="28"/>
      <w:szCs w:val="32"/>
    </w:rPr>
  </w:style>
  <w:style w:type="character" w:styleId="a5">
    <w:name w:val="annotation reference"/>
    <w:basedOn w:val="a0"/>
    <w:uiPriority w:val="99"/>
    <w:semiHidden/>
    <w:unhideWhenUsed/>
    <w:rsid w:val="003C64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C645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C6452"/>
  </w:style>
  <w:style w:type="paragraph" w:styleId="a8">
    <w:name w:val="annotation subject"/>
    <w:basedOn w:val="a6"/>
    <w:next w:val="a6"/>
    <w:link w:val="a9"/>
    <w:uiPriority w:val="99"/>
    <w:semiHidden/>
    <w:unhideWhenUsed/>
    <w:rsid w:val="003C645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C645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C6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645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A55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A5545"/>
  </w:style>
  <w:style w:type="paragraph" w:styleId="ae">
    <w:name w:val="footer"/>
    <w:basedOn w:val="a"/>
    <w:link w:val="af"/>
    <w:uiPriority w:val="99"/>
    <w:unhideWhenUsed/>
    <w:rsid w:val="003A554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A5545"/>
  </w:style>
  <w:style w:type="table" w:styleId="af0">
    <w:name w:val="Table Grid"/>
    <w:basedOn w:val="a1"/>
    <w:uiPriority w:val="39"/>
    <w:rsid w:val="00B1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B0441-8ACB-4B95-B0E3-B27FBD95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26</cp:revision>
  <dcterms:created xsi:type="dcterms:W3CDTF">2024-11-11T09:40:00Z</dcterms:created>
  <dcterms:modified xsi:type="dcterms:W3CDTF">2025-01-21T00:06:00Z</dcterms:modified>
</cp:coreProperties>
</file>