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8173" w14:textId="09A860BE" w:rsidR="000D12E0" w:rsidRPr="001A7C61" w:rsidRDefault="00F47A13" w:rsidP="000D12E0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3E4D5C">
        <w:rPr>
          <w:rFonts w:ascii="ＭＳ 明朝" w:hAnsi="ＭＳ 明朝" w:hint="eastAsia"/>
          <w:b/>
          <w:sz w:val="28"/>
        </w:rPr>
        <w:t>２</w:t>
      </w:r>
      <w:r>
        <w:rPr>
          <w:rFonts w:ascii="ＭＳ 明朝" w:hAnsi="ＭＳ 明朝" w:hint="eastAsia"/>
          <w:b/>
          <w:sz w:val="28"/>
        </w:rPr>
        <w:t>）</w:t>
      </w:r>
      <w:r w:rsidR="000D12E0">
        <w:rPr>
          <w:rFonts w:ascii="ＭＳ 明朝" w:hAnsi="ＭＳ 明朝" w:hint="eastAsia"/>
          <w:b/>
          <w:sz w:val="28"/>
        </w:rPr>
        <w:t>会社概要、業務実績、業務実施体制</w:t>
      </w:r>
    </w:p>
    <w:p w14:paraId="2B2D4F4D" w14:textId="77777777" w:rsidR="000D12E0" w:rsidRDefault="000D12E0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0447F46C" w14:textId="77777777" w:rsidR="000D12E0" w:rsidRPr="00261A9E" w:rsidRDefault="000D12E0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64DA404F" w14:textId="77777777" w:rsidR="000D12E0" w:rsidRPr="0015354C" w:rsidRDefault="000D12E0" w:rsidP="000D12E0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 w:rsidRPr="0015354C">
        <w:rPr>
          <w:rFonts w:asciiTheme="majorEastAsia" w:eastAsiaTheme="majorEastAsia" w:hAnsiTheme="majorEastAsia" w:hint="eastAsia"/>
          <w:sz w:val="26"/>
          <w:szCs w:val="26"/>
        </w:rPr>
        <w:t>イ　本業務と同種又は類似の業務実績</w:t>
      </w:r>
    </w:p>
    <w:p w14:paraId="23E203B9" w14:textId="77777777" w:rsidR="000D12E0" w:rsidRPr="00105BBD" w:rsidRDefault="000D12E0" w:rsidP="000D12E0">
      <w:pPr>
        <w:pStyle w:val="a3"/>
        <w:wordWrap/>
        <w:spacing w:line="320" w:lineRule="exact"/>
        <w:jc w:val="left"/>
        <w:rPr>
          <w:rFonts w:ascii="ＭＳ 明朝" w:hAnsi="ＭＳ 明朝"/>
          <w:sz w:val="24"/>
          <w:szCs w:val="24"/>
        </w:rPr>
      </w:pPr>
      <w:r w:rsidRPr="00105BBD">
        <w:rPr>
          <w:rFonts w:ascii="ＭＳ 明朝" w:hAnsi="ＭＳ 明朝" w:hint="eastAsia"/>
          <w:sz w:val="24"/>
          <w:szCs w:val="24"/>
        </w:rPr>
        <w:t>・本業務と同種の業務実績</w:t>
      </w:r>
    </w:p>
    <w:p w14:paraId="61B46E6C" w14:textId="7C6F6999" w:rsidR="00C212E1" w:rsidRDefault="00C212E1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通年・定期的に制作・放映され</w:t>
      </w:r>
      <w:r w:rsidR="0070202B">
        <w:rPr>
          <w:rFonts w:ascii="ＭＳ 明朝" w:hAnsi="ＭＳ 明朝" w:hint="eastAsia"/>
        </w:rPr>
        <w:t>た</w:t>
      </w:r>
      <w:r>
        <w:rPr>
          <w:rFonts w:ascii="ＭＳ 明朝" w:hAnsi="ＭＳ 明朝" w:hint="eastAsia"/>
        </w:rPr>
        <w:t>番組について、</w:t>
      </w:r>
      <w:r w:rsidR="00E52128">
        <w:rPr>
          <w:rFonts w:ascii="ＭＳ 明朝" w:hAnsi="ＭＳ 明朝" w:hint="eastAsia"/>
        </w:rPr>
        <w:t>代表的な</w:t>
      </w:r>
      <w:r>
        <w:rPr>
          <w:rFonts w:ascii="ＭＳ 明朝" w:hAnsi="ＭＳ 明朝" w:hint="eastAsia"/>
        </w:rPr>
        <w:t>実績を</w:t>
      </w:r>
      <w:r w:rsidR="00E5212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件記入してください</w:t>
      </w:r>
      <w:r w:rsidR="00AE0E5F">
        <w:rPr>
          <w:rFonts w:ascii="ＭＳ 明朝" w:hAnsi="ＭＳ 明朝" w:hint="eastAsia"/>
        </w:rPr>
        <w:t>。</w:t>
      </w:r>
    </w:p>
    <w:tbl>
      <w:tblPr>
        <w:tblStyle w:val="aa"/>
        <w:tblW w:w="9370" w:type="dxa"/>
        <w:tblInd w:w="-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999"/>
        <w:gridCol w:w="1276"/>
        <w:gridCol w:w="709"/>
        <w:gridCol w:w="1276"/>
        <w:gridCol w:w="1275"/>
        <w:gridCol w:w="1560"/>
      </w:tblGrid>
      <w:tr w:rsidR="00AE0E5F" w14:paraId="55432AB0" w14:textId="77777777" w:rsidTr="005164B7">
        <w:trPr>
          <w:trHeight w:hRule="exact" w:val="567"/>
        </w:trPr>
        <w:tc>
          <w:tcPr>
            <w:tcW w:w="1275" w:type="dxa"/>
            <w:vAlign w:val="center"/>
          </w:tcPr>
          <w:p w14:paraId="777305B4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名称</w:t>
            </w:r>
          </w:p>
        </w:tc>
        <w:tc>
          <w:tcPr>
            <w:tcW w:w="8095" w:type="dxa"/>
            <w:gridSpan w:val="6"/>
            <w:vAlign w:val="center"/>
          </w:tcPr>
          <w:p w14:paraId="12AEC188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:rsidRPr="00077207" w14:paraId="4876044A" w14:textId="77777777" w:rsidTr="005164B7">
        <w:trPr>
          <w:trHeight w:hRule="exact" w:val="567"/>
        </w:trPr>
        <w:tc>
          <w:tcPr>
            <w:tcW w:w="1275" w:type="dxa"/>
            <w:vAlign w:val="center"/>
          </w:tcPr>
          <w:p w14:paraId="0CC98931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委託者</w:t>
            </w:r>
          </w:p>
        </w:tc>
        <w:tc>
          <w:tcPr>
            <w:tcW w:w="3984" w:type="dxa"/>
            <w:gridSpan w:val="3"/>
            <w:tcBorders>
              <w:right w:val="single" w:sz="8" w:space="0" w:color="auto"/>
            </w:tcBorders>
            <w:vAlign w:val="center"/>
          </w:tcPr>
          <w:p w14:paraId="2AA0DBD1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1DB18C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受託年度</w:t>
            </w:r>
          </w:p>
        </w:tc>
        <w:tc>
          <w:tcPr>
            <w:tcW w:w="2835" w:type="dxa"/>
            <w:gridSpan w:val="2"/>
            <w:vAlign w:val="center"/>
          </w:tcPr>
          <w:p w14:paraId="263132C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14:paraId="556BF73E" w14:textId="77777777" w:rsidTr="005164B7">
        <w:trPr>
          <w:trHeight w:hRule="exact" w:val="794"/>
        </w:trPr>
        <w:tc>
          <w:tcPr>
            <w:tcW w:w="1275" w:type="dxa"/>
            <w:vAlign w:val="center"/>
          </w:tcPr>
          <w:p w14:paraId="728F585B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内容</w:t>
            </w:r>
          </w:p>
        </w:tc>
        <w:tc>
          <w:tcPr>
            <w:tcW w:w="8095" w:type="dxa"/>
            <w:gridSpan w:val="6"/>
            <w:vAlign w:val="center"/>
          </w:tcPr>
          <w:p w14:paraId="003D943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14:paraId="4CBA6B86" w14:textId="77777777" w:rsidTr="005164B7">
        <w:trPr>
          <w:trHeight w:hRule="exact" w:val="567"/>
        </w:trPr>
        <w:tc>
          <w:tcPr>
            <w:tcW w:w="1275" w:type="dxa"/>
            <w:vAlign w:val="center"/>
          </w:tcPr>
          <w:p w14:paraId="29F8E9A1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発行部数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center"/>
          </w:tcPr>
          <w:p w14:paraId="4D27A120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45D2816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発行頻度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center"/>
          </w:tcPr>
          <w:p w14:paraId="04D79735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DD07D1B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ページ数</w:t>
            </w:r>
          </w:p>
        </w:tc>
        <w:tc>
          <w:tcPr>
            <w:tcW w:w="1560" w:type="dxa"/>
            <w:vAlign w:val="center"/>
          </w:tcPr>
          <w:p w14:paraId="225C5F22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67C861D2" w14:textId="77777777" w:rsidR="00261A9E" w:rsidRDefault="0055504F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※番組内容は、簡潔に記入してください。</w:t>
      </w:r>
    </w:p>
    <w:p w14:paraId="0D5D93DA" w14:textId="314C0454" w:rsidR="0055504F" w:rsidRPr="00D35ECA" w:rsidRDefault="00EC0CC0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 w:rsidRPr="00D35ECA">
        <w:rPr>
          <w:rFonts w:ascii="ＭＳ 明朝" w:hAnsi="ＭＳ 明朝" w:hint="eastAsia"/>
        </w:rPr>
        <w:t>※</w:t>
      </w:r>
      <w:r w:rsidR="00AE0E5F" w:rsidRPr="00AE0E5F">
        <w:rPr>
          <w:rFonts w:ascii="ＭＳ 明朝" w:hAnsi="ＭＳ 明朝" w:hint="eastAsia"/>
        </w:rPr>
        <w:t>発行した冊子（１回分）を添付してください（カラープリントでも可）。</w:t>
      </w:r>
    </w:p>
    <w:p w14:paraId="59FDCE83" w14:textId="77777777" w:rsidR="00EC0CC0" w:rsidRDefault="00EC0CC0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78E859E5" w14:textId="77777777" w:rsidR="00E32D79" w:rsidRPr="00261A9E" w:rsidRDefault="00E32D79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44C5CD43" w14:textId="77777777" w:rsidR="000D12E0" w:rsidRPr="00105BBD" w:rsidRDefault="000D12E0" w:rsidP="000D12E0">
      <w:pPr>
        <w:pStyle w:val="a3"/>
        <w:wordWrap/>
        <w:spacing w:line="320" w:lineRule="exact"/>
        <w:rPr>
          <w:spacing w:val="0"/>
          <w:sz w:val="24"/>
          <w:szCs w:val="24"/>
        </w:rPr>
      </w:pPr>
      <w:r w:rsidRPr="00105BBD">
        <w:rPr>
          <w:rFonts w:hint="eastAsia"/>
          <w:spacing w:val="0"/>
          <w:sz w:val="24"/>
          <w:szCs w:val="24"/>
        </w:rPr>
        <w:t>・本業務と類似の業務実績</w:t>
      </w:r>
    </w:p>
    <w:p w14:paraId="5C816FF6" w14:textId="4784AD4D" w:rsidR="00E52128" w:rsidRDefault="00E52128" w:rsidP="00554903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AE0E5F" w:rsidRPr="00AE0E5F">
        <w:rPr>
          <w:rFonts w:hint="eastAsia"/>
          <w:spacing w:val="0"/>
        </w:rPr>
        <w:t>その他の業務実績があれば記入してください。</w:t>
      </w:r>
    </w:p>
    <w:tbl>
      <w:tblPr>
        <w:tblStyle w:val="aa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1407"/>
        <w:gridCol w:w="1407"/>
        <w:gridCol w:w="1439"/>
      </w:tblGrid>
      <w:tr w:rsidR="00AE0E5F" w14:paraId="72AA3C18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1E444F63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名称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65CF6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委託者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491499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発行部数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7F325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発行頻度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27A9CF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ページ数</w:t>
            </w:r>
          </w:p>
        </w:tc>
      </w:tr>
      <w:tr w:rsidR="00AE0E5F" w14:paraId="10563CDA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07D05304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250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A4D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3BF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68962E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AE0E5F" w14:paraId="130582A3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57693E60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824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32B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649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8189B2A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AE0E5F" w14:paraId="54F3206F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55715BAA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84A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F6D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BD8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2D3FBE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AE0E5F" w14:paraId="29F92EA8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0E3015F3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B3A9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6EE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797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50A5F5B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AE0E5F" w14:paraId="1A8788FF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577F9B9A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1421A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1D382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C09ED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05B1EC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7A40527A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64EB8CD6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3CD16EB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7C4F8CC0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765E5485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1A56C071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567FB330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2815EED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7CB5A6BA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6725FAE3" w14:textId="07396D0E" w:rsidR="00AE0E5F" w:rsidRDefault="000D12E0" w:rsidP="00AE0E5F">
      <w:pPr>
        <w:pStyle w:val="a3"/>
        <w:wordWrap/>
        <w:spacing w:line="240" w:lineRule="auto"/>
        <w:jc w:val="left"/>
        <w:rPr>
          <w:spacing w:val="0"/>
        </w:rPr>
      </w:pPr>
      <w:r>
        <w:rPr>
          <w:rFonts w:ascii="ＭＳ 明朝" w:hAnsi="ＭＳ 明朝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63B7A" wp14:editId="788CF62D">
                <wp:simplePos x="0" y="0"/>
                <wp:positionH relativeFrom="margin">
                  <wp:posOffset>2357208</wp:posOffset>
                </wp:positionH>
                <wp:positionV relativeFrom="paragraph">
                  <wp:posOffset>-313055</wp:posOffset>
                </wp:positionV>
                <wp:extent cx="800100" cy="381000"/>
                <wp:effectExtent l="0" t="0" r="0" b="0"/>
                <wp:wrapNone/>
                <wp:docPr id="1305880353" name="正方形/長方形 1305880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04082" w14:textId="77777777" w:rsidR="00AE0E5F" w:rsidRPr="00963BBC" w:rsidRDefault="00AE0E5F" w:rsidP="00AE0E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963B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63B7A" id="正方形/長方形 1305880353" o:spid="_x0000_s1026" style="position:absolute;margin-left:185.6pt;margin-top:-24.65pt;width:6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" filled="f" stroked="f" strokeweight="2pt">
                <v:textbox>
                  <w:txbxContent>
                    <w:p w14:paraId="5CD04082" w14:textId="77777777" w:rsidR="00AE0E5F" w:rsidRPr="00963BBC" w:rsidRDefault="00AE0E5F" w:rsidP="00AE0E5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963B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5E7460" w14:textId="77777777" w:rsidR="00AE0E5F" w:rsidRDefault="00AE0E5F" w:rsidP="00AE0E5F">
      <w:pPr>
        <w:pStyle w:val="a3"/>
        <w:wordWrap/>
        <w:spacing w:line="320" w:lineRule="exact"/>
        <w:jc w:val="center"/>
        <w:rPr>
          <w:rFonts w:ascii="ＭＳ 明朝" w:hAnsi="ＭＳ 明朝"/>
          <w:b/>
          <w:sz w:val="28"/>
        </w:rPr>
      </w:pPr>
    </w:p>
    <w:p w14:paraId="6DE1AF56" w14:textId="7553FB7C" w:rsidR="000D12E0" w:rsidRPr="001A7C61" w:rsidRDefault="000D12E0" w:rsidP="000D12E0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893710">
        <w:rPr>
          <w:rFonts w:ascii="ＭＳ 明朝" w:hAnsi="ＭＳ 明朝" w:hint="eastAsia"/>
          <w:b/>
          <w:sz w:val="28"/>
        </w:rPr>
        <w:t>２</w:t>
      </w:r>
      <w:r>
        <w:rPr>
          <w:rFonts w:ascii="ＭＳ 明朝" w:hAnsi="ＭＳ 明朝" w:hint="eastAsia"/>
          <w:b/>
          <w:sz w:val="28"/>
        </w:rPr>
        <w:t>）会社概要、業務実績、業務実施体制</w:t>
      </w:r>
    </w:p>
    <w:p w14:paraId="06106ECE" w14:textId="77777777" w:rsidR="000D12E0" w:rsidRDefault="000D12E0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3F77925A" w14:textId="77777777" w:rsidR="000D12E0" w:rsidRPr="00261A9E" w:rsidRDefault="000D12E0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69366567" w14:textId="77777777" w:rsidR="000D12E0" w:rsidRPr="0015354C" w:rsidRDefault="000D12E0" w:rsidP="000D12E0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 w:rsidRPr="0015354C">
        <w:rPr>
          <w:rFonts w:asciiTheme="majorEastAsia" w:eastAsiaTheme="majorEastAsia" w:hAnsiTheme="majorEastAsia" w:hint="eastAsia"/>
          <w:sz w:val="26"/>
          <w:szCs w:val="26"/>
        </w:rPr>
        <w:t>イ　本業務と同種又は類似の業務実績</w:t>
      </w:r>
    </w:p>
    <w:p w14:paraId="66DD1108" w14:textId="77777777" w:rsidR="000D12E0" w:rsidRPr="00105BBD" w:rsidRDefault="000D12E0" w:rsidP="000D12E0">
      <w:pPr>
        <w:pStyle w:val="a3"/>
        <w:wordWrap/>
        <w:spacing w:line="320" w:lineRule="exact"/>
        <w:jc w:val="left"/>
        <w:rPr>
          <w:rFonts w:ascii="ＭＳ 明朝" w:hAnsi="ＭＳ 明朝"/>
          <w:sz w:val="24"/>
          <w:szCs w:val="24"/>
        </w:rPr>
      </w:pPr>
      <w:r w:rsidRPr="00105BBD">
        <w:rPr>
          <w:rFonts w:ascii="ＭＳ 明朝" w:hAnsi="ＭＳ 明朝" w:hint="eastAsia"/>
          <w:sz w:val="24"/>
          <w:szCs w:val="24"/>
        </w:rPr>
        <w:t>・本業務と同種の業務実績</w:t>
      </w:r>
    </w:p>
    <w:p w14:paraId="307E9E75" w14:textId="4BAC28A0" w:rsidR="00AE0E5F" w:rsidRDefault="00AE0E5F" w:rsidP="00AE0E5F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通年・定期的に制作・放映された番組について、代表的な実績を１件記入してください。</w:t>
      </w:r>
    </w:p>
    <w:tbl>
      <w:tblPr>
        <w:tblStyle w:val="aa"/>
        <w:tblW w:w="9370" w:type="dxa"/>
        <w:tblInd w:w="-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999"/>
        <w:gridCol w:w="1276"/>
        <w:gridCol w:w="709"/>
        <w:gridCol w:w="1276"/>
        <w:gridCol w:w="1275"/>
        <w:gridCol w:w="1560"/>
      </w:tblGrid>
      <w:tr w:rsidR="00AE0E5F" w14:paraId="438365D8" w14:textId="77777777" w:rsidTr="005164B7">
        <w:trPr>
          <w:trHeight w:hRule="exact" w:val="567"/>
        </w:trPr>
        <w:tc>
          <w:tcPr>
            <w:tcW w:w="1275" w:type="dxa"/>
            <w:vAlign w:val="center"/>
          </w:tcPr>
          <w:p w14:paraId="0491ABA6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名称</w:t>
            </w:r>
          </w:p>
        </w:tc>
        <w:tc>
          <w:tcPr>
            <w:tcW w:w="8095" w:type="dxa"/>
            <w:gridSpan w:val="6"/>
            <w:vAlign w:val="center"/>
          </w:tcPr>
          <w:p w14:paraId="6372BB2C" w14:textId="0D02680D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広報〇〇</w:t>
            </w:r>
          </w:p>
        </w:tc>
      </w:tr>
      <w:tr w:rsidR="00AE0E5F" w:rsidRPr="00077207" w14:paraId="2E450F14" w14:textId="77777777" w:rsidTr="005164B7">
        <w:trPr>
          <w:trHeight w:hRule="exact" w:val="567"/>
        </w:trPr>
        <w:tc>
          <w:tcPr>
            <w:tcW w:w="1275" w:type="dxa"/>
            <w:vAlign w:val="center"/>
          </w:tcPr>
          <w:p w14:paraId="22E6E7A9" w14:textId="77777777" w:rsidR="00AE0E5F" w:rsidRPr="00AE0E5F" w:rsidRDefault="00AE0E5F" w:rsidP="00AE0E5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委託者</w:t>
            </w:r>
          </w:p>
        </w:tc>
        <w:tc>
          <w:tcPr>
            <w:tcW w:w="3984" w:type="dxa"/>
            <w:gridSpan w:val="3"/>
            <w:tcBorders>
              <w:right w:val="single" w:sz="8" w:space="0" w:color="auto"/>
            </w:tcBorders>
            <w:vAlign w:val="center"/>
          </w:tcPr>
          <w:p w14:paraId="0F521038" w14:textId="3E085DCF" w:rsidR="00AE0E5F" w:rsidRPr="00AE0E5F" w:rsidRDefault="00AE0E5F" w:rsidP="00AE0E5F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15354C">
              <w:rPr>
                <w:rFonts w:ascii="ＭＳ 明朝" w:hAnsi="ＭＳ 明朝" w:hint="eastAsia"/>
                <w:sz w:val="24"/>
                <w:szCs w:val="24"/>
              </w:rPr>
              <w:t>○○市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44F54E" w14:textId="3DE8809F" w:rsidR="00AE0E5F" w:rsidRPr="00AE0E5F" w:rsidRDefault="00AE0E5F" w:rsidP="00AE0E5F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15354C"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2835" w:type="dxa"/>
            <w:gridSpan w:val="2"/>
            <w:vAlign w:val="center"/>
          </w:tcPr>
          <w:p w14:paraId="22839DAF" w14:textId="5EB64DA7" w:rsidR="00AE0E5F" w:rsidRPr="00AE0E5F" w:rsidRDefault="00AE0E5F" w:rsidP="00AE0E5F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15354C">
              <w:rPr>
                <w:rFonts w:ascii="ＭＳ 明朝" w:hAnsi="ＭＳ 明朝" w:hint="eastAsia"/>
                <w:sz w:val="24"/>
                <w:szCs w:val="24"/>
              </w:rPr>
              <w:t>○年度</w:t>
            </w:r>
          </w:p>
        </w:tc>
      </w:tr>
      <w:tr w:rsidR="00AE0E5F" w14:paraId="5407D594" w14:textId="77777777" w:rsidTr="005164B7">
        <w:trPr>
          <w:trHeight w:hRule="exact" w:val="794"/>
        </w:trPr>
        <w:tc>
          <w:tcPr>
            <w:tcW w:w="1275" w:type="dxa"/>
            <w:vAlign w:val="center"/>
          </w:tcPr>
          <w:p w14:paraId="2A603734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内容</w:t>
            </w:r>
          </w:p>
        </w:tc>
        <w:tc>
          <w:tcPr>
            <w:tcW w:w="8095" w:type="dxa"/>
            <w:gridSpan w:val="6"/>
            <w:vAlign w:val="center"/>
          </w:tcPr>
          <w:p w14:paraId="48327D90" w14:textId="65B5A6FE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広報〇〇の表紙・特集の企画編集、紙面レイアウト</w:t>
            </w:r>
          </w:p>
        </w:tc>
      </w:tr>
      <w:tr w:rsidR="00AE0E5F" w14:paraId="30C060E0" w14:textId="77777777" w:rsidTr="005164B7">
        <w:trPr>
          <w:trHeight w:hRule="exact" w:val="567"/>
        </w:trPr>
        <w:tc>
          <w:tcPr>
            <w:tcW w:w="1275" w:type="dxa"/>
            <w:vAlign w:val="center"/>
          </w:tcPr>
          <w:p w14:paraId="4B99678E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発行部数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center"/>
          </w:tcPr>
          <w:p w14:paraId="572695CA" w14:textId="5808E2B0" w:rsidR="00AE0E5F" w:rsidRPr="00AE0E5F" w:rsidRDefault="00A35B2E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80万部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E4D531A" w14:textId="401EADDF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発行頻度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center"/>
          </w:tcPr>
          <w:p w14:paraId="7779FBC9" w14:textId="16606EB8" w:rsidR="00AE0E5F" w:rsidRPr="00AE0E5F" w:rsidRDefault="00A35B2E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月1回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DBD4B3A" w14:textId="77777777" w:rsidR="00AE0E5F" w:rsidRPr="00AE0E5F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AE0E5F">
              <w:rPr>
                <w:rFonts w:asciiTheme="majorEastAsia" w:eastAsiaTheme="majorEastAsia" w:hAnsiTheme="majorEastAsia" w:hint="eastAsia"/>
                <w:sz w:val="24"/>
                <w:szCs w:val="32"/>
              </w:rPr>
              <w:t>ページ数</w:t>
            </w:r>
          </w:p>
        </w:tc>
        <w:tc>
          <w:tcPr>
            <w:tcW w:w="1560" w:type="dxa"/>
            <w:vAlign w:val="center"/>
          </w:tcPr>
          <w:p w14:paraId="01FBB7A2" w14:textId="224513F3" w:rsidR="00AE0E5F" w:rsidRPr="00AE0E5F" w:rsidRDefault="00A35B2E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32ページ</w:t>
            </w:r>
          </w:p>
        </w:tc>
      </w:tr>
    </w:tbl>
    <w:p w14:paraId="5F512C7F" w14:textId="459264B9" w:rsidR="00AE0E5F" w:rsidRDefault="00AE0E5F" w:rsidP="00AE0E5F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※番組内容は、簡潔に記入してください。</w:t>
      </w:r>
    </w:p>
    <w:p w14:paraId="4824DAAE" w14:textId="5A4D80B0" w:rsidR="00AE0E5F" w:rsidRPr="00D35ECA" w:rsidRDefault="00AE0E5F" w:rsidP="00AE0E5F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 w:rsidRPr="00D35ECA">
        <w:rPr>
          <w:rFonts w:ascii="ＭＳ 明朝" w:hAnsi="ＭＳ 明朝" w:hint="eastAsia"/>
        </w:rPr>
        <w:t>※</w:t>
      </w:r>
      <w:r w:rsidRPr="00AE0E5F">
        <w:rPr>
          <w:rFonts w:ascii="ＭＳ 明朝" w:hAnsi="ＭＳ 明朝" w:hint="eastAsia"/>
        </w:rPr>
        <w:t>発行した冊子（１回分）を添付してください（カラープリントでも可）。</w:t>
      </w:r>
    </w:p>
    <w:p w14:paraId="48E6172F" w14:textId="1EC422E1" w:rsidR="00AE0E5F" w:rsidRDefault="00AE0E5F" w:rsidP="00AE0E5F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3E1434F9" w14:textId="77777777" w:rsidR="00AE0E5F" w:rsidRPr="00261A9E" w:rsidRDefault="00AE0E5F" w:rsidP="00AE0E5F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34038FAA" w14:textId="77777777" w:rsidR="000D12E0" w:rsidRPr="00105BBD" w:rsidRDefault="000D12E0" w:rsidP="000D12E0">
      <w:pPr>
        <w:pStyle w:val="a3"/>
        <w:wordWrap/>
        <w:spacing w:line="320" w:lineRule="exact"/>
        <w:rPr>
          <w:spacing w:val="0"/>
          <w:sz w:val="24"/>
          <w:szCs w:val="24"/>
        </w:rPr>
      </w:pPr>
      <w:r w:rsidRPr="00105BBD">
        <w:rPr>
          <w:rFonts w:hint="eastAsia"/>
          <w:spacing w:val="0"/>
          <w:sz w:val="24"/>
          <w:szCs w:val="24"/>
        </w:rPr>
        <w:t>・本業務と類似の業務実績</w:t>
      </w:r>
    </w:p>
    <w:p w14:paraId="64581990" w14:textId="77777777" w:rsidR="00AE0E5F" w:rsidRDefault="00AE0E5F" w:rsidP="00AE0E5F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  <w:r w:rsidRPr="00AE0E5F">
        <w:rPr>
          <w:rFonts w:hint="eastAsia"/>
          <w:spacing w:val="0"/>
        </w:rPr>
        <w:t>その他の業務実績があれば記入してください。</w:t>
      </w:r>
    </w:p>
    <w:tbl>
      <w:tblPr>
        <w:tblStyle w:val="aa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1407"/>
        <w:gridCol w:w="1407"/>
        <w:gridCol w:w="1439"/>
      </w:tblGrid>
      <w:tr w:rsidR="00AE0E5F" w14:paraId="3813581B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22D98D92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名称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18CEDE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委託者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4D04C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発行部数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7CF8C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発行頻度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6202D4" w14:textId="77777777" w:rsidR="00AE0E5F" w:rsidRPr="00D635B2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ページ数</w:t>
            </w:r>
          </w:p>
        </w:tc>
      </w:tr>
      <w:tr w:rsidR="00AE0E5F" w14:paraId="3CE30409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5927DC86" w14:textId="07D010B2" w:rsidR="00AE0E5F" w:rsidRPr="00D02CD3" w:rsidRDefault="00A35B2E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市報〇〇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DCEA" w14:textId="18C2E69B" w:rsidR="00AE0E5F" w:rsidRPr="00D02CD3" w:rsidRDefault="00A35B2E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〇〇市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EDD9" w14:textId="763925B9" w:rsidR="00AE0E5F" w:rsidRPr="00D02CD3" w:rsidRDefault="00A35B2E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50万部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CCC" w14:textId="24280DAB" w:rsidR="00AE0E5F" w:rsidRPr="00D02CD3" w:rsidRDefault="00A35B2E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月2回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8616EC3" w14:textId="1F894085" w:rsidR="00AE0E5F" w:rsidRPr="00D02CD3" w:rsidRDefault="00A35B2E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18ページ</w:t>
            </w:r>
          </w:p>
        </w:tc>
      </w:tr>
      <w:tr w:rsidR="00A35B2E" w14:paraId="61FE71C1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6C1E94E6" w14:textId="6BC8A89C" w:rsidR="00A35B2E" w:rsidRPr="00D02CD3" w:rsidRDefault="00A35B2E" w:rsidP="00A35B2E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〇〇市上下水道広報紙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E44" w14:textId="3773E00F" w:rsidR="00A35B2E" w:rsidRPr="00D02CD3" w:rsidRDefault="00A35B2E" w:rsidP="00A35B2E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〇〇市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EA80" w14:textId="06A64032" w:rsidR="00A35B2E" w:rsidRPr="00D02CD3" w:rsidRDefault="00A35B2E" w:rsidP="00A35B2E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4万4,000部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1DD2" w14:textId="54CE28D1" w:rsidR="00A35B2E" w:rsidRPr="00D02CD3" w:rsidRDefault="00A35B2E" w:rsidP="00A35B2E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年2回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FB3DBA6" w14:textId="36326DDF" w:rsidR="00A35B2E" w:rsidRPr="00D02CD3" w:rsidRDefault="00A35B2E" w:rsidP="00A35B2E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8ページ</w:t>
            </w:r>
          </w:p>
        </w:tc>
      </w:tr>
      <w:tr w:rsidR="00AE0E5F" w14:paraId="33A4537B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795EDC17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C89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91D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31B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C556EB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AE0E5F" w14:paraId="4DE76D66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422374EB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00A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336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7D0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21DD7AB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AE0E5F" w14:paraId="62A2D2E3" w14:textId="77777777" w:rsidTr="005164B7">
        <w:trPr>
          <w:trHeight w:hRule="exact" w:val="567"/>
          <w:jc w:val="center"/>
        </w:trPr>
        <w:tc>
          <w:tcPr>
            <w:tcW w:w="2820" w:type="dxa"/>
            <w:tcBorders>
              <w:right w:val="single" w:sz="4" w:space="0" w:color="auto"/>
            </w:tcBorders>
            <w:vAlign w:val="center"/>
          </w:tcPr>
          <w:p w14:paraId="425CB753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1D0C0" w14:textId="29146AC5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261A4" w14:textId="77777777" w:rsidR="00AE0E5F" w:rsidRPr="00D02CD3" w:rsidRDefault="00AE0E5F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8AF37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F69444" w14:textId="77777777" w:rsidR="00AE0E5F" w:rsidRPr="00D02CD3" w:rsidRDefault="00AE0E5F" w:rsidP="005164B7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1B8134A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46CE54A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74930813" w14:textId="3CB1FEA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47A9A694" w14:textId="0C53F80B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52686856" w14:textId="2EC56BD4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0A778CA7" w14:textId="0A030D46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275B9B3E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005F5253" w14:textId="477E030F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63E5E17D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sectPr w:rsidR="00AE0E5F" w:rsidSect="00075F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D77E" w14:textId="77777777" w:rsidR="006406AC" w:rsidRDefault="006406AC" w:rsidP="006406AC">
      <w:r>
        <w:separator/>
      </w:r>
    </w:p>
  </w:endnote>
  <w:endnote w:type="continuationSeparator" w:id="0">
    <w:p w14:paraId="54B4D129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A18E" w14:textId="77777777" w:rsidR="006406AC" w:rsidRDefault="006406AC" w:rsidP="006406AC">
      <w:r>
        <w:separator/>
      </w:r>
    </w:p>
  </w:footnote>
  <w:footnote w:type="continuationSeparator" w:id="0">
    <w:p w14:paraId="498CCE82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7904" w14:textId="563778FC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E135E0">
      <w:rPr>
        <w:rFonts w:hint="eastAsia"/>
      </w:rPr>
      <w:t>５</w:t>
    </w:r>
  </w:p>
  <w:p w14:paraId="465A6D16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A39C5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2E0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26E5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4D5C"/>
    <w:rsid w:val="003E6641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C4507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13BFF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710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65EB0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23CA"/>
    <w:rsid w:val="009B6CFA"/>
    <w:rsid w:val="009B70EC"/>
    <w:rsid w:val="009B733B"/>
    <w:rsid w:val="009C2818"/>
    <w:rsid w:val="009C51D8"/>
    <w:rsid w:val="009C5DF0"/>
    <w:rsid w:val="009C67DA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2E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0E5F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6D8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8EA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06680"/>
    <w:rsid w:val="00E10266"/>
    <w:rsid w:val="00E107D6"/>
    <w:rsid w:val="00E135E0"/>
    <w:rsid w:val="00E13888"/>
    <w:rsid w:val="00E147E4"/>
    <w:rsid w:val="00E151D9"/>
    <w:rsid w:val="00E15D42"/>
    <w:rsid w:val="00E20CF8"/>
    <w:rsid w:val="00E2611C"/>
    <w:rsid w:val="00E32D79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AA7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57DA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1BB6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35</cp:revision>
  <cp:lastPrinted>2018-01-15T07:38:00Z</cp:lastPrinted>
  <dcterms:created xsi:type="dcterms:W3CDTF">2013-08-20T10:07:00Z</dcterms:created>
  <dcterms:modified xsi:type="dcterms:W3CDTF">2026-01-08T02:05:00Z</dcterms:modified>
</cp:coreProperties>
</file>