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8B" w:rsidRDefault="00FA6AA5" w:rsidP="00A502E5">
      <w:pPr>
        <w:jc w:val="center"/>
        <w:rPr>
          <w:rFonts w:ascii="ＭＳ 明朝" w:eastAsia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-215900</wp:posOffset>
                </wp:positionV>
                <wp:extent cx="2463800" cy="52006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4CA" w:rsidRPr="001B4569" w:rsidRDefault="005454CA" w:rsidP="001B4569">
                            <w:pPr>
                              <w:spacing w:line="280" w:lineRule="exact"/>
                              <w:rPr>
                                <w:color w:val="C4BC96"/>
                              </w:rPr>
                            </w:pPr>
                            <w:r w:rsidRPr="001B4569">
                              <w:rPr>
                                <w:rFonts w:hint="eastAsia"/>
                                <w:color w:val="C4BC96"/>
                              </w:rPr>
                              <w:t xml:space="preserve">行政庁　</w:t>
                            </w:r>
                          </w:p>
                          <w:p w:rsidR="009C703D" w:rsidRPr="001B4569" w:rsidRDefault="009C703D" w:rsidP="001B4569">
                            <w:pPr>
                              <w:spacing w:line="280" w:lineRule="exact"/>
                              <w:rPr>
                                <w:color w:val="C4BC96"/>
                              </w:rPr>
                            </w:pPr>
                            <w:r w:rsidRPr="001B4569">
                              <w:rPr>
                                <w:rFonts w:hint="eastAsia"/>
                                <w:color w:val="C4BC96"/>
                              </w:rPr>
                              <w:t xml:space="preserve">記入欄　</w:t>
                            </w:r>
                            <w:r w:rsidRPr="001B4569">
                              <w:rPr>
                                <w:rFonts w:hint="eastAsia"/>
                                <w:color w:val="C4BC96"/>
                              </w:rPr>
                              <w:t>(</w:t>
                            </w:r>
                            <w:r w:rsidR="00B04241">
                              <w:rPr>
                                <w:rFonts w:hint="eastAsia"/>
                                <w:color w:val="C4BC96"/>
                              </w:rPr>
                              <w:t>小</w:t>
                            </w:r>
                            <w:r w:rsidRPr="001B4569">
                              <w:rPr>
                                <w:rFonts w:hint="eastAsia"/>
                                <w:color w:val="C4BC96"/>
                              </w:rPr>
                              <w:t xml:space="preserve">　　　　　　　　　　</w:t>
                            </w:r>
                            <w:r w:rsidRPr="001B4569">
                              <w:rPr>
                                <w:rFonts w:hint="eastAsia"/>
                                <w:color w:val="C4BC9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pt;margin-top:-17pt;width:194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" filled="f" stroked="f">
                <v:textbox>
                  <w:txbxContent>
                    <w:p w:rsidR="005454CA" w:rsidRPr="001B4569" w:rsidRDefault="005454CA" w:rsidP="001B4569">
                      <w:pPr>
                        <w:spacing w:line="280" w:lineRule="exact"/>
                        <w:rPr>
                          <w:color w:val="C4BC96"/>
                        </w:rPr>
                      </w:pPr>
                      <w:r w:rsidRPr="001B4569">
                        <w:rPr>
                          <w:rFonts w:hint="eastAsia"/>
                          <w:color w:val="C4BC96"/>
                        </w:rPr>
                        <w:t xml:space="preserve">行政庁　</w:t>
                      </w:r>
                    </w:p>
                    <w:p w:rsidR="009C703D" w:rsidRPr="001B4569" w:rsidRDefault="009C703D" w:rsidP="001B4569">
                      <w:pPr>
                        <w:spacing w:line="280" w:lineRule="exact"/>
                        <w:rPr>
                          <w:color w:val="C4BC96"/>
                        </w:rPr>
                      </w:pPr>
                      <w:r w:rsidRPr="001B4569">
                        <w:rPr>
                          <w:rFonts w:hint="eastAsia"/>
                          <w:color w:val="C4BC96"/>
                        </w:rPr>
                        <w:t xml:space="preserve">記入欄　</w:t>
                      </w:r>
                      <w:r w:rsidRPr="001B4569">
                        <w:rPr>
                          <w:rFonts w:hint="eastAsia"/>
                          <w:color w:val="C4BC96"/>
                        </w:rPr>
                        <w:t>(</w:t>
                      </w:r>
                      <w:r w:rsidR="00B04241">
                        <w:rPr>
                          <w:rFonts w:hint="eastAsia"/>
                          <w:color w:val="C4BC96"/>
                        </w:rPr>
                        <w:t>小</w:t>
                      </w:r>
                      <w:r w:rsidRPr="001B4569">
                        <w:rPr>
                          <w:rFonts w:hint="eastAsia"/>
                          <w:color w:val="C4BC96"/>
                        </w:rPr>
                        <w:t xml:space="preserve">　　　　　　　　　　</w:t>
                      </w:r>
                      <w:r w:rsidRPr="001B4569">
                        <w:rPr>
                          <w:rFonts w:hint="eastAsia"/>
                          <w:color w:val="C4BC9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-142875</wp:posOffset>
                </wp:positionV>
                <wp:extent cx="1276350" cy="1238250"/>
                <wp:effectExtent l="0" t="0" r="0" b="0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238250"/>
                          <a:chOff x="780" y="495"/>
                          <a:chExt cx="2010" cy="1950"/>
                        </a:xfrm>
                      </wpg:grpSpPr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80" y="495"/>
                            <a:ext cx="2010" cy="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1335"/>
                            <a:ext cx="1094" cy="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279" w:rsidRPr="00745694" w:rsidRDefault="00BE1279" w:rsidP="00BE1279">
                              <w:pPr>
                                <w:spacing w:line="0" w:lineRule="atLeast"/>
                                <w:rPr>
                                  <w:rFonts w:ascii="ＭＳ 明朝" w:eastAsia="ＭＳ 明朝" w:hAnsi="ＭＳ 明朝"/>
                                  <w:color w:val="A6A6A6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745694">
                                <w:rPr>
                                  <w:rFonts w:ascii="ＭＳ 明朝" w:eastAsia="ＭＳ 明朝" w:hAnsi="ＭＳ 明朝" w:hint="eastAsia"/>
                                  <w:color w:val="A6A6A6"/>
                                  <w:spacing w:val="-4"/>
                                  <w:sz w:val="16"/>
                                  <w:szCs w:val="16"/>
                                </w:rPr>
                                <w:t>受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A6A6A6"/>
                                  <w:spacing w:val="-4"/>
                                  <w:sz w:val="16"/>
                                  <w:szCs w:val="16"/>
                                </w:rPr>
                                <w:t xml:space="preserve">　理</w:t>
                              </w:r>
                              <w:r w:rsidRPr="00745694">
                                <w:rPr>
                                  <w:rFonts w:ascii="ＭＳ 明朝" w:eastAsia="ＭＳ 明朝" w:hAnsi="ＭＳ 明朝" w:hint="eastAsia"/>
                                  <w:color w:val="A6A6A6"/>
                                  <w:spacing w:val="-4"/>
                                  <w:sz w:val="16"/>
                                  <w:szCs w:val="16"/>
                                </w:rPr>
                                <w:t xml:space="preserve">　印</w:t>
                              </w:r>
                            </w:p>
                            <w:p w:rsidR="00BE1279" w:rsidRPr="008707C3" w:rsidRDefault="00BE1279" w:rsidP="00BE1279">
                              <w:pPr>
                                <w:spacing w:line="0" w:lineRule="atLeast"/>
                                <w:rPr>
                                  <w:rFonts w:ascii="ＭＳ 明朝" w:eastAsia="ＭＳ 明朝" w:hAnsi="ＭＳ 明朝"/>
                                  <w:spacing w:val="-4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left:0;text-align:left;margin-left:3pt;margin-top:-11.25pt;width:100.5pt;height:97.5pt;z-index:251657216" coordorigin="780,495" coordsize="20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">
                <v:oval id="Oval 12" o:spid="_x0000_s1028" style="position:absolute;left:780;top:495;width:201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" strokecolor="#7f7f7f">
                  <v:stroke dashstyle="1 1" endcap="round"/>
                  <v:textbox inset="5.85pt,.7pt,5.85pt,.7pt"/>
                </v:oval>
                <v:shape id="_x0000_s1029" type="#_x0000_t202" style="position:absolute;left:1246;top:1335;width:109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" stroked="f">
                  <v:fill opacity="0"/>
                  <v:textbox>
                    <w:txbxContent>
                      <w:p w:rsidR="00BE1279" w:rsidRPr="00745694" w:rsidRDefault="00BE1279" w:rsidP="00BE1279">
                        <w:pPr>
                          <w:spacing w:line="0" w:lineRule="atLeast"/>
                          <w:rPr>
                            <w:rFonts w:ascii="ＭＳ 明朝" w:eastAsia="ＭＳ 明朝" w:hAnsi="ＭＳ 明朝"/>
                            <w:color w:val="A6A6A6"/>
                            <w:spacing w:val="-4"/>
                            <w:sz w:val="16"/>
                            <w:szCs w:val="16"/>
                          </w:rPr>
                        </w:pPr>
                        <w:r w:rsidRPr="00745694">
                          <w:rPr>
                            <w:rFonts w:ascii="ＭＳ 明朝" w:eastAsia="ＭＳ 明朝" w:hAnsi="ＭＳ 明朝" w:hint="eastAsia"/>
                            <w:color w:val="A6A6A6"/>
                            <w:spacing w:val="-4"/>
                            <w:sz w:val="16"/>
                            <w:szCs w:val="16"/>
                          </w:rPr>
                          <w:t>受</w:t>
                        </w:r>
                        <w:r>
                          <w:rPr>
                            <w:rFonts w:ascii="ＭＳ 明朝" w:eastAsia="ＭＳ 明朝" w:hAnsi="ＭＳ 明朝" w:hint="eastAsia"/>
                            <w:color w:val="A6A6A6"/>
                            <w:spacing w:val="-4"/>
                            <w:sz w:val="16"/>
                            <w:szCs w:val="16"/>
                          </w:rPr>
                          <w:t xml:space="preserve">　理</w:t>
                        </w:r>
                        <w:r w:rsidRPr="00745694">
                          <w:rPr>
                            <w:rFonts w:ascii="ＭＳ 明朝" w:eastAsia="ＭＳ 明朝" w:hAnsi="ＭＳ 明朝" w:hint="eastAsia"/>
                            <w:color w:val="A6A6A6"/>
                            <w:spacing w:val="-4"/>
                            <w:sz w:val="16"/>
                            <w:szCs w:val="16"/>
                          </w:rPr>
                          <w:t xml:space="preserve">　印</w:t>
                        </w:r>
                      </w:p>
                      <w:p w:rsidR="00BE1279" w:rsidRPr="008707C3" w:rsidRDefault="00BE1279" w:rsidP="00BE1279">
                        <w:pPr>
                          <w:spacing w:line="0" w:lineRule="atLeast"/>
                          <w:rPr>
                            <w:rFonts w:ascii="ＭＳ 明朝" w:eastAsia="ＭＳ 明朝" w:hAnsi="ＭＳ 明朝"/>
                            <w:spacing w:val="-4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90CA1" w:rsidRPr="00490CA1" w:rsidRDefault="00B04241" w:rsidP="00A502E5">
      <w:pPr>
        <w:jc w:val="center"/>
        <w:rPr>
          <w:rFonts w:ascii="ＭＳ 明朝" w:eastAsia="ＭＳ 明朝"/>
          <w:sz w:val="20"/>
        </w:rPr>
      </w:pPr>
      <w:r w:rsidRPr="00B04241">
        <w:rPr>
          <w:rFonts w:ascii="ＭＳ 明朝" w:eastAsia="ＭＳ 明朝" w:hint="eastAsia"/>
          <w:sz w:val="28"/>
        </w:rPr>
        <w:t>小規模修繕業者変更届</w:t>
      </w:r>
    </w:p>
    <w:p w:rsidR="00FB0BCF" w:rsidRPr="00A76E32" w:rsidRDefault="00FB0BCF" w:rsidP="00A76E32">
      <w:pPr>
        <w:rPr>
          <w:rFonts w:ascii="ＭＳ 明朝" w:eastAsia="ＭＳ 明朝"/>
          <w:sz w:val="20"/>
        </w:rPr>
      </w:pPr>
    </w:p>
    <w:p w:rsidR="00B40BC8" w:rsidRDefault="00B40BC8" w:rsidP="00A76E32">
      <w:pPr>
        <w:jc w:val="center"/>
        <w:rPr>
          <w:rFonts w:ascii="ＭＳ 明朝" w:eastAsia="ＭＳ 明朝"/>
          <w:sz w:val="28"/>
        </w:rPr>
      </w:pPr>
    </w:p>
    <w:p w:rsidR="00BC2060" w:rsidRPr="00A76E32" w:rsidRDefault="00BC2060" w:rsidP="00A76E32">
      <w:pPr>
        <w:jc w:val="center"/>
        <w:rPr>
          <w:rFonts w:ascii="ＭＳ 明朝" w:eastAsia="ＭＳ 明朝"/>
          <w:sz w:val="28"/>
        </w:rPr>
      </w:pPr>
    </w:p>
    <w:p w:rsidR="00FB0BCF" w:rsidRDefault="001769E0" w:rsidP="001769E0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（あて先）　　　　　　　　　　　　　　　　　　　　　　　　　　　　　　　　　</w:t>
      </w:r>
      <w:r w:rsidR="00105435">
        <w:rPr>
          <w:rFonts w:ascii="ＭＳ 明朝" w:eastAsia="ＭＳ 明朝" w:hint="eastAsia"/>
        </w:rPr>
        <w:t>令和</w:t>
      </w:r>
      <w:r w:rsidR="00FB0BCF">
        <w:rPr>
          <w:rFonts w:ascii="ＭＳ 明朝" w:eastAsia="ＭＳ 明朝" w:hint="eastAsia"/>
        </w:rPr>
        <w:t xml:space="preserve">　　年　　月　　日</w:t>
      </w:r>
    </w:p>
    <w:p w:rsidR="00FB0BCF" w:rsidRDefault="001769E0" w:rsidP="00634D5F">
      <w:pPr>
        <w:pStyle w:val="a3"/>
        <w:tabs>
          <w:tab w:val="clear" w:pos="4252"/>
          <w:tab w:val="clear" w:pos="8504"/>
          <w:tab w:val="center" w:pos="5233"/>
        </w:tabs>
        <w:snapToGrid/>
        <w:rPr>
          <w:rFonts w:ascii="ＭＳ 明朝" w:eastAsia="ＭＳ 明朝"/>
        </w:rPr>
      </w:pPr>
      <w:r w:rsidRPr="001B4569">
        <w:rPr>
          <w:rFonts w:ascii="ＭＳ 明朝" w:eastAsia="ＭＳ 明朝" w:hint="eastAsia"/>
          <w:sz w:val="20"/>
        </w:rPr>
        <w:t xml:space="preserve">　</w:t>
      </w:r>
      <w:r w:rsidR="00FB0BCF" w:rsidRPr="001B4569">
        <w:rPr>
          <w:rFonts w:ascii="ＭＳ 明朝" w:eastAsia="ＭＳ 明朝" w:hint="eastAsia"/>
          <w:sz w:val="20"/>
        </w:rPr>
        <w:t xml:space="preserve">さいたま市長　　</w:t>
      </w:r>
      <w:r w:rsidR="00FB0BCF" w:rsidRPr="001B4569">
        <w:rPr>
          <w:rFonts w:ascii="ＭＳ 明朝" w:eastAsia="ＭＳ 明朝" w:hint="eastAsia"/>
          <w:w w:val="50"/>
          <w:sz w:val="20"/>
        </w:rPr>
        <w:t xml:space="preserve">　</w:t>
      </w:r>
      <w:r w:rsidR="00FB0BCF" w:rsidRPr="001B4569">
        <w:rPr>
          <w:rFonts w:ascii="ＭＳ 明朝" w:eastAsia="ＭＳ 明朝" w:hint="eastAsia"/>
          <w:sz w:val="20"/>
        </w:rPr>
        <w:t xml:space="preserve">　</w:t>
      </w:r>
      <w:r w:rsidR="00FB0BCF" w:rsidRPr="00D24F71">
        <w:rPr>
          <w:rFonts w:ascii="ＭＳ 明朝" w:eastAsia="ＭＳ 明朝" w:hint="eastAsia"/>
        </w:rPr>
        <w:t xml:space="preserve">　　　</w:t>
      </w:r>
      <w:r w:rsidR="00634D5F">
        <w:rPr>
          <w:rFonts w:ascii="ＭＳ 明朝" w:eastAsia="ＭＳ 明朝"/>
        </w:rPr>
        <w:tab/>
      </w:r>
      <w:r w:rsidR="00634D5F">
        <w:rPr>
          <w:rFonts w:ascii="ＭＳ 明朝" w:eastAsia="ＭＳ 明朝" w:hint="eastAsia"/>
        </w:rPr>
        <w:t xml:space="preserve">　　　　　　　</w:t>
      </w:r>
      <w:r w:rsidR="00634D5F" w:rsidRPr="00634D5F">
        <w:rPr>
          <w:rFonts w:ascii="ＭＳ 明朝" w:eastAsia="ＭＳ 明朝" w:hint="eastAsia"/>
        </w:rPr>
        <w:t xml:space="preserve">〒　　　－　　　　</w:t>
      </w:r>
    </w:p>
    <w:p w:rsidR="00FB0BCF" w:rsidRPr="00CE5866" w:rsidRDefault="00FB0BCF">
      <w:pPr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sz w:val="20"/>
          <w:u w:val="single"/>
        </w:rPr>
        <w:t xml:space="preserve">　さいたま市水道事業管理者　　</w:t>
      </w:r>
    </w:p>
    <w:p w:rsidR="00FB0BCF" w:rsidRDefault="00FB0BCF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所在地又は住所　</w:t>
      </w:r>
      <w:r>
        <w:rPr>
          <w:rFonts w:ascii="ＭＳ 明朝" w:eastAsia="ＭＳ 明朝" w:hint="eastAsia"/>
          <w:color w:val="000000"/>
          <w:u w:val="single"/>
        </w:rPr>
        <w:t xml:space="preserve">　　　　　　　　　　　　　　　　　　　</w:t>
      </w:r>
    </w:p>
    <w:p w:rsidR="00FB0BCF" w:rsidRDefault="00FB0BCF">
      <w:pPr>
        <w:rPr>
          <w:rFonts w:ascii="ＭＳ 明朝" w:eastAsia="ＭＳ 明朝"/>
          <w:sz w:val="18"/>
        </w:rPr>
      </w:pPr>
      <w:r>
        <w:rPr>
          <w:rFonts w:ascii="ＭＳ 明朝" w:eastAsia="ＭＳ 明朝" w:hint="eastAsia"/>
        </w:rPr>
        <w:t xml:space="preserve">　　　　　　　　　　　　　　　　　　　</w:t>
      </w:r>
      <w:r>
        <w:rPr>
          <w:rFonts w:ascii="ＭＳ 明朝" w:eastAsia="ＭＳ 明朝" w:hint="eastAsia"/>
          <w:sz w:val="18"/>
        </w:rPr>
        <w:t>（登記上の住所：　　　　　　　　　　　　　　　　　　　　　）</w:t>
      </w:r>
    </w:p>
    <w:p w:rsidR="00FB0BCF" w:rsidRDefault="00FB0BCF">
      <w:pPr>
        <w:rPr>
          <w:rFonts w:ascii="ＭＳ 明朝" w:eastAsia="ＭＳ 明朝"/>
          <w:vertAlign w:val="subscript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1F0765">
        <w:rPr>
          <w:rFonts w:ascii="ＭＳ 明朝" w:eastAsia="ＭＳ 明朝" w:hint="eastAsia"/>
          <w:vertAlign w:val="subscript"/>
        </w:rPr>
        <w:t>（　フ　　リ　　ガ　　ナ</w:t>
      </w:r>
      <w:r>
        <w:rPr>
          <w:rFonts w:ascii="ＭＳ 明朝" w:eastAsia="ＭＳ 明朝" w:hint="eastAsia"/>
          <w:vertAlign w:val="subscript"/>
        </w:rPr>
        <w:t xml:space="preserve">　）　　　　</w:t>
      </w:r>
    </w:p>
    <w:p w:rsidR="00FB0BCF" w:rsidRDefault="00FB0BCF">
      <w:pPr>
        <w:rPr>
          <w:rFonts w:ascii="ＭＳ 明朝" w:eastAsia="ＭＳ 明朝"/>
        </w:rPr>
      </w:pPr>
      <w:r>
        <w:rPr>
          <w:rFonts w:hint="eastAsia"/>
        </w:rPr>
        <w:t xml:space="preserve">　　　　　　　　　　　　　　　　　　　</w:t>
      </w:r>
      <w:r w:rsidRPr="001F0765">
        <w:rPr>
          <w:rFonts w:hint="eastAsia"/>
          <w:spacing w:val="21"/>
          <w:fitText w:val="1470" w:id="-1956477952"/>
        </w:rPr>
        <w:t>商号又は名</w:t>
      </w:r>
      <w:r w:rsidRPr="001F0765">
        <w:rPr>
          <w:rFonts w:hint="eastAsia"/>
          <w:fitText w:val="1470" w:id="-1956477952"/>
        </w:rPr>
        <w:t>称</w:t>
      </w:r>
      <w:r>
        <w:rPr>
          <w:rFonts w:hint="eastAsia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A502E5" w:rsidRPr="00A502E5" w:rsidRDefault="00A502E5" w:rsidP="00A01CF6">
      <w:pPr>
        <w:spacing w:line="240" w:lineRule="exact"/>
        <w:rPr>
          <w:rFonts w:ascii="ＭＳ 明朝" w:eastAsia="ＭＳ 明朝"/>
        </w:rPr>
      </w:pPr>
    </w:p>
    <w:p w:rsidR="00FB0BCF" w:rsidRDefault="00FB0BCF">
      <w:pPr>
        <w:rPr>
          <w:rFonts w:ascii="ＭＳ 明朝" w:eastAsia="ＭＳ 明朝"/>
        </w:rPr>
      </w:pPr>
      <w:r>
        <w:rPr>
          <w:rFonts w:hint="eastAsia"/>
        </w:rPr>
        <w:t xml:space="preserve">　　　　　　　　　　　　　　　　　　　代表者役職名　　　</w:t>
      </w:r>
      <w:r>
        <w:rPr>
          <w:rFonts w:ascii="ＭＳ 明朝" w:eastAsia="ＭＳ 明朝" w:hint="eastAsia"/>
          <w:u w:val="single"/>
        </w:rPr>
        <w:t xml:space="preserve">　　　　　　　　　　　　　　　　　</w:t>
      </w:r>
    </w:p>
    <w:p w:rsidR="00FB0BCF" w:rsidRDefault="00FB0BCF">
      <w:pPr>
        <w:rPr>
          <w:rFonts w:ascii="ＭＳ 明朝" w:eastAsia="ＭＳ 明朝"/>
          <w:vertAlign w:val="subscript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1F0765">
        <w:rPr>
          <w:rFonts w:ascii="ＭＳ 明朝" w:eastAsia="ＭＳ 明朝" w:hint="eastAsia"/>
          <w:vertAlign w:val="subscript"/>
        </w:rPr>
        <w:t>（　フ　　リ　　ガ　　ナ</w:t>
      </w:r>
      <w:r>
        <w:rPr>
          <w:rFonts w:ascii="ＭＳ 明朝" w:eastAsia="ＭＳ 明朝" w:hint="eastAsia"/>
          <w:vertAlign w:val="subscript"/>
        </w:rPr>
        <w:t xml:space="preserve">　）　　　　　</w:t>
      </w:r>
    </w:p>
    <w:p w:rsidR="00FB0BCF" w:rsidRDefault="00FB0BCF">
      <w:pPr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　</w:t>
      </w:r>
      <w:r w:rsidRPr="000D6C32">
        <w:rPr>
          <w:rFonts w:ascii="ＭＳ 明朝" w:eastAsia="ＭＳ 明朝" w:hint="eastAsia"/>
          <w:spacing w:val="48"/>
          <w:fitText w:val="1470" w:id="-1968331776"/>
        </w:rPr>
        <w:t>代表者氏</w:t>
      </w:r>
      <w:r w:rsidRPr="000D6C32">
        <w:rPr>
          <w:rFonts w:ascii="ＭＳ 明朝" w:eastAsia="ＭＳ 明朝" w:hint="eastAsia"/>
          <w:spacing w:val="14"/>
          <w:fitText w:val="1470" w:id="-1968331776"/>
        </w:rPr>
        <w:t>名</w:t>
      </w: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  <w:r w:rsidR="00F36139">
        <w:rPr>
          <w:rFonts w:ascii="ＭＳ 明朝" w:eastAsia="ＭＳ 明朝" w:hint="eastAsia"/>
          <w:u w:val="single"/>
        </w:rPr>
        <w:t xml:space="preserve">　　</w:t>
      </w:r>
    </w:p>
    <w:p w:rsidR="00FB0BCF" w:rsidRDefault="00FB0BCF" w:rsidP="008F0D1F">
      <w:pPr>
        <w:ind w:firstLineChars="2000" w:firstLine="4200"/>
      </w:pPr>
    </w:p>
    <w:p w:rsidR="00FB0BCF" w:rsidRDefault="00FA6AA5">
      <w:pPr>
        <w:spacing w:line="240" w:lineRule="atLeas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53975</wp:posOffset>
                </wp:positionV>
                <wp:extent cx="1809750" cy="361950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241" w:rsidRDefault="00B04241" w:rsidP="00C70707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小規模修繕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138.9pt;margin-top:4.25pt;width:142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BsgwIAAA4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" stroked="f">
                <v:textbox>
                  <w:txbxContent>
                    <w:p w:rsidR="00B04241" w:rsidRDefault="00B04241" w:rsidP="00C70707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小規模修繕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-86995</wp:posOffset>
                </wp:positionV>
                <wp:extent cx="1809750" cy="3619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E32" w:rsidRDefault="00A76E32" w:rsidP="00A76E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47.25pt;margin-top:-6.85pt;width:142.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aJggIAAA0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" stroked="f">
                <v:textbox>
                  <w:txbxContent>
                    <w:p w:rsidR="00A76E32" w:rsidRDefault="00A76E32" w:rsidP="00A76E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0BCF" w:rsidRDefault="00FB0BCF">
      <w:pPr>
        <w:spacing w:line="240" w:lineRule="atLeast"/>
      </w:pPr>
      <w:r>
        <w:t xml:space="preserve">   </w:t>
      </w:r>
      <w:r w:rsidR="00E679EB">
        <w:rPr>
          <w:rFonts w:hint="eastAsia"/>
        </w:rPr>
        <w:t>令和</w:t>
      </w:r>
      <w:r w:rsidR="00D10B7D">
        <w:rPr>
          <w:rFonts w:hint="eastAsia"/>
        </w:rPr>
        <w:t>７</w:t>
      </w:r>
      <w:r w:rsidR="00E679EB">
        <w:rPr>
          <w:rFonts w:hint="eastAsia"/>
        </w:rPr>
        <w:t>・</w:t>
      </w:r>
      <w:r w:rsidR="00D10B7D">
        <w:rPr>
          <w:rFonts w:hint="eastAsia"/>
        </w:rPr>
        <w:t>８</w:t>
      </w:r>
      <w:r>
        <w:rPr>
          <w:rFonts w:hint="eastAsia"/>
        </w:rPr>
        <w:t xml:space="preserve">年度　　　　　　　　　　　　　　　　</w:t>
      </w:r>
      <w:r w:rsidR="008F0D1F">
        <w:rPr>
          <w:rFonts w:hint="eastAsia"/>
        </w:rPr>
        <w:t xml:space="preserve">　　　</w:t>
      </w:r>
      <w:r w:rsidR="00A76E32">
        <w:rPr>
          <w:rFonts w:hint="eastAsia"/>
        </w:rPr>
        <w:t>に係る</w:t>
      </w:r>
      <w:r w:rsidR="00B04241">
        <w:rPr>
          <w:rFonts w:hint="eastAsia"/>
        </w:rPr>
        <w:t>業者登録</w:t>
      </w:r>
      <w:r>
        <w:rPr>
          <w:rFonts w:hint="eastAsia"/>
        </w:rPr>
        <w:t>に関し</w:t>
      </w:r>
      <w:r w:rsidR="008F0D1F">
        <w:rPr>
          <w:rFonts w:hint="eastAsia"/>
        </w:rPr>
        <w:t>、</w:t>
      </w:r>
      <w:r w:rsidR="00B04241">
        <w:rPr>
          <w:rFonts w:hint="eastAsia"/>
        </w:rPr>
        <w:t>下記のとおり</w:t>
      </w:r>
    </w:p>
    <w:p w:rsidR="00913B42" w:rsidRPr="00913B42" w:rsidRDefault="00FA6AA5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-123190</wp:posOffset>
                </wp:positionV>
                <wp:extent cx="1809750" cy="36195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E32" w:rsidRDefault="00A76E32" w:rsidP="00A76E32">
                            <w:pPr>
                              <w:rPr>
                                <w:rFonts w:eastAsia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47.25pt;margin-top:-9.7pt;width:142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" stroked="f">
                <v:textbox>
                  <w:txbxContent>
                    <w:p w:rsidR="00A76E32" w:rsidRDefault="00A76E32" w:rsidP="00A76E32">
                      <w:pPr>
                        <w:rPr>
                          <w:rFonts w:eastAsia="ＭＳ 明朝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00D7" w:rsidRDefault="00FA6AA5" w:rsidP="00B04241">
      <w:pPr>
        <w:pStyle w:val="a3"/>
        <w:tabs>
          <w:tab w:val="clear" w:pos="4252"/>
          <w:tab w:val="clear" w:pos="8504"/>
        </w:tabs>
        <w:snapToGrid/>
        <w:spacing w:line="240" w:lineRule="atLeast"/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164465</wp:posOffset>
                </wp:positionV>
                <wp:extent cx="1809750" cy="34036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0D7" w:rsidRPr="006A00D7" w:rsidRDefault="001769E0" w:rsidP="006A00D7">
                            <w:pPr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175.75pt;margin-top:12.95pt;width:142.5pt;height:2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" stroked="f">
                <v:textbox>
                  <w:txbxContent>
                    <w:p w:rsidR="006A00D7" w:rsidRPr="006A00D7" w:rsidRDefault="001769E0" w:rsidP="006A00D7">
                      <w:pPr>
                        <w:jc w:val="center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szCs w:val="21"/>
                        </w:rPr>
                        <w:t>記</w:t>
                      </w:r>
                    </w:p>
                  </w:txbxContent>
                </v:textbox>
              </v:rect>
            </w:pict>
          </mc:Fallback>
        </mc:AlternateContent>
      </w:r>
      <w:r w:rsidR="00793918">
        <w:rPr>
          <w:rFonts w:hint="eastAsia"/>
        </w:rPr>
        <w:t>登録事項に変更が</w:t>
      </w:r>
      <w:r w:rsidR="005D09B6">
        <w:rPr>
          <w:rFonts w:hint="eastAsia"/>
        </w:rPr>
        <w:t>あった</w:t>
      </w:r>
      <w:r w:rsidR="00FB0BCF">
        <w:rPr>
          <w:rFonts w:hint="eastAsia"/>
        </w:rPr>
        <w:t>ので届け出ます。</w:t>
      </w:r>
    </w:p>
    <w:p w:rsidR="00A502E5" w:rsidRPr="00AD795B" w:rsidRDefault="00FA6AA5" w:rsidP="00AD795B">
      <w:pPr>
        <w:pStyle w:val="a3"/>
        <w:tabs>
          <w:tab w:val="clear" w:pos="4252"/>
          <w:tab w:val="clear" w:pos="8504"/>
        </w:tabs>
        <w:snapToGrid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43180</wp:posOffset>
                </wp:positionV>
                <wp:extent cx="291147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A71" w:rsidRPr="001B4569" w:rsidRDefault="00DD0BFE" w:rsidP="001B4569">
                            <w:pPr>
                              <w:spacing w:line="160" w:lineRule="exact"/>
                              <w:ind w:left="130" w:hangingChars="100" w:hanging="130"/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13"/>
                              </w:rPr>
                            </w:pPr>
                            <w:r w:rsidRPr="001B4569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※　変更が生じた年月日欄には、届出日以前の日付をご記入ください</w:t>
                            </w:r>
                          </w:p>
                          <w:p w:rsidR="00DD0BFE" w:rsidRPr="001B4569" w:rsidRDefault="005D09B6" w:rsidP="001B4569">
                            <w:pPr>
                              <w:spacing w:line="16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13"/>
                              </w:rPr>
                            </w:pPr>
                            <w:r w:rsidRPr="005D09B6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（</w:t>
                            </w:r>
                            <w:r w:rsidR="00FC2367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変更が生じる前に</w:t>
                            </w:r>
                            <w:r w:rsidR="00DD0BFE" w:rsidRPr="001B4569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="00FC2367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あらかじめ</w:t>
                            </w:r>
                            <w:r w:rsidR="00D24F71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届け出る</w:t>
                            </w:r>
                            <w:r w:rsidR="00DD0BFE" w:rsidRPr="001B4569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ことはできません）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8.25pt;margin-top:3.4pt;width:22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cT2w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" filled="f" stroked="f">
                <v:textbox>
                  <w:txbxContent>
                    <w:p w:rsidR="008B1A71" w:rsidRPr="001B4569" w:rsidRDefault="00DD0BFE" w:rsidP="001B4569">
                      <w:pPr>
                        <w:spacing w:line="160" w:lineRule="exact"/>
                        <w:ind w:left="130" w:hangingChars="100" w:hanging="130"/>
                        <w:rPr>
                          <w:rFonts w:ascii="ＭＳ Ｐゴシック" w:eastAsia="ＭＳ Ｐゴシック" w:hAnsi="ＭＳ Ｐゴシック"/>
                          <w:sz w:val="13"/>
                          <w:szCs w:val="13"/>
                        </w:rPr>
                      </w:pPr>
                      <w:r w:rsidRPr="001B4569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※　変更が生じた年月日欄には、届出日以前の日付をご記入ください</w:t>
                      </w:r>
                    </w:p>
                    <w:p w:rsidR="00DD0BFE" w:rsidRPr="001B4569" w:rsidRDefault="005D09B6" w:rsidP="001B4569">
                      <w:pPr>
                        <w:spacing w:line="160" w:lineRule="exact"/>
                        <w:ind w:leftChars="100" w:left="210"/>
                        <w:rPr>
                          <w:rFonts w:ascii="ＭＳ Ｐゴシック" w:eastAsia="ＭＳ Ｐゴシック" w:hAnsi="ＭＳ Ｐゴシック"/>
                          <w:sz w:val="13"/>
                          <w:szCs w:val="13"/>
                        </w:rPr>
                      </w:pPr>
                      <w:r w:rsidRPr="005D09B6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（</w:t>
                      </w:r>
                      <w:r w:rsidR="00FC2367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変更が生じる前に</w:t>
                      </w:r>
                      <w:r w:rsidR="00DD0BFE" w:rsidRPr="001B4569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、</w:t>
                      </w:r>
                      <w:r w:rsidR="00FC2367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あらかじめ</w:t>
                      </w:r>
                      <w:r w:rsidR="00D24F71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届け出る</w:t>
                      </w:r>
                      <w:r w:rsidR="00DD0BFE" w:rsidRPr="001B4569">
                        <w:rPr>
                          <w:rFonts w:ascii="ＭＳ Ｐゴシック" w:eastAsia="ＭＳ Ｐゴシック" w:hAnsi="ＭＳ Ｐゴシック" w:hint="eastAsia"/>
                          <w:sz w:val="13"/>
                          <w:szCs w:val="13"/>
                        </w:rPr>
                        <w:t>ことはできません）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325135" w:rsidRPr="00A502E5" w:rsidRDefault="00325135" w:rsidP="008C0C8B">
      <w:pPr>
        <w:rPr>
          <w:sz w:val="16"/>
          <w:szCs w:val="16"/>
        </w:rPr>
      </w:pPr>
    </w:p>
    <w:tbl>
      <w:tblPr>
        <w:tblW w:w="1020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25"/>
        <w:gridCol w:w="2990"/>
        <w:gridCol w:w="2989"/>
        <w:gridCol w:w="472"/>
        <w:gridCol w:w="851"/>
        <w:gridCol w:w="224"/>
        <w:gridCol w:w="218"/>
        <w:gridCol w:w="408"/>
        <w:gridCol w:w="246"/>
      </w:tblGrid>
      <w:tr w:rsidR="00E544F8" w:rsidTr="001B4569">
        <w:trPr>
          <w:trHeight w:hRule="exact" w:val="76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79391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907B82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907B82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18" w:rsidRDefault="00E544F8" w:rsidP="00A01CF6">
            <w:pPr>
              <w:jc w:val="center"/>
            </w:pPr>
            <w:r>
              <w:rPr>
                <w:rFonts w:hint="eastAsia"/>
              </w:rPr>
              <w:t>変更</w:t>
            </w:r>
            <w:r w:rsidR="00793918">
              <w:rPr>
                <w:rFonts w:hint="eastAsia"/>
              </w:rPr>
              <w:t>が生じた</w:t>
            </w:r>
          </w:p>
          <w:p w:rsidR="00E544F8" w:rsidRDefault="00E544F8" w:rsidP="00A01CF6">
            <w:pPr>
              <w:jc w:val="center"/>
            </w:pPr>
            <w:r>
              <w:rPr>
                <w:rFonts w:hint="eastAsia"/>
              </w:rPr>
              <w:t>年月</w:t>
            </w:r>
            <w:r w:rsidR="00F06F33">
              <w:rPr>
                <w:rFonts w:hint="eastAsia"/>
              </w:rPr>
              <w:t>日</w:t>
            </w:r>
            <w:r w:rsidR="008B1A71">
              <w:rPr>
                <w:rFonts w:hint="eastAsia"/>
              </w:rPr>
              <w:t xml:space="preserve">　</w:t>
            </w:r>
            <w:r w:rsidR="008B1A71" w:rsidRPr="001B4569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E544F8" w:rsidRDefault="00E544F8" w:rsidP="00CB4D2F">
            <w:pPr>
              <w:ind w:left="113" w:right="113"/>
              <w:jc w:val="distribute"/>
            </w:pP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544F8" w:rsidRPr="00E544F8" w:rsidRDefault="00E544F8" w:rsidP="00E87215">
            <w:pPr>
              <w:spacing w:line="260" w:lineRule="atLeast"/>
              <w:ind w:left="113" w:right="113"/>
              <w:jc w:val="distribute"/>
              <w:rPr>
                <w:spacing w:val="-18"/>
                <w:sz w:val="16"/>
                <w:szCs w:val="16"/>
              </w:rPr>
            </w:pPr>
            <w:r w:rsidRPr="00E544F8">
              <w:rPr>
                <w:rFonts w:hint="eastAsia"/>
                <w:spacing w:val="-18"/>
                <w:sz w:val="16"/>
                <w:szCs w:val="16"/>
              </w:rPr>
              <w:t>行政書士</w:t>
            </w:r>
          </w:p>
          <w:p w:rsidR="00E544F8" w:rsidRPr="00E544F8" w:rsidRDefault="00E544F8" w:rsidP="00E87215">
            <w:pPr>
              <w:spacing w:line="260" w:lineRule="atLeast"/>
              <w:ind w:left="113" w:right="113"/>
              <w:jc w:val="distribute"/>
              <w:rPr>
                <w:spacing w:val="-18"/>
              </w:rPr>
            </w:pPr>
            <w:r w:rsidRPr="00E544F8">
              <w:rPr>
                <w:rFonts w:hint="eastAsia"/>
                <w:spacing w:val="-18"/>
                <w:sz w:val="16"/>
                <w:szCs w:val="16"/>
              </w:rPr>
              <w:t>記名・押印欄</w:t>
            </w:r>
          </w:p>
        </w:tc>
      </w:tr>
      <w:tr w:rsidR="00E544F8" w:rsidRPr="00913B42" w:rsidTr="001B4569">
        <w:trPr>
          <w:trHeight w:hRule="exact" w:val="68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E544F8" w:rsidRPr="00913B42" w:rsidTr="001B4569">
        <w:trPr>
          <w:trHeight w:hRule="exact" w:val="68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2A57DA" w:rsidP="00D7065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FA6AA5" w:rsidP="00D7065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1033780</wp:posOffset>
                      </wp:positionV>
                      <wp:extent cx="418465" cy="2476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060" w:rsidRPr="00BC2060" w:rsidRDefault="00BC2060" w:rsidP="00BC2060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BC2060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BC2060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BC2060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instrText>eq \o\ac(</w:instrText>
                                  </w:r>
                                  <w:r w:rsidRPr="00BC2060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24"/>
                                      <w:szCs w:val="16"/>
                                    </w:rPr>
                                    <w:instrText>○</w:instrText>
                                  </w:r>
                                  <w:r w:rsidRPr="00BC2060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instrText>,</w:instrText>
                                  </w:r>
                                  <w:r w:rsidRPr="00BC206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instrText>印</w:instrText>
                                  </w:r>
                                  <w:r w:rsidRPr="00BC2060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6"/>
                                      <w:szCs w:val="16"/>
                                    </w:rPr>
                                    <w:instrText>)</w:instrText>
                                  </w:r>
                                  <w:r w:rsidRPr="00BC2060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BC2060" w:rsidRPr="008707C3" w:rsidRDefault="00BC2060" w:rsidP="00BC2060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.55pt;margin-top:81.4pt;width:32.9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" stroked="f">
                      <v:fill opacity="0"/>
                      <v:textbox>
                        <w:txbxContent>
                          <w:p w:rsidR="00BC2060" w:rsidRPr="00BC2060" w:rsidRDefault="00BC2060" w:rsidP="00BC2060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C2060">
                              <w:rPr>
                                <w:rFonts w:ascii="ＭＳ 明朝" w:eastAsia="ＭＳ 明朝" w:hAnsi="ＭＳ 明朝"/>
                                <w:spacing w:val="-4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C2060">
                              <w:rPr>
                                <w:rFonts w:ascii="ＭＳ 明朝" w:eastAsia="ＭＳ 明朝" w:hAnsi="ＭＳ 明朝"/>
                                <w:spacing w:val="-4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BC2060">
                              <w:rPr>
                                <w:rFonts w:ascii="ＭＳ 明朝" w:eastAsia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 w:rsidRPr="00BC2060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4"/>
                                <w:szCs w:val="16"/>
                              </w:rPr>
                              <w:instrText>○</w:instrText>
                            </w:r>
                            <w:r w:rsidRPr="00BC2060">
                              <w:rPr>
                                <w:rFonts w:ascii="ＭＳ 明朝" w:eastAsia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instrText>,</w:instrText>
                            </w:r>
                            <w:r w:rsidRPr="00BC206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instrText>印</w:instrText>
                            </w:r>
                            <w:r w:rsidRPr="00BC2060">
                              <w:rPr>
                                <w:rFonts w:ascii="ＭＳ 明朝" w:eastAsia="ＭＳ 明朝" w:hAnsi="ＭＳ 明朝" w:hint="eastAsia"/>
                                <w:spacing w:val="-4"/>
                                <w:sz w:val="16"/>
                                <w:szCs w:val="16"/>
                              </w:rPr>
                              <w:instrText>)</w:instrText>
                            </w:r>
                            <w:r w:rsidRPr="00BC2060">
                              <w:rPr>
                                <w:rFonts w:ascii="ＭＳ 明朝" w:eastAsia="ＭＳ 明朝" w:hAnsi="ＭＳ 明朝"/>
                                <w:spacing w:val="-4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C2060" w:rsidRPr="008707C3" w:rsidRDefault="00BC2060" w:rsidP="00BC2060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44F8" w:rsidRPr="00913B42" w:rsidTr="001B4569">
        <w:trPr>
          <w:trHeight w:hRule="exact" w:val="68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E544F8" w:rsidRPr="00913B42" w:rsidTr="001B4569">
        <w:trPr>
          <w:trHeight w:hRule="exact" w:val="68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E544F8" w:rsidRPr="00913B42" w:rsidTr="001B4569">
        <w:trPr>
          <w:trHeight w:hRule="exact" w:val="340"/>
        </w:trPr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44F8" w:rsidRPr="00913B42" w:rsidRDefault="00E544F8" w:rsidP="00E872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E87215" w:rsidRDefault="00E87215" w:rsidP="00E87215">
            <w:pPr>
              <w:ind w:leftChars="-72" w:left="-151" w:rightChars="-47" w:right="-99"/>
              <w:jc w:val="distribute"/>
              <w:rPr>
                <w:b/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="00E544F8" w:rsidRPr="00E87215">
              <w:rPr>
                <w:rFonts w:hint="eastAsia"/>
                <w:spacing w:val="-10"/>
                <w:sz w:val="16"/>
                <w:szCs w:val="16"/>
              </w:rPr>
              <w:t>連絡先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</w:p>
        </w:tc>
      </w:tr>
      <w:tr w:rsidR="00E544F8" w:rsidRPr="00913B42" w:rsidTr="001B4569">
        <w:trPr>
          <w:trHeight w:hRule="exact" w:val="367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E544F8" w:rsidRDefault="00E544F8" w:rsidP="00D70651">
            <w:pPr>
              <w:jc w:val="center"/>
              <w:rPr>
                <w:spacing w:val="-10"/>
                <w:szCs w:val="21"/>
              </w:rPr>
            </w:pPr>
          </w:p>
        </w:tc>
      </w:tr>
      <w:tr w:rsidR="00E544F8" w:rsidRPr="00913B42" w:rsidTr="001B4569">
        <w:trPr>
          <w:trHeight w:hRule="exact" w:val="68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4F8" w:rsidRPr="00265C36" w:rsidRDefault="00E544F8" w:rsidP="00D70651"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265C36" w:rsidRDefault="00E544F8" w:rsidP="00E544F8">
            <w:pPr>
              <w:ind w:rightChars="-47" w:right="-99"/>
              <w:rPr>
                <w:spacing w:val="-20"/>
                <w:szCs w:val="21"/>
              </w:rPr>
            </w:pPr>
          </w:p>
        </w:tc>
      </w:tr>
      <w:tr w:rsidR="00E544F8" w:rsidRPr="00913B42" w:rsidTr="001B4569">
        <w:trPr>
          <w:trHeight w:hRule="exact" w:val="68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E544F8" w:rsidRPr="00913B42" w:rsidTr="001B4569">
        <w:trPr>
          <w:trHeight w:hRule="exact" w:val="171"/>
        </w:trPr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8" w:rsidRPr="00265C36" w:rsidRDefault="00E544F8" w:rsidP="00D706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4F8" w:rsidRPr="00265C36" w:rsidRDefault="00E544F8" w:rsidP="00D706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4F8" w:rsidRPr="00265C36" w:rsidRDefault="00E544F8" w:rsidP="00D706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4F8" w:rsidRPr="00265C36" w:rsidRDefault="00E544F8" w:rsidP="00D706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4F8" w:rsidRPr="00913B42" w:rsidRDefault="00E544F8" w:rsidP="00D70651">
            <w:pPr>
              <w:jc w:val="center"/>
              <w:rPr>
                <w:sz w:val="22"/>
                <w:szCs w:val="22"/>
              </w:rPr>
            </w:pPr>
          </w:p>
        </w:tc>
      </w:tr>
      <w:tr w:rsidR="00CC74F5" w:rsidRPr="001B4569" w:rsidTr="001B4569">
        <w:trPr>
          <w:trHeight w:hRule="exact" w:val="394"/>
        </w:trPr>
        <w:tc>
          <w:tcPr>
            <w:tcW w:w="4798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74F5" w:rsidRPr="001B4569" w:rsidRDefault="007F18C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spacing w:val="-16"/>
                <w:position w:val="6"/>
                <w:sz w:val="22"/>
                <w:szCs w:val="22"/>
              </w:rPr>
              <w:t>↓</w:t>
            </w:r>
            <w:r w:rsidR="00CC74F5" w:rsidRPr="001B4569">
              <w:rPr>
                <w:rFonts w:hint="eastAsia"/>
                <w:spacing w:val="-16"/>
                <w:position w:val="6"/>
                <w:sz w:val="22"/>
                <w:szCs w:val="22"/>
              </w:rPr>
              <w:t>連絡先</w:t>
            </w:r>
            <w:r>
              <w:rPr>
                <w:rFonts w:hint="eastAsia"/>
                <w:spacing w:val="-16"/>
                <w:position w:val="6"/>
                <w:sz w:val="22"/>
                <w:szCs w:val="22"/>
              </w:rPr>
              <w:t>をご記入ください</w:t>
            </w:r>
            <w:r w:rsidR="005454CA">
              <w:rPr>
                <w:rFonts w:hint="eastAsia"/>
                <w:spacing w:val="-16"/>
                <w:position w:val="6"/>
                <w:sz w:val="22"/>
                <w:szCs w:val="22"/>
              </w:rPr>
              <w:t>。</w:t>
            </w:r>
            <w:r w:rsidR="00CC74F5" w:rsidRPr="001B4569">
              <w:rPr>
                <w:rFonts w:hint="eastAsia"/>
                <w:spacing w:val="-16"/>
                <w:position w:val="6"/>
                <w:sz w:val="22"/>
                <w:szCs w:val="22"/>
              </w:rPr>
              <w:t xml:space="preserve">　</w:t>
            </w:r>
          </w:p>
        </w:tc>
        <w:tc>
          <w:tcPr>
            <w:tcW w:w="540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F5" w:rsidRPr="001B4569" w:rsidRDefault="00CC74F5" w:rsidP="001B4569">
            <w:pPr>
              <w:jc w:val="distribute"/>
              <w:textAlignment w:val="center"/>
              <w:rPr>
                <w:color w:val="C4BC96"/>
                <w:position w:val="6"/>
                <w:sz w:val="22"/>
                <w:szCs w:val="22"/>
              </w:rPr>
            </w:pPr>
            <w:r w:rsidRPr="001B4569">
              <w:rPr>
                <w:rFonts w:hint="eastAsia"/>
                <w:color w:val="C4BC96"/>
                <w:spacing w:val="-16"/>
                <w:position w:val="6"/>
                <w:sz w:val="22"/>
                <w:szCs w:val="22"/>
              </w:rPr>
              <w:t xml:space="preserve">行政庁記入欄　</w:t>
            </w:r>
          </w:p>
        </w:tc>
      </w:tr>
      <w:tr w:rsidR="00D10B7D" w:rsidRPr="001B4569" w:rsidTr="00F736B9">
        <w:trPr>
          <w:trHeight w:val="3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  <w:r w:rsidRPr="001B4569">
              <w:rPr>
                <w:rFonts w:hint="eastAsia"/>
                <w:position w:val="6"/>
                <w:sz w:val="22"/>
                <w:szCs w:val="22"/>
              </w:rPr>
              <w:t>部署名</w:t>
            </w:r>
            <w:r>
              <w:rPr>
                <w:rFonts w:hint="eastAsia"/>
                <w:position w:val="6"/>
                <w:sz w:val="22"/>
                <w:szCs w:val="22"/>
              </w:rPr>
              <w:t>等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0"/>
              </w:rPr>
            </w:pPr>
            <w:r>
              <w:rPr>
                <w:rFonts w:hint="eastAsia"/>
                <w:color w:val="C4BC96"/>
                <w:position w:val="6"/>
                <w:sz w:val="20"/>
              </w:rPr>
              <w:t>受付</w:t>
            </w:r>
            <w:bookmarkStart w:id="0" w:name="_GoBack"/>
            <w:bookmarkEnd w:id="0"/>
            <w:r>
              <w:rPr>
                <w:rFonts w:hint="eastAsia"/>
                <w:color w:val="C4BC96"/>
                <w:position w:val="6"/>
                <w:sz w:val="20"/>
              </w:rPr>
              <w:t>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spacing w:line="28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  <w:r w:rsidRPr="001B4569">
              <w:rPr>
                <w:rFonts w:hint="eastAsia"/>
                <w:color w:val="595959"/>
                <w:position w:val="6"/>
                <w:sz w:val="10"/>
                <w:szCs w:val="10"/>
              </w:rPr>
              <w:t>処理</w:t>
            </w:r>
          </w:p>
          <w:p w:rsidR="00D10B7D" w:rsidRPr="001B4569" w:rsidRDefault="00D10B7D" w:rsidP="001B4569">
            <w:pPr>
              <w:spacing w:line="2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D10B7D" w:rsidRPr="005454CA" w:rsidRDefault="00D10B7D" w:rsidP="001B4569">
            <w:pPr>
              <w:spacing w:line="20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</w:p>
          <w:p w:rsidR="00D10B7D" w:rsidRPr="001B4569" w:rsidRDefault="00D10B7D" w:rsidP="001B4569">
            <w:pPr>
              <w:spacing w:line="280" w:lineRule="exact"/>
              <w:textAlignment w:val="center"/>
              <w:rPr>
                <w:color w:val="595959"/>
                <w:position w:val="6"/>
                <w:sz w:val="10"/>
                <w:szCs w:val="10"/>
              </w:rPr>
            </w:pPr>
            <w:r w:rsidRPr="001B4569">
              <w:rPr>
                <w:rFonts w:hint="eastAsia"/>
                <w:color w:val="595959"/>
                <w:position w:val="6"/>
                <w:sz w:val="10"/>
                <w:szCs w:val="10"/>
              </w:rPr>
              <w:t>確認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ind w:leftChars="20" w:left="42"/>
              <w:jc w:val="distribute"/>
              <w:textAlignment w:val="center"/>
              <w:rPr>
                <w:color w:val="595959"/>
                <w:position w:val="6"/>
                <w:sz w:val="22"/>
                <w:szCs w:val="22"/>
              </w:rPr>
            </w:pPr>
          </w:p>
        </w:tc>
      </w:tr>
      <w:tr w:rsidR="00D10B7D" w:rsidRPr="001B4569" w:rsidTr="00F736B9">
        <w:trPr>
          <w:trHeight w:val="3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  <w:r w:rsidRPr="001B4569">
              <w:rPr>
                <w:rFonts w:hint="eastAsia"/>
                <w:position w:val="6"/>
                <w:sz w:val="22"/>
                <w:szCs w:val="22"/>
              </w:rPr>
              <w:t>担当者氏名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spacing w:line="280" w:lineRule="exact"/>
              <w:jc w:val="distribute"/>
              <w:textAlignment w:val="center"/>
              <w:rPr>
                <w:color w:val="595959"/>
                <w:position w:val="6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ind w:leftChars="20" w:left="42"/>
              <w:jc w:val="distribute"/>
              <w:textAlignment w:val="center"/>
              <w:rPr>
                <w:color w:val="595959"/>
                <w:position w:val="6"/>
                <w:sz w:val="22"/>
                <w:szCs w:val="22"/>
              </w:rPr>
            </w:pPr>
          </w:p>
        </w:tc>
      </w:tr>
      <w:tr w:rsidR="00D10B7D" w:rsidRPr="001B4569" w:rsidTr="00FE071A">
        <w:trPr>
          <w:trHeight w:val="3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  <w:r w:rsidRPr="001B4569">
              <w:rPr>
                <w:rFonts w:hint="eastAsia"/>
                <w:position w:val="6"/>
                <w:sz w:val="22"/>
                <w:szCs w:val="22"/>
              </w:rPr>
              <w:t>電話番号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0"/>
              </w:rPr>
            </w:pPr>
            <w:r>
              <w:rPr>
                <w:rFonts w:hint="eastAsia"/>
                <w:color w:val="C4BC96"/>
                <w:position w:val="6"/>
                <w:sz w:val="20"/>
              </w:rPr>
              <w:t>業者管理システム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</w:tr>
      <w:tr w:rsidR="00D10B7D" w:rsidRPr="001B4569" w:rsidTr="00FE071A">
        <w:trPr>
          <w:trHeight w:val="3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  <w:r w:rsidRPr="001B4569">
              <w:rPr>
                <w:rFonts w:hint="eastAsia"/>
                <w:position w:val="6"/>
                <w:sz w:val="22"/>
                <w:szCs w:val="22"/>
              </w:rPr>
              <w:t>FAX</w:t>
            </w:r>
            <w:r w:rsidRPr="001B4569">
              <w:rPr>
                <w:rFonts w:hint="eastAsia"/>
                <w:position w:val="6"/>
                <w:sz w:val="22"/>
                <w:szCs w:val="22"/>
              </w:rPr>
              <w:t>番号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D" w:rsidRPr="001B4569" w:rsidRDefault="00D10B7D" w:rsidP="001B4569">
            <w:pPr>
              <w:jc w:val="distribute"/>
              <w:textAlignment w:val="center"/>
              <w:rPr>
                <w:color w:val="C4BC96"/>
                <w:position w:val="6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D" w:rsidRPr="001B4569" w:rsidRDefault="00D10B7D" w:rsidP="001B4569">
            <w:pPr>
              <w:jc w:val="distribute"/>
              <w:textAlignment w:val="center"/>
              <w:rPr>
                <w:position w:val="6"/>
                <w:sz w:val="22"/>
                <w:szCs w:val="22"/>
              </w:rPr>
            </w:pPr>
          </w:p>
        </w:tc>
      </w:tr>
    </w:tbl>
    <w:p w:rsidR="002C442D" w:rsidRPr="00AC7888" w:rsidRDefault="002C442D">
      <w:pPr>
        <w:rPr>
          <w:sz w:val="2"/>
          <w:szCs w:val="2"/>
        </w:rPr>
      </w:pPr>
    </w:p>
    <w:sectPr w:rsidR="002C442D" w:rsidRPr="00AC7888" w:rsidSect="00F36FD7">
      <w:footerReference w:type="even" r:id="rId7"/>
      <w:pgSz w:w="11906" w:h="16838" w:code="9"/>
      <w:pgMar w:top="720" w:right="720" w:bottom="295" w:left="720" w:header="851" w:footer="459" w:gutter="0"/>
      <w:pgNumType w:fmt="decimalFullWidth" w:start="18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F3" w:rsidRDefault="001C07F3">
      <w:r>
        <w:separator/>
      </w:r>
    </w:p>
  </w:endnote>
  <w:endnote w:type="continuationSeparator" w:id="0">
    <w:p w:rsidR="001C07F3" w:rsidRDefault="001C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CF" w:rsidRDefault="00FB0B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BCF" w:rsidRDefault="00FB0B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F3" w:rsidRDefault="001C07F3">
      <w:r>
        <w:separator/>
      </w:r>
    </w:p>
  </w:footnote>
  <w:footnote w:type="continuationSeparator" w:id="0">
    <w:p w:rsidR="001C07F3" w:rsidRDefault="001C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D6C32"/>
    <w:rsid w:val="00021F62"/>
    <w:rsid w:val="00043296"/>
    <w:rsid w:val="000D6C32"/>
    <w:rsid w:val="000E3465"/>
    <w:rsid w:val="000E5135"/>
    <w:rsid w:val="00105435"/>
    <w:rsid w:val="0012793C"/>
    <w:rsid w:val="00133267"/>
    <w:rsid w:val="001631E2"/>
    <w:rsid w:val="00164642"/>
    <w:rsid w:val="001769E0"/>
    <w:rsid w:val="001B4569"/>
    <w:rsid w:val="001C07F3"/>
    <w:rsid w:val="001F0765"/>
    <w:rsid w:val="00265C36"/>
    <w:rsid w:val="00273DB7"/>
    <w:rsid w:val="00291345"/>
    <w:rsid w:val="002915A9"/>
    <w:rsid w:val="002A57DA"/>
    <w:rsid w:val="002C442D"/>
    <w:rsid w:val="002F3654"/>
    <w:rsid w:val="00304791"/>
    <w:rsid w:val="00325135"/>
    <w:rsid w:val="00364BE3"/>
    <w:rsid w:val="00373C2D"/>
    <w:rsid w:val="00383506"/>
    <w:rsid w:val="003915CE"/>
    <w:rsid w:val="0042253C"/>
    <w:rsid w:val="0045494D"/>
    <w:rsid w:val="00460434"/>
    <w:rsid w:val="00490CA1"/>
    <w:rsid w:val="004923EB"/>
    <w:rsid w:val="005454CA"/>
    <w:rsid w:val="005D09B6"/>
    <w:rsid w:val="00615A5A"/>
    <w:rsid w:val="00634D5F"/>
    <w:rsid w:val="00672F24"/>
    <w:rsid w:val="00693FEF"/>
    <w:rsid w:val="006A00D7"/>
    <w:rsid w:val="006C069E"/>
    <w:rsid w:val="00777EC6"/>
    <w:rsid w:val="00793918"/>
    <w:rsid w:val="007E05E6"/>
    <w:rsid w:val="007E7AAE"/>
    <w:rsid w:val="007F18CD"/>
    <w:rsid w:val="00875916"/>
    <w:rsid w:val="00877DA2"/>
    <w:rsid w:val="008B1A71"/>
    <w:rsid w:val="008C0C8B"/>
    <w:rsid w:val="008C2763"/>
    <w:rsid w:val="008E360D"/>
    <w:rsid w:val="008E7771"/>
    <w:rsid w:val="008F0D1F"/>
    <w:rsid w:val="00907B82"/>
    <w:rsid w:val="00913B42"/>
    <w:rsid w:val="0092691C"/>
    <w:rsid w:val="00971479"/>
    <w:rsid w:val="0099749A"/>
    <w:rsid w:val="009A168C"/>
    <w:rsid w:val="009C2539"/>
    <w:rsid w:val="009C703D"/>
    <w:rsid w:val="009D79AA"/>
    <w:rsid w:val="009E1657"/>
    <w:rsid w:val="00A01CF6"/>
    <w:rsid w:val="00A20AE7"/>
    <w:rsid w:val="00A3210E"/>
    <w:rsid w:val="00A502E5"/>
    <w:rsid w:val="00A76E32"/>
    <w:rsid w:val="00A7740F"/>
    <w:rsid w:val="00A82E41"/>
    <w:rsid w:val="00AC02AD"/>
    <w:rsid w:val="00AC7888"/>
    <w:rsid w:val="00AD795B"/>
    <w:rsid w:val="00AF503F"/>
    <w:rsid w:val="00AF5FA0"/>
    <w:rsid w:val="00B04241"/>
    <w:rsid w:val="00B071E8"/>
    <w:rsid w:val="00B07907"/>
    <w:rsid w:val="00B31FE3"/>
    <w:rsid w:val="00B40BC8"/>
    <w:rsid w:val="00B9506F"/>
    <w:rsid w:val="00BC2060"/>
    <w:rsid w:val="00BD5F1B"/>
    <w:rsid w:val="00BE1279"/>
    <w:rsid w:val="00BE41D8"/>
    <w:rsid w:val="00BF08EE"/>
    <w:rsid w:val="00C072CD"/>
    <w:rsid w:val="00C21569"/>
    <w:rsid w:val="00C46226"/>
    <w:rsid w:val="00C47794"/>
    <w:rsid w:val="00C54E61"/>
    <w:rsid w:val="00C70707"/>
    <w:rsid w:val="00C9747A"/>
    <w:rsid w:val="00CB4D2F"/>
    <w:rsid w:val="00CC74F5"/>
    <w:rsid w:val="00CE5866"/>
    <w:rsid w:val="00CF76C4"/>
    <w:rsid w:val="00D04C18"/>
    <w:rsid w:val="00D06B56"/>
    <w:rsid w:val="00D10B7D"/>
    <w:rsid w:val="00D24F71"/>
    <w:rsid w:val="00D70651"/>
    <w:rsid w:val="00D7118A"/>
    <w:rsid w:val="00DD0BFE"/>
    <w:rsid w:val="00E064B5"/>
    <w:rsid w:val="00E544F8"/>
    <w:rsid w:val="00E679EB"/>
    <w:rsid w:val="00E84B86"/>
    <w:rsid w:val="00E87215"/>
    <w:rsid w:val="00EC5873"/>
    <w:rsid w:val="00F045B6"/>
    <w:rsid w:val="00F06F33"/>
    <w:rsid w:val="00F36139"/>
    <w:rsid w:val="00F36FD7"/>
    <w:rsid w:val="00F621E7"/>
    <w:rsid w:val="00F76D5A"/>
    <w:rsid w:val="00FA6AA5"/>
    <w:rsid w:val="00FB0BCF"/>
    <w:rsid w:val="00FC2367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EB51B"/>
  <w15:chartTrackingRefBased/>
  <w15:docId w15:val="{7EC08594-EB31-49C8-9839-274CC5E2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A16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A168C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A502E5"/>
    <w:pPr>
      <w:jc w:val="center"/>
    </w:pPr>
  </w:style>
  <w:style w:type="character" w:customStyle="1" w:styleId="a9">
    <w:name w:val="記 (文字)"/>
    <w:link w:val="a8"/>
    <w:rsid w:val="00A502E5"/>
    <w:rPr>
      <w:sz w:val="21"/>
    </w:rPr>
  </w:style>
  <w:style w:type="paragraph" w:styleId="aa">
    <w:name w:val="Closing"/>
    <w:basedOn w:val="a"/>
    <w:link w:val="ab"/>
    <w:rsid w:val="00A502E5"/>
    <w:pPr>
      <w:jc w:val="right"/>
    </w:pPr>
  </w:style>
  <w:style w:type="character" w:customStyle="1" w:styleId="ab">
    <w:name w:val="結語 (文字)"/>
    <w:link w:val="aa"/>
    <w:rsid w:val="00A502E5"/>
    <w:rPr>
      <w:sz w:val="21"/>
    </w:rPr>
  </w:style>
  <w:style w:type="table" w:styleId="ac">
    <w:name w:val="Table Grid"/>
    <w:basedOn w:val="a1"/>
    <w:rsid w:val="0027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4A9E-C3EC-4BFD-A24C-1EDC5F65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統一様式１４号</vt:lpstr>
      <vt:lpstr>統一様式１４号</vt:lpstr>
    </vt:vector>
  </TitlesOfParts>
  <Company>契約課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統一様式１４号</dc:title>
  <dc:subject/>
  <dc:creator>浦和市役所</dc:creator>
  <cp:keywords/>
  <cp:lastModifiedBy>さいたま市</cp:lastModifiedBy>
  <cp:revision>8</cp:revision>
  <cp:lastPrinted>2015-08-04T02:11:00Z</cp:lastPrinted>
  <dcterms:created xsi:type="dcterms:W3CDTF">2019-03-15T06:27:00Z</dcterms:created>
  <dcterms:modified xsi:type="dcterms:W3CDTF">2025-03-31T06:30:00Z</dcterms:modified>
</cp:coreProperties>
</file>