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EF" w:rsidRPr="002D7550" w:rsidRDefault="000628EF">
      <w:pPr>
        <w:rPr>
          <w:rFonts w:ascii="ＭＳ 明朝" w:hAnsi="ＭＳ 明朝"/>
        </w:rPr>
      </w:pPr>
      <w:bookmarkStart w:id="0" w:name="_GoBack"/>
      <w:bookmarkEnd w:id="0"/>
      <w:r w:rsidRPr="002D7550">
        <w:rPr>
          <w:rFonts w:ascii="ＭＳ 明朝" w:hAnsi="ＭＳ 明朝" w:hint="eastAsia"/>
        </w:rPr>
        <w:t>様式第４号（第５条関係）</w:t>
      </w:r>
    </w:p>
    <w:p w:rsidR="000628EF" w:rsidRPr="002D7550" w:rsidRDefault="000628EF">
      <w:pPr>
        <w:rPr>
          <w:rFonts w:ascii="ＭＳ 明朝" w:hAnsi="ＭＳ 明朝"/>
        </w:rPr>
      </w:pPr>
    </w:p>
    <w:p w:rsidR="000628EF" w:rsidRPr="002D7550" w:rsidRDefault="000628EF">
      <w:pPr>
        <w:rPr>
          <w:rFonts w:ascii="ＭＳ 明朝" w:hAnsi="ＭＳ 明朝"/>
        </w:rPr>
      </w:pPr>
    </w:p>
    <w:p w:rsidR="000628EF" w:rsidRPr="002D7550" w:rsidRDefault="000628EF">
      <w:pPr>
        <w:tabs>
          <w:tab w:val="left" w:pos="9214"/>
        </w:tabs>
        <w:ind w:firstLineChars="3000" w:firstLine="7251"/>
        <w:rPr>
          <w:rFonts w:ascii="ＭＳ 明朝" w:hAnsi="ＭＳ 明朝"/>
        </w:rPr>
      </w:pPr>
      <w:r w:rsidRPr="002D7550">
        <w:rPr>
          <w:rFonts w:ascii="ＭＳ 明朝" w:hAnsi="ＭＳ 明朝" w:hint="eastAsia"/>
        </w:rPr>
        <w:t xml:space="preserve">　　年　　月　　日</w:t>
      </w:r>
    </w:p>
    <w:p w:rsidR="000628EF" w:rsidRPr="002D7550" w:rsidRDefault="000628EF">
      <w:pPr>
        <w:tabs>
          <w:tab w:val="left" w:pos="9214"/>
        </w:tabs>
        <w:ind w:firstLineChars="2700" w:firstLine="6526"/>
        <w:rPr>
          <w:rFonts w:ascii="ＭＳ 明朝" w:hAnsi="ＭＳ 明朝"/>
        </w:rPr>
      </w:pPr>
    </w:p>
    <w:p w:rsidR="000628EF" w:rsidRPr="002D7550" w:rsidRDefault="000628EF">
      <w:pPr>
        <w:rPr>
          <w:rFonts w:ascii="ＭＳ 明朝" w:hAnsi="ＭＳ 明朝"/>
        </w:rPr>
      </w:pPr>
      <w:r w:rsidRPr="002D7550">
        <w:rPr>
          <w:rFonts w:ascii="ＭＳ 明朝" w:hAnsi="ＭＳ 明朝" w:hint="eastAsia"/>
        </w:rPr>
        <w:t>（</w:t>
      </w:r>
      <w:r w:rsidR="00BD707C" w:rsidRPr="002D7550">
        <w:rPr>
          <w:rFonts w:ascii="ＭＳ 明朝" w:hAnsi="ＭＳ 明朝" w:hint="eastAsia"/>
        </w:rPr>
        <w:t>宛先</w:t>
      </w:r>
      <w:r w:rsidRPr="002D7550">
        <w:rPr>
          <w:rFonts w:ascii="ＭＳ 明朝" w:hAnsi="ＭＳ 明朝" w:hint="eastAsia"/>
        </w:rPr>
        <w:t xml:space="preserve">）さいたま市長 　　　　　　　　　</w:t>
      </w:r>
    </w:p>
    <w:p w:rsidR="000628EF" w:rsidRPr="002D7550" w:rsidRDefault="00BD707C">
      <w:pPr>
        <w:tabs>
          <w:tab w:val="left" w:pos="9214"/>
        </w:tabs>
        <w:ind w:firstLineChars="2100" w:firstLine="5076"/>
        <w:rPr>
          <w:rFonts w:ascii="ＭＳ 明朝" w:hAnsi="ＭＳ 明朝"/>
        </w:rPr>
      </w:pPr>
      <w:r w:rsidRPr="002D7550">
        <w:rPr>
          <w:rFonts w:ascii="ＭＳ 明朝" w:hAnsi="ＭＳ 明朝" w:hint="eastAsia"/>
        </w:rPr>
        <w:t>受注</w:t>
      </w:r>
      <w:r w:rsidR="00B40923" w:rsidRPr="002D7550">
        <w:rPr>
          <w:rFonts w:ascii="ＭＳ 明朝" w:hAnsi="ＭＳ 明朝" w:hint="eastAsia"/>
        </w:rPr>
        <w:t xml:space="preserve">者　　　　　　　　　　　　　</w:t>
      </w:r>
    </w:p>
    <w:p w:rsidR="000628EF" w:rsidRPr="002D7550" w:rsidRDefault="000628EF">
      <w:pPr>
        <w:tabs>
          <w:tab w:val="left" w:pos="9214"/>
        </w:tabs>
        <w:ind w:firstLineChars="2600" w:firstLine="6285"/>
        <w:rPr>
          <w:rFonts w:ascii="ＭＳ 明朝" w:hAnsi="ＭＳ 明朝"/>
        </w:rPr>
      </w:pPr>
    </w:p>
    <w:p w:rsidR="000628EF" w:rsidRPr="002D7550" w:rsidRDefault="000628EF">
      <w:pPr>
        <w:tabs>
          <w:tab w:val="left" w:pos="9214"/>
        </w:tabs>
        <w:ind w:firstLineChars="2600" w:firstLine="6285"/>
        <w:rPr>
          <w:rFonts w:ascii="ＭＳ 明朝" w:hAnsi="ＭＳ 明朝"/>
        </w:rPr>
      </w:pPr>
    </w:p>
    <w:p w:rsidR="000628EF" w:rsidRPr="002D7550" w:rsidRDefault="000628EF">
      <w:pPr>
        <w:pStyle w:val="a6"/>
        <w:jc w:val="center"/>
      </w:pPr>
      <w:r w:rsidRPr="002D7550">
        <w:rPr>
          <w:rFonts w:hint="eastAsia"/>
        </w:rPr>
        <w:t>工事成績評定結果に関する再説明請求書</w:t>
      </w:r>
    </w:p>
    <w:p w:rsidR="000628EF" w:rsidRPr="002D7550" w:rsidRDefault="000628EF">
      <w:pPr>
        <w:pStyle w:val="a6"/>
        <w:jc w:val="center"/>
      </w:pPr>
    </w:p>
    <w:p w:rsidR="000628EF" w:rsidRPr="002D7550" w:rsidRDefault="000628EF">
      <w:pPr>
        <w:rPr>
          <w:rFonts w:ascii="ＭＳ 明朝" w:hAnsi="ＭＳ 明朝"/>
        </w:rPr>
      </w:pPr>
      <w:r w:rsidRPr="002D7550">
        <w:rPr>
          <w:rFonts w:ascii="ＭＳ 明朝" w:hAnsi="ＭＳ 明朝" w:hint="eastAsia"/>
        </w:rPr>
        <w:t>次の工事成績評定結果について、疑問があるので説明を請求します。</w:t>
      </w:r>
    </w:p>
    <w:p w:rsidR="000628EF" w:rsidRPr="002D7550" w:rsidRDefault="000628EF">
      <w:pPr>
        <w:rPr>
          <w:rFonts w:ascii="ＭＳ 明朝" w:hAnsi="ＭＳ 明朝"/>
        </w:rPr>
      </w:pPr>
    </w:p>
    <w:p w:rsidR="000628EF" w:rsidRPr="002D7550" w:rsidRDefault="000628EF">
      <w:pPr>
        <w:pStyle w:val="a5"/>
      </w:pPr>
    </w:p>
    <w:p w:rsidR="000628EF" w:rsidRPr="002D7550" w:rsidRDefault="000628EF"/>
    <w:p w:rsidR="000628EF" w:rsidRPr="002D7550" w:rsidRDefault="000628EF">
      <w:r w:rsidRPr="002D7550">
        <w:rPr>
          <w:rFonts w:hint="eastAsia"/>
        </w:rPr>
        <w:t>１</w:t>
      </w:r>
      <w:r w:rsidRPr="002D7550">
        <w:rPr>
          <w:rFonts w:hint="eastAsia"/>
        </w:rPr>
        <w:t xml:space="preserve"> </w:t>
      </w:r>
      <w:r w:rsidRPr="002D7550">
        <w:rPr>
          <w:rFonts w:hint="eastAsia"/>
        </w:rPr>
        <w:t>工事名</w:t>
      </w:r>
    </w:p>
    <w:p w:rsidR="000628EF" w:rsidRPr="002D7550" w:rsidRDefault="000628EF"/>
    <w:p w:rsidR="000628EF" w:rsidRPr="002D7550" w:rsidRDefault="000628EF"/>
    <w:p w:rsidR="000628EF" w:rsidRPr="002D7550" w:rsidRDefault="000628EF"/>
    <w:p w:rsidR="000628EF" w:rsidRPr="002D7550" w:rsidRDefault="000628EF">
      <w:r w:rsidRPr="002D7550">
        <w:rPr>
          <w:rFonts w:hint="eastAsia"/>
        </w:rPr>
        <w:t>２</w:t>
      </w:r>
      <w:r w:rsidRPr="002D7550">
        <w:rPr>
          <w:rFonts w:hint="eastAsia"/>
        </w:rPr>
        <w:t xml:space="preserve"> </w:t>
      </w:r>
      <w:r w:rsidRPr="002D7550">
        <w:rPr>
          <w:rFonts w:hint="eastAsia"/>
        </w:rPr>
        <w:t>工事場所</w:t>
      </w:r>
    </w:p>
    <w:p w:rsidR="000628EF" w:rsidRPr="002D7550" w:rsidRDefault="000628EF"/>
    <w:p w:rsidR="000628EF" w:rsidRPr="002D7550" w:rsidRDefault="000628EF"/>
    <w:p w:rsidR="000628EF" w:rsidRPr="002D7550" w:rsidRDefault="000628EF"/>
    <w:p w:rsidR="000628EF" w:rsidRPr="002D7550" w:rsidRDefault="000628EF">
      <w:r w:rsidRPr="002D7550">
        <w:rPr>
          <w:rFonts w:hint="eastAsia"/>
        </w:rPr>
        <w:t>３</w:t>
      </w:r>
      <w:r w:rsidRPr="002D7550">
        <w:rPr>
          <w:rFonts w:hint="eastAsia"/>
        </w:rPr>
        <w:t xml:space="preserve"> </w:t>
      </w:r>
      <w:r w:rsidRPr="002D7550">
        <w:rPr>
          <w:rFonts w:hint="eastAsia"/>
        </w:rPr>
        <w:t>項目・細別</w:t>
      </w:r>
    </w:p>
    <w:p w:rsidR="000628EF" w:rsidRPr="002D7550" w:rsidRDefault="000628EF"/>
    <w:p w:rsidR="000628EF" w:rsidRPr="002D7550" w:rsidRDefault="000628EF"/>
    <w:p w:rsidR="000628EF" w:rsidRPr="002D7550" w:rsidRDefault="000628EF"/>
    <w:p w:rsidR="000628EF" w:rsidRPr="002D7550" w:rsidRDefault="000628EF">
      <w:r w:rsidRPr="002D7550">
        <w:rPr>
          <w:rFonts w:hint="eastAsia"/>
        </w:rPr>
        <w:t>４</w:t>
      </w:r>
      <w:r w:rsidRPr="002D7550">
        <w:rPr>
          <w:rFonts w:hint="eastAsia"/>
        </w:rPr>
        <w:t xml:space="preserve"> </w:t>
      </w:r>
      <w:r w:rsidRPr="002D7550">
        <w:rPr>
          <w:rFonts w:hint="eastAsia"/>
        </w:rPr>
        <w:t>説明を請求する理由</w:t>
      </w:r>
    </w:p>
    <w:p w:rsidR="000628EF" w:rsidRPr="002D7550" w:rsidRDefault="000628EF"/>
    <w:p w:rsidR="000628EF" w:rsidRPr="002D7550" w:rsidRDefault="000628EF"/>
    <w:p w:rsidR="000628EF" w:rsidRPr="002D7550" w:rsidRDefault="000628EF"/>
    <w:p w:rsidR="000628EF" w:rsidRPr="002D7550" w:rsidRDefault="000628EF"/>
    <w:p w:rsidR="000628EF" w:rsidRPr="002D7550" w:rsidRDefault="000628EF"/>
    <w:p w:rsidR="000628EF" w:rsidRPr="002D7550" w:rsidRDefault="000628EF"/>
    <w:p w:rsidR="000628EF" w:rsidRPr="002D7550" w:rsidRDefault="000628EF"/>
    <w:p w:rsidR="000628EF" w:rsidRPr="002D7550" w:rsidRDefault="000628EF"/>
    <w:p w:rsidR="000628EF" w:rsidRPr="002D7550" w:rsidRDefault="000628EF"/>
    <w:p w:rsidR="000628EF" w:rsidRPr="002D7550" w:rsidRDefault="000628EF"/>
    <w:p w:rsidR="000628EF" w:rsidRPr="002D7550" w:rsidRDefault="000628EF"/>
    <w:p w:rsidR="000628EF" w:rsidRPr="002D7550" w:rsidRDefault="000628EF"/>
    <w:sectPr w:rsidR="000628EF" w:rsidRPr="002D7550" w:rsidSect="00226AE8">
      <w:footerReference w:type="even" r:id="rId7"/>
      <w:footerReference w:type="default" r:id="rId8"/>
      <w:footnotePr>
        <w:numFmt w:val="lowerRoman"/>
      </w:footnotePr>
      <w:endnotePr>
        <w:numFmt w:val="decimal"/>
        <w:numStart w:val="0"/>
      </w:endnotePr>
      <w:type w:val="nextColumn"/>
      <w:pgSz w:w="11905" w:h="16837" w:code="9"/>
      <w:pgMar w:top="1701" w:right="1060" w:bottom="1644" w:left="1418" w:header="720" w:footer="720" w:gutter="0"/>
      <w:cols w:space="720"/>
      <w:titlePg/>
      <w:docGrid w:type="linesAndChars" w:linePitch="326" w:charSpace="-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8D" w:rsidRDefault="00CA4A87">
      <w:pPr>
        <w:spacing w:line="240" w:lineRule="auto"/>
      </w:pPr>
      <w:r>
        <w:separator/>
      </w:r>
    </w:p>
  </w:endnote>
  <w:endnote w:type="continuationSeparator" w:id="0">
    <w:p w:rsidR="00041A8D" w:rsidRDefault="00CA4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6C" w:rsidRDefault="00F937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9376C" w:rsidRDefault="00F9376C">
    <w:pPr>
      <w:pStyle w:val="a3"/>
    </w:pPr>
  </w:p>
  <w:p w:rsidR="00F9376C" w:rsidRDefault="00F937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6C" w:rsidRDefault="00F9376C">
    <w:pPr>
      <w:pStyle w:val="a3"/>
    </w:pPr>
  </w:p>
  <w:p w:rsidR="00F9376C" w:rsidRDefault="00F937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8D" w:rsidRDefault="00CA4A87">
      <w:pPr>
        <w:spacing w:line="240" w:lineRule="auto"/>
      </w:pPr>
      <w:r>
        <w:separator/>
      </w:r>
    </w:p>
  </w:footnote>
  <w:footnote w:type="continuationSeparator" w:id="0">
    <w:p w:rsidR="00041A8D" w:rsidRDefault="00CA4A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FFF"/>
    <w:multiLevelType w:val="hybridMultilevel"/>
    <w:tmpl w:val="72BC2BB4"/>
    <w:lvl w:ilvl="0" w:tplc="C764F93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E840C8"/>
    <w:multiLevelType w:val="hybridMultilevel"/>
    <w:tmpl w:val="AA480650"/>
    <w:lvl w:ilvl="0" w:tplc="1E1A399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024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42"/>
    <w:rsid w:val="00041A8D"/>
    <w:rsid w:val="000628EF"/>
    <w:rsid w:val="000653C2"/>
    <w:rsid w:val="000C58A9"/>
    <w:rsid w:val="001E46F7"/>
    <w:rsid w:val="0022064D"/>
    <w:rsid w:val="00226AE8"/>
    <w:rsid w:val="002D7550"/>
    <w:rsid w:val="00537C1C"/>
    <w:rsid w:val="00566D08"/>
    <w:rsid w:val="00575089"/>
    <w:rsid w:val="005A3785"/>
    <w:rsid w:val="005D3201"/>
    <w:rsid w:val="00814EF2"/>
    <w:rsid w:val="008B2C42"/>
    <w:rsid w:val="00A45606"/>
    <w:rsid w:val="00A70AF8"/>
    <w:rsid w:val="00A9652D"/>
    <w:rsid w:val="00B40923"/>
    <w:rsid w:val="00BD707C"/>
    <w:rsid w:val="00CA4A87"/>
    <w:rsid w:val="00DA6D9F"/>
    <w:rsid w:val="00F9376C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0EEE2-05E7-48BE-A628-9422609E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35" w:lineRule="atLeast"/>
      <w:jc w:val="both"/>
    </w:pPr>
    <w:rPr>
      <w:rFonts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pPr>
      <w:jc w:val="right"/>
    </w:pPr>
    <w:rPr>
      <w:rFonts w:ascii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102</Words>
  <Characters>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さいたま市工事成績評定結果通知公表要領</vt:lpstr>
      <vt:lpstr>さいたま市工事成績評定結果通知公表要領</vt:lpstr>
    </vt:vector>
  </TitlesOfParts>
  <Company> 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2003-07-29T07:12:00Z</cp:lastPrinted>
  <dcterms:created xsi:type="dcterms:W3CDTF">2020-10-25T07:38:00Z</dcterms:created>
  <dcterms:modified xsi:type="dcterms:W3CDTF">2023-03-08T09:30:00Z</dcterms:modified>
</cp:coreProperties>
</file>