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509BA" w14:textId="77777777" w:rsidR="00562354" w:rsidRDefault="00562354" w:rsidP="00DD7A3E">
      <w:pPr>
        <w:pStyle w:val="a6"/>
        <w:tabs>
          <w:tab w:val="left" w:pos="840"/>
        </w:tabs>
        <w:snapToGrid/>
      </w:pPr>
    </w:p>
    <w:p w14:paraId="3902F93D" w14:textId="77777777" w:rsidR="00562354" w:rsidRDefault="00562354" w:rsidP="00DD7A3E">
      <w:pPr>
        <w:jc w:val="center"/>
        <w:rPr>
          <w:b/>
          <w:bCs/>
          <w:sz w:val="32"/>
        </w:rPr>
      </w:pPr>
      <w:r>
        <w:rPr>
          <w:rFonts w:hint="eastAsia"/>
          <w:b/>
          <w:bCs/>
          <w:sz w:val="32"/>
        </w:rPr>
        <w:t>入　　札　　辞　　退　　届</w:t>
      </w:r>
    </w:p>
    <w:p w14:paraId="42207CBD" w14:textId="77777777" w:rsidR="00562354" w:rsidRDefault="00562354" w:rsidP="00DD7A3E"/>
    <w:p w14:paraId="735E47DB" w14:textId="77777777" w:rsidR="00562354" w:rsidRDefault="00562354" w:rsidP="00DD7A3E"/>
    <w:p w14:paraId="02F79DAA" w14:textId="77777777" w:rsidR="00562354" w:rsidRDefault="00562354" w:rsidP="00DD7A3E"/>
    <w:p w14:paraId="70683508" w14:textId="77777777" w:rsidR="00562354" w:rsidRDefault="00562354" w:rsidP="00DD7A3E">
      <w:pPr>
        <w:pStyle w:val="2"/>
      </w:pPr>
      <w:r>
        <w:rPr>
          <w:rFonts w:hint="eastAsia"/>
        </w:rPr>
        <w:t>下記の入札について、都合により辞退します。</w:t>
      </w:r>
    </w:p>
    <w:p w14:paraId="68C76F8A" w14:textId="77777777" w:rsidR="00562354" w:rsidRDefault="00562354" w:rsidP="00DD7A3E">
      <w:pPr>
        <w:pStyle w:val="2"/>
        <w:ind w:firstLineChars="0" w:firstLine="0"/>
      </w:pPr>
    </w:p>
    <w:p w14:paraId="460EE6CF" w14:textId="77777777" w:rsidR="00562354" w:rsidRDefault="00562354" w:rsidP="00DD7A3E">
      <w:pPr>
        <w:pStyle w:val="2"/>
        <w:ind w:firstLineChars="0" w:firstLine="0"/>
      </w:pPr>
    </w:p>
    <w:p w14:paraId="44B97FB2" w14:textId="77777777" w:rsidR="00562354" w:rsidRDefault="00562354" w:rsidP="00DD7A3E">
      <w:pPr>
        <w:pStyle w:val="2"/>
        <w:ind w:firstLineChars="0" w:firstLine="0"/>
        <w:jc w:val="center"/>
      </w:pPr>
      <w:r>
        <w:rPr>
          <w:rFonts w:hint="eastAsia"/>
        </w:rPr>
        <w:t>記</w:t>
      </w:r>
    </w:p>
    <w:p w14:paraId="1B64AA1B" w14:textId="77777777" w:rsidR="00562354" w:rsidRDefault="00562354" w:rsidP="00DD7A3E"/>
    <w:p w14:paraId="7FDE8A7F" w14:textId="77777777" w:rsidR="00562354" w:rsidRDefault="00562354" w:rsidP="00DD7A3E"/>
    <w:p w14:paraId="17742F49" w14:textId="525CF27A" w:rsidR="00562354" w:rsidRDefault="000E04CA" w:rsidP="00C87C7D">
      <w:pPr>
        <w:ind w:left="1008" w:hangingChars="400" w:hanging="1008"/>
      </w:pPr>
      <w:r>
        <w:rPr>
          <w:rFonts w:hint="eastAsia"/>
        </w:rPr>
        <w:t xml:space="preserve">１　件　　</w:t>
      </w:r>
      <w:r w:rsidR="000954FB">
        <w:rPr>
          <w:rFonts w:hint="eastAsia"/>
        </w:rPr>
        <w:t>名</w:t>
      </w:r>
      <w:r w:rsidR="00D82365">
        <w:rPr>
          <w:rFonts w:hint="eastAsia"/>
        </w:rPr>
        <w:t xml:space="preserve">　</w:t>
      </w:r>
      <w:r w:rsidR="00241B3A">
        <w:rPr>
          <w:rFonts w:ascii="ＭＳ 明朝" w:hAnsi="ＭＳ 明朝" w:hint="eastAsia"/>
        </w:rPr>
        <w:t>「</w:t>
      </w:r>
      <w:r w:rsidR="00241B3A" w:rsidRPr="0006490B">
        <w:rPr>
          <w:rFonts w:ascii="ＭＳ 明朝" w:hAnsi="ＭＳ 明朝" w:hint="eastAsia"/>
        </w:rPr>
        <w:t>さいたま</w:t>
      </w:r>
      <w:r w:rsidR="00241B3A">
        <w:rPr>
          <w:rFonts w:ascii="ＭＳ 明朝" w:hAnsi="ＭＳ 明朝" w:hint="eastAsia"/>
        </w:rPr>
        <w:t>環境フェア2026」会場設営等</w:t>
      </w:r>
      <w:r w:rsidR="00241B3A" w:rsidRPr="0006490B">
        <w:rPr>
          <w:rFonts w:ascii="ＭＳ 明朝" w:hAnsi="ＭＳ 明朝" w:hint="eastAsia"/>
        </w:rPr>
        <w:t>業務</w:t>
      </w:r>
    </w:p>
    <w:p w14:paraId="5F46D4D1" w14:textId="77777777" w:rsidR="00562354" w:rsidRPr="004E7C29" w:rsidRDefault="00562354" w:rsidP="00DD7A3E"/>
    <w:p w14:paraId="75AE8CCC" w14:textId="32568C97" w:rsidR="009E6F11" w:rsidRPr="00B668DA" w:rsidRDefault="00562354" w:rsidP="00B668DA">
      <w:pPr>
        <w:ind w:left="2016" w:hangingChars="800" w:hanging="2016"/>
        <w:rPr>
          <w:kern w:val="0"/>
        </w:rPr>
      </w:pPr>
      <w:r>
        <w:rPr>
          <w:rFonts w:hint="eastAsia"/>
        </w:rPr>
        <w:t xml:space="preserve">２　</w:t>
      </w:r>
      <w:r w:rsidR="000E3370" w:rsidRPr="000E04CA">
        <w:rPr>
          <w:rFonts w:hint="eastAsia"/>
          <w:kern w:val="0"/>
        </w:rPr>
        <w:t>履行</w:t>
      </w:r>
      <w:r w:rsidRPr="000E04CA">
        <w:rPr>
          <w:rFonts w:hint="eastAsia"/>
          <w:kern w:val="0"/>
        </w:rPr>
        <w:t>場所</w:t>
      </w:r>
      <w:r>
        <w:rPr>
          <w:rFonts w:hint="eastAsia"/>
          <w:kern w:val="0"/>
        </w:rPr>
        <w:t xml:space="preserve">　</w:t>
      </w:r>
      <w:r w:rsidR="00241B3A">
        <w:rPr>
          <w:rFonts w:hint="eastAsia"/>
          <w:kern w:val="0"/>
        </w:rPr>
        <w:t xml:space="preserve">　</w:t>
      </w:r>
      <w:r w:rsidR="00241B3A">
        <w:rPr>
          <w:rFonts w:ascii="ＭＳ 明朝" w:hAnsi="ＭＳ 明朝" w:hint="eastAsia"/>
          <w:szCs w:val="21"/>
        </w:rPr>
        <w:t>さいたま新都心駅東西自由通路</w:t>
      </w:r>
    </w:p>
    <w:p w14:paraId="3B5F32D6" w14:textId="645F7F5B" w:rsidR="00644E22" w:rsidRPr="009E6F11" w:rsidRDefault="00644E22" w:rsidP="009E6F11">
      <w:pPr>
        <w:ind w:leftChars="200" w:left="2016" w:hangingChars="600" w:hanging="1512"/>
        <w:rPr>
          <w:kern w:val="0"/>
        </w:rPr>
      </w:pPr>
    </w:p>
    <w:p w14:paraId="4E2E1E92" w14:textId="77777777" w:rsidR="00562354" w:rsidRDefault="00562354" w:rsidP="00DD7A3E"/>
    <w:p w14:paraId="5A57B748" w14:textId="77777777" w:rsidR="00562354" w:rsidRPr="00D27A84" w:rsidRDefault="00562354" w:rsidP="00DD7A3E"/>
    <w:p w14:paraId="721F22BD" w14:textId="77777777" w:rsidR="00562354" w:rsidRDefault="00562354" w:rsidP="00DD7A3E"/>
    <w:p w14:paraId="2F84A7D8" w14:textId="77777777" w:rsidR="00562354" w:rsidRDefault="00562354" w:rsidP="00DD7A3E"/>
    <w:p w14:paraId="0F27D4A0" w14:textId="77777777" w:rsidR="00562354" w:rsidRDefault="00562354" w:rsidP="00DD7A3E"/>
    <w:p w14:paraId="0614B8B9" w14:textId="77777777" w:rsidR="00562354" w:rsidRDefault="00562354" w:rsidP="00DD7A3E"/>
    <w:p w14:paraId="63FF4654" w14:textId="77777777" w:rsidR="00562354" w:rsidRDefault="00562354" w:rsidP="00DD7A3E">
      <w:pPr>
        <w:pStyle w:val="2"/>
        <w:ind w:firstLineChars="0" w:firstLine="0"/>
      </w:pPr>
    </w:p>
    <w:p w14:paraId="5339FC66" w14:textId="77777777" w:rsidR="00562354" w:rsidRDefault="00D41E10" w:rsidP="00DD7A3E">
      <w:pPr>
        <w:pStyle w:val="2"/>
        <w:ind w:firstLineChars="0" w:firstLine="0"/>
      </w:pPr>
      <w:r>
        <w:rPr>
          <w:rFonts w:hint="eastAsia"/>
        </w:rPr>
        <w:t xml:space="preserve">　　　令和</w:t>
      </w:r>
      <w:r w:rsidR="00562354">
        <w:rPr>
          <w:rFonts w:hint="eastAsia"/>
        </w:rPr>
        <w:t xml:space="preserve">　　　年　　　月　　　日</w:t>
      </w:r>
    </w:p>
    <w:p w14:paraId="7294C6DE" w14:textId="77777777" w:rsidR="00562354" w:rsidRDefault="00562354" w:rsidP="00C05AE5">
      <w:pPr>
        <w:pStyle w:val="2"/>
        <w:ind w:leftChars="0" w:left="0" w:firstLineChars="0" w:firstLine="0"/>
      </w:pPr>
    </w:p>
    <w:p w14:paraId="509E2F7A" w14:textId="77777777" w:rsidR="00562354" w:rsidRDefault="00562354" w:rsidP="00C05AE5">
      <w:pPr>
        <w:pStyle w:val="2"/>
        <w:ind w:leftChars="0" w:left="0" w:firstLineChars="0" w:firstLine="0"/>
      </w:pPr>
    </w:p>
    <w:p w14:paraId="5F904CD6" w14:textId="77777777" w:rsidR="00562354" w:rsidRDefault="00562354" w:rsidP="00DD7A3E">
      <w:pPr>
        <w:pStyle w:val="2"/>
        <w:ind w:firstLineChars="1791" w:firstLine="4512"/>
      </w:pPr>
      <w:r>
        <w:rPr>
          <w:rFonts w:hint="eastAsia"/>
        </w:rPr>
        <w:t>住　所</w:t>
      </w:r>
    </w:p>
    <w:p w14:paraId="3DE08EB3" w14:textId="77777777" w:rsidR="00562354" w:rsidRDefault="00562354" w:rsidP="00C05AE5">
      <w:pPr>
        <w:pStyle w:val="2"/>
        <w:ind w:leftChars="0" w:left="0" w:firstLineChars="0" w:firstLine="0"/>
      </w:pPr>
    </w:p>
    <w:p w14:paraId="6ACF4483" w14:textId="77777777" w:rsidR="00562354" w:rsidRDefault="00562354" w:rsidP="00DD7A3E">
      <w:pPr>
        <w:pStyle w:val="2"/>
        <w:ind w:firstLineChars="1791" w:firstLine="4512"/>
      </w:pPr>
      <w:r>
        <w:rPr>
          <w:rFonts w:hint="eastAsia"/>
        </w:rPr>
        <w:t xml:space="preserve">氏　名　　　　　　　　　　　</w:t>
      </w:r>
      <w:r>
        <w:fldChar w:fldCharType="begin"/>
      </w:r>
      <w:r>
        <w:instrText xml:space="preserve"> eq \o\ac(</w:instrText>
      </w:r>
      <w:r>
        <w:rPr>
          <w:rFonts w:hint="eastAsia"/>
        </w:rPr>
        <w:instrText>○</w:instrText>
      </w:r>
      <w:r>
        <w:instrText>,</w:instrText>
      </w:r>
      <w:r>
        <w:rPr>
          <w:rFonts w:ascii="ＭＳ 明朝" w:hint="eastAsia"/>
          <w:position w:val="3"/>
          <w:sz w:val="16"/>
        </w:rPr>
        <w:instrText>印</w:instrText>
      </w:r>
      <w:r>
        <w:instrText>)</w:instrText>
      </w:r>
      <w:r>
        <w:fldChar w:fldCharType="end"/>
      </w:r>
    </w:p>
    <w:p w14:paraId="2C844D7A" w14:textId="77777777" w:rsidR="00562354" w:rsidRDefault="00562354" w:rsidP="00C05AE5">
      <w:pPr>
        <w:pStyle w:val="2"/>
        <w:ind w:leftChars="0" w:left="0" w:firstLineChars="0" w:firstLine="0"/>
      </w:pPr>
    </w:p>
    <w:p w14:paraId="6A9D0CC5" w14:textId="77777777" w:rsidR="00562354" w:rsidRDefault="00562354" w:rsidP="00C05AE5">
      <w:pPr>
        <w:pStyle w:val="2"/>
        <w:ind w:leftChars="0" w:left="0" w:firstLineChars="0" w:firstLine="0"/>
      </w:pPr>
    </w:p>
    <w:p w14:paraId="25FFDE66" w14:textId="77777777" w:rsidR="00562354" w:rsidRDefault="00562354" w:rsidP="00DD7A3E">
      <w:pPr>
        <w:pStyle w:val="2"/>
        <w:ind w:firstLineChars="0" w:firstLine="0"/>
      </w:pPr>
      <w:r>
        <w:rPr>
          <w:rFonts w:hint="eastAsia"/>
        </w:rPr>
        <w:t xml:space="preserve">　　さいたま市長</w:t>
      </w:r>
      <w:r w:rsidR="00E14B47">
        <w:rPr>
          <w:rFonts w:hint="eastAsia"/>
        </w:rPr>
        <w:t xml:space="preserve">　清水　勇人</w:t>
      </w:r>
    </w:p>
    <w:p w14:paraId="6403BA0E" w14:textId="77777777" w:rsidR="00562354" w:rsidRDefault="00562354" w:rsidP="00C05AE5">
      <w:pPr>
        <w:pStyle w:val="2"/>
        <w:ind w:leftChars="0" w:left="0" w:firstLineChars="0" w:firstLine="0"/>
      </w:pPr>
    </w:p>
    <w:p w14:paraId="7E05A477" w14:textId="77777777" w:rsidR="00562354" w:rsidRDefault="00562354" w:rsidP="00C05AE5">
      <w:pPr>
        <w:pStyle w:val="2"/>
        <w:ind w:leftChars="0" w:left="0" w:firstLineChars="0" w:firstLine="0"/>
      </w:pPr>
    </w:p>
    <w:sectPr w:rsidR="00562354" w:rsidSect="00562354">
      <w:type w:val="continuous"/>
      <w:pgSz w:w="11906" w:h="16838" w:code="9"/>
      <w:pgMar w:top="1701" w:right="1418" w:bottom="1134" w:left="1418" w:header="567" w:footer="567" w:gutter="0"/>
      <w:cols w:space="425"/>
      <w:docGrid w:type="linesAndChars" w:linePitch="373" w:charSpace="24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1E415" w14:textId="77777777" w:rsidR="007D4A4B" w:rsidRDefault="007D4A4B">
      <w:r>
        <w:separator/>
      </w:r>
    </w:p>
  </w:endnote>
  <w:endnote w:type="continuationSeparator" w:id="0">
    <w:p w14:paraId="416F2CC4" w14:textId="77777777" w:rsidR="007D4A4B" w:rsidRDefault="007D4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C0801" w14:textId="77777777" w:rsidR="007D4A4B" w:rsidRDefault="007D4A4B">
      <w:r>
        <w:separator/>
      </w:r>
    </w:p>
  </w:footnote>
  <w:footnote w:type="continuationSeparator" w:id="0">
    <w:p w14:paraId="5C39C76D" w14:textId="77777777" w:rsidR="007D4A4B" w:rsidRDefault="007D4A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5"/>
  <w:drawingGridVerticalSpacing w:val="37"/>
  <w:displayHorizontalDrawingGridEvery w:val="5"/>
  <w:displayVerticalDrawingGridEvery w:val="10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211"/>
    <w:rsid w:val="00017B45"/>
    <w:rsid w:val="000954FB"/>
    <w:rsid w:val="000B3BBA"/>
    <w:rsid w:val="000E04CA"/>
    <w:rsid w:val="000E3370"/>
    <w:rsid w:val="001303FA"/>
    <w:rsid w:val="001355AC"/>
    <w:rsid w:val="00164FF0"/>
    <w:rsid w:val="00211D78"/>
    <w:rsid w:val="0024028C"/>
    <w:rsid w:val="00241B3A"/>
    <w:rsid w:val="00256E4E"/>
    <w:rsid w:val="002657F0"/>
    <w:rsid w:val="002B6411"/>
    <w:rsid w:val="00346650"/>
    <w:rsid w:val="00380894"/>
    <w:rsid w:val="003901EB"/>
    <w:rsid w:val="00397485"/>
    <w:rsid w:val="00463FBD"/>
    <w:rsid w:val="004E63E6"/>
    <w:rsid w:val="004E6E68"/>
    <w:rsid w:val="004E7C29"/>
    <w:rsid w:val="004F75A0"/>
    <w:rsid w:val="00512653"/>
    <w:rsid w:val="00522D80"/>
    <w:rsid w:val="00562354"/>
    <w:rsid w:val="005A2484"/>
    <w:rsid w:val="00644A0F"/>
    <w:rsid w:val="00644E22"/>
    <w:rsid w:val="00666311"/>
    <w:rsid w:val="0067245F"/>
    <w:rsid w:val="00682AA2"/>
    <w:rsid w:val="00682EC1"/>
    <w:rsid w:val="006A0FD2"/>
    <w:rsid w:val="006A5564"/>
    <w:rsid w:val="00715257"/>
    <w:rsid w:val="007D005D"/>
    <w:rsid w:val="007D4A4B"/>
    <w:rsid w:val="0084642E"/>
    <w:rsid w:val="0088201D"/>
    <w:rsid w:val="008B3D85"/>
    <w:rsid w:val="009163BB"/>
    <w:rsid w:val="009A0A0C"/>
    <w:rsid w:val="009E6F11"/>
    <w:rsid w:val="00B668DA"/>
    <w:rsid w:val="00B729F5"/>
    <w:rsid w:val="00BD3383"/>
    <w:rsid w:val="00BE264B"/>
    <w:rsid w:val="00BF4068"/>
    <w:rsid w:val="00C05AE5"/>
    <w:rsid w:val="00C5243C"/>
    <w:rsid w:val="00C87C7D"/>
    <w:rsid w:val="00CA31CD"/>
    <w:rsid w:val="00CD55AC"/>
    <w:rsid w:val="00CF7A92"/>
    <w:rsid w:val="00D10211"/>
    <w:rsid w:val="00D27A84"/>
    <w:rsid w:val="00D41E10"/>
    <w:rsid w:val="00D52DC5"/>
    <w:rsid w:val="00D66E9A"/>
    <w:rsid w:val="00D70684"/>
    <w:rsid w:val="00D82365"/>
    <w:rsid w:val="00D9209E"/>
    <w:rsid w:val="00D95240"/>
    <w:rsid w:val="00DB788F"/>
    <w:rsid w:val="00DD7A3E"/>
    <w:rsid w:val="00DE1276"/>
    <w:rsid w:val="00E14B47"/>
    <w:rsid w:val="00E14E7D"/>
    <w:rsid w:val="00E21265"/>
    <w:rsid w:val="00E35259"/>
    <w:rsid w:val="00F07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702203AB"/>
  <w15:docId w15:val="{3E94FAF0-8189-4B09-8648-9346FDE07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ody Text Indent"/>
    <w:basedOn w:val="a"/>
    <w:pPr>
      <w:ind w:leftChars="88" w:left="225" w:hangingChars="1" w:hanging="3"/>
    </w:pPr>
  </w:style>
  <w:style w:type="paragraph" w:styleId="2">
    <w:name w:val="Body Text Indent 2"/>
    <w:basedOn w:val="a"/>
    <w:pPr>
      <w:ind w:leftChars="109" w:left="275" w:firstLineChars="100" w:firstLine="252"/>
    </w:pPr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link w:val="a9"/>
    <w:semiHidden/>
    <w:unhideWhenUsed/>
    <w:rsid w:val="00D41E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semiHidden/>
    <w:rsid w:val="00D41E10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4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89</Words>
  <Characters>94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005-0入札辞退届</vt:lpstr>
      <vt:lpstr>辞退届</vt:lpstr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WTO入札辞退届</dc:title>
  <dc:creator>契約課</dc:creator>
  <cp:lastModifiedBy>さいたま市</cp:lastModifiedBy>
  <cp:revision>12</cp:revision>
  <cp:lastPrinted>2021-04-21T05:08:00Z</cp:lastPrinted>
  <dcterms:created xsi:type="dcterms:W3CDTF">2024-04-04T11:58:00Z</dcterms:created>
  <dcterms:modified xsi:type="dcterms:W3CDTF">2026-07-21T04:13:00Z</dcterms:modified>
</cp:coreProperties>
</file>