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7CBC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9B80638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3D38EF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61FDCBC" w14:textId="23B322B7" w:rsidR="000D76B7" w:rsidRPr="00587537" w:rsidRDefault="001C5489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6051FD">
        <w:rPr>
          <w:rFonts w:hint="eastAsia"/>
          <w:kern w:val="0"/>
          <w:sz w:val="24"/>
        </w:rPr>
        <w:t xml:space="preserve">　</w:t>
      </w:r>
      <w:r w:rsidR="000D76B7" w:rsidRPr="00587537">
        <w:rPr>
          <w:rFonts w:hint="eastAsia"/>
          <w:kern w:val="0"/>
          <w:sz w:val="24"/>
        </w:rPr>
        <w:t xml:space="preserve">　年　　月　　日　</w:t>
      </w:r>
    </w:p>
    <w:p w14:paraId="3F641E0B" w14:textId="77777777" w:rsidR="000D76B7" w:rsidRPr="00587537" w:rsidRDefault="000D76B7" w:rsidP="000D76B7">
      <w:pPr>
        <w:rPr>
          <w:kern w:val="0"/>
          <w:sz w:val="24"/>
        </w:rPr>
      </w:pPr>
    </w:p>
    <w:p w14:paraId="7EE16EAC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95FC52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A1B4EF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64B260B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A34D1F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7673B15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5E526C5E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B1446E4" w14:textId="145630BD" w:rsidR="000D76B7" w:rsidRPr="00E43E68" w:rsidRDefault="00E43E68" w:rsidP="001C3D4D">
      <w:pPr>
        <w:tabs>
          <w:tab w:val="left" w:pos="3402"/>
          <w:tab w:val="left" w:pos="3686"/>
        </w:tabs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1C3D4D">
        <w:rPr>
          <w:rFonts w:ascii="ＭＳ 明朝" w:hAnsi="ＭＳ 明朝" w:hint="eastAsia"/>
          <w:kern w:val="0"/>
          <w:sz w:val="24"/>
        </w:rPr>
        <w:t xml:space="preserve"> 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73F04C27" w14:textId="77777777" w:rsidR="000D76B7" w:rsidRDefault="000D76B7" w:rsidP="000D76B7">
      <w:pPr>
        <w:ind w:right="840"/>
        <w:rPr>
          <w:sz w:val="21"/>
          <w:szCs w:val="21"/>
        </w:rPr>
      </w:pPr>
    </w:p>
    <w:p w14:paraId="64A65E4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B2D08B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D7B3855" w14:textId="02C6A6B5" w:rsidR="000D76B7" w:rsidRPr="008D0310" w:rsidRDefault="000D76B7" w:rsidP="006103F5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103F5" w:rsidRPr="006103F5">
              <w:rPr>
                <w:rFonts w:hint="eastAsia"/>
              </w:rPr>
              <w:t>さいたま市インターネット広告支援業務</w:t>
            </w:r>
          </w:p>
        </w:tc>
      </w:tr>
      <w:tr w:rsidR="000D76B7" w14:paraId="12A65B8F" w14:textId="77777777" w:rsidTr="008D0310">
        <w:trPr>
          <w:trHeight w:val="5802"/>
          <w:jc w:val="center"/>
        </w:trPr>
        <w:tc>
          <w:tcPr>
            <w:tcW w:w="8494" w:type="dxa"/>
          </w:tcPr>
          <w:p w14:paraId="69B44DA3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5135B67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0F0C5E2" w14:textId="30D29DE8" w:rsidR="00696708" w:rsidRPr="008A6F0E" w:rsidRDefault="00696708" w:rsidP="008A6F0E">
      <w:pPr>
        <w:ind w:left="2" w:firstLineChars="123" w:firstLine="258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DE4E07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 xml:space="preserve">年　</w:t>
      </w:r>
      <w:r w:rsidR="00D31348">
        <w:rPr>
          <w:rFonts w:hint="eastAsia"/>
          <w:sz w:val="21"/>
          <w:u w:val="single"/>
        </w:rPr>
        <w:t>６</w:t>
      </w:r>
      <w:r w:rsidR="00E43E68" w:rsidRPr="00E43E68">
        <w:rPr>
          <w:rFonts w:hint="eastAsia"/>
          <w:sz w:val="21"/>
          <w:u w:val="single"/>
        </w:rPr>
        <w:t>月</w:t>
      </w:r>
      <w:r w:rsidR="00D31348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日（</w:t>
      </w:r>
      <w:r w:rsidR="00DE4E07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="0001741C">
        <w:rPr>
          <w:rFonts w:hint="eastAsia"/>
          <w:sz w:val="21"/>
          <w:u w:val="single"/>
        </w:rPr>
        <w:t>午後４時</w:t>
      </w:r>
      <w:r w:rsidRPr="00863AD0">
        <w:rPr>
          <w:rFonts w:hint="eastAsia"/>
          <w:sz w:val="21"/>
        </w:rPr>
        <w:t>までに提出してください。</w:t>
      </w:r>
    </w:p>
    <w:p w14:paraId="0FE44DD0" w14:textId="59D8A35F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DE4E07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161ADF">
        <w:rPr>
          <w:rFonts w:hint="eastAsia"/>
          <w:sz w:val="21"/>
          <w:u w:val="single"/>
        </w:rPr>
        <w:t>６</w:t>
      </w:r>
      <w:r w:rsidRPr="00E43E68">
        <w:rPr>
          <w:rFonts w:hint="eastAsia"/>
          <w:sz w:val="21"/>
          <w:u w:val="single"/>
        </w:rPr>
        <w:t>月</w:t>
      </w:r>
      <w:r w:rsidR="00161ADF">
        <w:rPr>
          <w:rFonts w:hint="eastAsia"/>
          <w:sz w:val="21"/>
          <w:u w:val="single"/>
        </w:rPr>
        <w:t>９</w:t>
      </w:r>
      <w:r w:rsidRPr="00E43E68">
        <w:rPr>
          <w:rFonts w:hint="eastAsia"/>
          <w:sz w:val="21"/>
          <w:u w:val="single"/>
        </w:rPr>
        <w:t>日（</w:t>
      </w:r>
      <w:r w:rsidR="00DE4E07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F2D5" w14:textId="77777777" w:rsidR="00D732B8" w:rsidRDefault="00D732B8" w:rsidP="000D76B7">
      <w:r>
        <w:separator/>
      </w:r>
    </w:p>
  </w:endnote>
  <w:endnote w:type="continuationSeparator" w:id="0">
    <w:p w14:paraId="4DC3A08D" w14:textId="77777777" w:rsidR="00D732B8" w:rsidRDefault="00D732B8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ABFF" w14:textId="77777777" w:rsidR="00D732B8" w:rsidRDefault="00D732B8" w:rsidP="000D76B7">
      <w:r>
        <w:separator/>
      </w:r>
    </w:p>
  </w:footnote>
  <w:footnote w:type="continuationSeparator" w:id="0">
    <w:p w14:paraId="4ACB7893" w14:textId="77777777" w:rsidR="00D732B8" w:rsidRDefault="00D732B8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523E" w14:textId="6EE70B9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1537C3BB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1741C"/>
    <w:rsid w:val="000D76B7"/>
    <w:rsid w:val="00161ADF"/>
    <w:rsid w:val="001A4F3D"/>
    <w:rsid w:val="001C3D4D"/>
    <w:rsid w:val="001C5489"/>
    <w:rsid w:val="002047E0"/>
    <w:rsid w:val="002417CB"/>
    <w:rsid w:val="0044257A"/>
    <w:rsid w:val="004704EC"/>
    <w:rsid w:val="00496976"/>
    <w:rsid w:val="00541089"/>
    <w:rsid w:val="0058238D"/>
    <w:rsid w:val="00587537"/>
    <w:rsid w:val="005D7251"/>
    <w:rsid w:val="005F27BA"/>
    <w:rsid w:val="006051FD"/>
    <w:rsid w:val="006103F5"/>
    <w:rsid w:val="006141CC"/>
    <w:rsid w:val="00627E26"/>
    <w:rsid w:val="00683E70"/>
    <w:rsid w:val="00696708"/>
    <w:rsid w:val="007B421D"/>
    <w:rsid w:val="007F1F64"/>
    <w:rsid w:val="008A6F0E"/>
    <w:rsid w:val="008C21A1"/>
    <w:rsid w:val="008D0310"/>
    <w:rsid w:val="0091226E"/>
    <w:rsid w:val="009C02D0"/>
    <w:rsid w:val="00A373A8"/>
    <w:rsid w:val="00B161A7"/>
    <w:rsid w:val="00B41693"/>
    <w:rsid w:val="00C64EC9"/>
    <w:rsid w:val="00CF1941"/>
    <w:rsid w:val="00D31348"/>
    <w:rsid w:val="00D34E40"/>
    <w:rsid w:val="00D732B8"/>
    <w:rsid w:val="00DA5D37"/>
    <w:rsid w:val="00DE15A9"/>
    <w:rsid w:val="00DE4E07"/>
    <w:rsid w:val="00DF7509"/>
    <w:rsid w:val="00E030CF"/>
    <w:rsid w:val="00E43E68"/>
    <w:rsid w:val="00E82B2B"/>
    <w:rsid w:val="00F21676"/>
    <w:rsid w:val="00FB6AA9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6A2AA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cp:lastPrinted>2026-04-13T13:00:00Z</cp:lastPrinted>
  <dcterms:created xsi:type="dcterms:W3CDTF">2026-05-14T05:30:00Z</dcterms:created>
  <dcterms:modified xsi:type="dcterms:W3CDTF">2026-05-14T12:04:00Z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