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09BA" w14:textId="77777777" w:rsidR="00562354" w:rsidRDefault="00562354" w:rsidP="00DD7A3E">
      <w:pPr>
        <w:pStyle w:val="a6"/>
        <w:tabs>
          <w:tab w:val="left" w:pos="840"/>
        </w:tabs>
        <w:snapToGrid/>
      </w:pPr>
    </w:p>
    <w:p w14:paraId="3902F93D" w14:textId="77777777" w:rsidR="00562354" w:rsidRDefault="00562354" w:rsidP="00DD7A3E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入　　札　　辞　　退　　届</w:t>
      </w:r>
    </w:p>
    <w:p w14:paraId="42207CBD" w14:textId="77777777" w:rsidR="00562354" w:rsidRDefault="00562354" w:rsidP="00DD7A3E"/>
    <w:p w14:paraId="735E47DB" w14:textId="77777777" w:rsidR="00562354" w:rsidRDefault="00562354" w:rsidP="00DD7A3E"/>
    <w:p w14:paraId="02F79DAA" w14:textId="77777777" w:rsidR="00562354" w:rsidRDefault="00562354" w:rsidP="00DD7A3E"/>
    <w:p w14:paraId="70683508" w14:textId="77777777" w:rsidR="00562354" w:rsidRDefault="00562354" w:rsidP="00DD7A3E">
      <w:pPr>
        <w:pStyle w:val="2"/>
      </w:pPr>
      <w:r>
        <w:rPr>
          <w:rFonts w:hint="eastAsia"/>
        </w:rPr>
        <w:t>下記の入札について、都合により辞退します。</w:t>
      </w:r>
    </w:p>
    <w:p w14:paraId="68C76F8A" w14:textId="77777777" w:rsidR="00562354" w:rsidRDefault="00562354" w:rsidP="00DD7A3E">
      <w:pPr>
        <w:pStyle w:val="2"/>
        <w:ind w:firstLineChars="0" w:firstLine="0"/>
      </w:pPr>
    </w:p>
    <w:p w14:paraId="460EE6CF" w14:textId="77777777" w:rsidR="00562354" w:rsidRDefault="00562354" w:rsidP="00DD7A3E">
      <w:pPr>
        <w:pStyle w:val="2"/>
        <w:ind w:firstLineChars="0" w:firstLine="0"/>
      </w:pPr>
    </w:p>
    <w:p w14:paraId="44B97FB2" w14:textId="77777777" w:rsidR="00562354" w:rsidRDefault="00562354" w:rsidP="00DD7A3E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1B64AA1B" w14:textId="77777777" w:rsidR="00562354" w:rsidRDefault="00562354" w:rsidP="00DD7A3E"/>
    <w:p w14:paraId="7FDE8A7F" w14:textId="77777777" w:rsidR="00562354" w:rsidRDefault="00562354" w:rsidP="00DD7A3E"/>
    <w:p w14:paraId="17742F49" w14:textId="67FC7F17" w:rsidR="00562354" w:rsidRDefault="000E04CA" w:rsidP="00C87C7D">
      <w:pPr>
        <w:ind w:left="1008" w:hangingChars="400" w:hanging="1008"/>
      </w:pPr>
      <w:r>
        <w:rPr>
          <w:rFonts w:hint="eastAsia"/>
        </w:rPr>
        <w:t xml:space="preserve">１　件　　</w:t>
      </w:r>
      <w:r w:rsidR="000954FB">
        <w:rPr>
          <w:rFonts w:hint="eastAsia"/>
        </w:rPr>
        <w:t>名</w:t>
      </w:r>
      <w:r w:rsidR="00D82365">
        <w:rPr>
          <w:rFonts w:hint="eastAsia"/>
        </w:rPr>
        <w:t xml:space="preserve">　</w:t>
      </w:r>
      <w:bookmarkStart w:id="0" w:name="_Hlk198895841"/>
      <w:r w:rsidR="0088201D" w:rsidRPr="0088201D">
        <w:rPr>
          <w:rFonts w:hint="eastAsia"/>
        </w:rPr>
        <w:t>さいたま市断熱効果等体感環境ワークショップ</w:t>
      </w:r>
      <w:bookmarkEnd w:id="0"/>
      <w:r w:rsidRPr="000E04CA">
        <w:rPr>
          <w:rFonts w:hint="eastAsia"/>
        </w:rPr>
        <w:t>業務</w:t>
      </w:r>
    </w:p>
    <w:p w14:paraId="5F46D4D1" w14:textId="77777777" w:rsidR="00562354" w:rsidRPr="004E7C29" w:rsidRDefault="00562354" w:rsidP="00DD7A3E"/>
    <w:p w14:paraId="75AE8CCC" w14:textId="7E511346" w:rsidR="009E6F11" w:rsidRPr="00B668DA" w:rsidRDefault="00562354" w:rsidP="00B668DA">
      <w:pPr>
        <w:ind w:left="2016" w:hangingChars="800" w:hanging="2016"/>
        <w:rPr>
          <w:kern w:val="0"/>
        </w:rPr>
      </w:pPr>
      <w:r>
        <w:rPr>
          <w:rFonts w:hint="eastAsia"/>
        </w:rPr>
        <w:t xml:space="preserve">２　</w:t>
      </w:r>
      <w:r w:rsidR="000E3370" w:rsidRPr="000E04CA">
        <w:rPr>
          <w:rFonts w:hint="eastAsia"/>
          <w:kern w:val="0"/>
        </w:rPr>
        <w:t>履行</w:t>
      </w:r>
      <w:r w:rsidRPr="000E04CA">
        <w:rPr>
          <w:rFonts w:hint="eastAsia"/>
          <w:kern w:val="0"/>
        </w:rPr>
        <w:t>場所</w:t>
      </w:r>
      <w:r>
        <w:rPr>
          <w:rFonts w:hint="eastAsia"/>
          <w:kern w:val="0"/>
        </w:rPr>
        <w:t xml:space="preserve">　</w:t>
      </w:r>
      <w:bookmarkStart w:id="1" w:name="_Hlk198895438"/>
      <w:r w:rsidR="00CA31CD" w:rsidRPr="008A2C0D">
        <w:rPr>
          <w:rFonts w:ascii="ＭＳ 明朝" w:hAnsi="ＭＳ 明朝"/>
          <w:szCs w:val="21"/>
        </w:rPr>
        <w:t xml:space="preserve">埼玉県さいたま市西区中野林225-1 </w:t>
      </w:r>
      <w:r w:rsidR="00CA31CD" w:rsidRPr="008A2C0D">
        <w:rPr>
          <w:rFonts w:ascii="ＭＳ 明朝" w:hAnsi="ＭＳ 明朝" w:hint="eastAsia"/>
          <w:szCs w:val="21"/>
        </w:rPr>
        <w:t>（さいたま市立植水小学校</w:t>
      </w:r>
      <w:bookmarkEnd w:id="1"/>
      <w:r w:rsidR="00CA31CD" w:rsidRPr="008A2C0D">
        <w:rPr>
          <w:rFonts w:ascii="ＭＳ 明朝" w:hAnsi="ＭＳ 明朝" w:hint="eastAsia"/>
          <w:szCs w:val="21"/>
        </w:rPr>
        <w:t>）</w:t>
      </w:r>
    </w:p>
    <w:p w14:paraId="3B5F32D6" w14:textId="645F7F5B" w:rsidR="00644E22" w:rsidRPr="009E6F11" w:rsidRDefault="00644E22" w:rsidP="009E6F11">
      <w:pPr>
        <w:ind w:leftChars="200" w:left="2016" w:hangingChars="600" w:hanging="1512"/>
        <w:rPr>
          <w:kern w:val="0"/>
        </w:rPr>
      </w:pPr>
    </w:p>
    <w:p w14:paraId="4E2E1E92" w14:textId="77777777" w:rsidR="00562354" w:rsidRDefault="00562354" w:rsidP="00DD7A3E"/>
    <w:p w14:paraId="5A57B748" w14:textId="77777777" w:rsidR="00562354" w:rsidRPr="00D27A84" w:rsidRDefault="00562354" w:rsidP="00DD7A3E"/>
    <w:p w14:paraId="721F22BD" w14:textId="77777777" w:rsidR="00562354" w:rsidRDefault="00562354" w:rsidP="00DD7A3E"/>
    <w:p w14:paraId="2F84A7D8" w14:textId="77777777" w:rsidR="00562354" w:rsidRDefault="00562354" w:rsidP="00DD7A3E"/>
    <w:p w14:paraId="0F27D4A0" w14:textId="77777777" w:rsidR="00562354" w:rsidRDefault="00562354" w:rsidP="00DD7A3E"/>
    <w:p w14:paraId="0614B8B9" w14:textId="77777777" w:rsidR="00562354" w:rsidRDefault="00562354" w:rsidP="00DD7A3E"/>
    <w:p w14:paraId="63FF4654" w14:textId="77777777" w:rsidR="00562354" w:rsidRDefault="00562354" w:rsidP="00DD7A3E">
      <w:pPr>
        <w:pStyle w:val="2"/>
        <w:ind w:firstLineChars="0" w:firstLine="0"/>
      </w:pPr>
    </w:p>
    <w:p w14:paraId="5339FC66" w14:textId="77777777" w:rsidR="00562354" w:rsidRDefault="00D41E10" w:rsidP="00DD7A3E">
      <w:pPr>
        <w:pStyle w:val="2"/>
        <w:ind w:firstLineChars="0" w:firstLine="0"/>
      </w:pPr>
      <w:r>
        <w:rPr>
          <w:rFonts w:hint="eastAsia"/>
        </w:rPr>
        <w:t xml:space="preserve">　　　令和</w:t>
      </w:r>
      <w:r w:rsidR="00562354">
        <w:rPr>
          <w:rFonts w:hint="eastAsia"/>
        </w:rPr>
        <w:t xml:space="preserve">　　　年　　　月　　　日</w:t>
      </w:r>
    </w:p>
    <w:p w14:paraId="7294C6DE" w14:textId="77777777" w:rsidR="00562354" w:rsidRDefault="00562354" w:rsidP="00C05AE5">
      <w:pPr>
        <w:pStyle w:val="2"/>
        <w:ind w:leftChars="0" w:left="0" w:firstLineChars="0" w:firstLine="0"/>
      </w:pPr>
    </w:p>
    <w:p w14:paraId="509E2F7A" w14:textId="77777777" w:rsidR="00562354" w:rsidRDefault="00562354" w:rsidP="00C05AE5">
      <w:pPr>
        <w:pStyle w:val="2"/>
        <w:ind w:leftChars="0" w:left="0" w:firstLineChars="0" w:firstLine="0"/>
      </w:pPr>
    </w:p>
    <w:p w14:paraId="5F904CD6" w14:textId="77777777" w:rsidR="00562354" w:rsidRDefault="00562354" w:rsidP="00DD7A3E">
      <w:pPr>
        <w:pStyle w:val="2"/>
        <w:ind w:firstLineChars="1791" w:firstLine="4512"/>
      </w:pPr>
      <w:r>
        <w:rPr>
          <w:rFonts w:hint="eastAsia"/>
        </w:rPr>
        <w:t>住　所</w:t>
      </w:r>
    </w:p>
    <w:p w14:paraId="3DE08EB3" w14:textId="77777777" w:rsidR="00562354" w:rsidRDefault="00562354" w:rsidP="00C05AE5">
      <w:pPr>
        <w:pStyle w:val="2"/>
        <w:ind w:leftChars="0" w:left="0" w:firstLineChars="0" w:firstLine="0"/>
      </w:pPr>
    </w:p>
    <w:p w14:paraId="6ACF4483" w14:textId="77777777" w:rsidR="00562354" w:rsidRDefault="00562354" w:rsidP="00DD7A3E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2C844D7A" w14:textId="77777777" w:rsidR="00562354" w:rsidRDefault="00562354" w:rsidP="00C05AE5">
      <w:pPr>
        <w:pStyle w:val="2"/>
        <w:ind w:leftChars="0" w:left="0" w:firstLineChars="0" w:firstLine="0"/>
      </w:pPr>
    </w:p>
    <w:p w14:paraId="6A9D0CC5" w14:textId="77777777" w:rsidR="00562354" w:rsidRDefault="00562354" w:rsidP="00C05AE5">
      <w:pPr>
        <w:pStyle w:val="2"/>
        <w:ind w:leftChars="0" w:left="0" w:firstLineChars="0" w:firstLine="0"/>
      </w:pPr>
    </w:p>
    <w:p w14:paraId="25FFDE66" w14:textId="77777777" w:rsidR="00562354" w:rsidRDefault="00562354" w:rsidP="00DD7A3E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  <w:r w:rsidR="00E14B47">
        <w:rPr>
          <w:rFonts w:hint="eastAsia"/>
        </w:rPr>
        <w:t xml:space="preserve">　清水　勇人</w:t>
      </w:r>
    </w:p>
    <w:p w14:paraId="6403BA0E" w14:textId="77777777" w:rsidR="00562354" w:rsidRDefault="00562354" w:rsidP="00C05AE5">
      <w:pPr>
        <w:pStyle w:val="2"/>
        <w:ind w:leftChars="0" w:left="0" w:firstLineChars="0" w:firstLine="0"/>
      </w:pPr>
    </w:p>
    <w:p w14:paraId="7E05A477" w14:textId="77777777" w:rsidR="00562354" w:rsidRDefault="00562354" w:rsidP="00C05AE5">
      <w:pPr>
        <w:pStyle w:val="2"/>
        <w:ind w:leftChars="0" w:left="0" w:firstLineChars="0" w:firstLine="0"/>
      </w:pPr>
    </w:p>
    <w:sectPr w:rsidR="00562354" w:rsidSect="00562354">
      <w:type w:val="continuous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1E415" w14:textId="77777777" w:rsidR="007D4A4B" w:rsidRDefault="007D4A4B">
      <w:r>
        <w:separator/>
      </w:r>
    </w:p>
  </w:endnote>
  <w:endnote w:type="continuationSeparator" w:id="0">
    <w:p w14:paraId="416F2CC4" w14:textId="77777777" w:rsidR="007D4A4B" w:rsidRDefault="007D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C0801" w14:textId="77777777" w:rsidR="007D4A4B" w:rsidRDefault="007D4A4B">
      <w:r>
        <w:separator/>
      </w:r>
    </w:p>
  </w:footnote>
  <w:footnote w:type="continuationSeparator" w:id="0">
    <w:p w14:paraId="5C39C76D" w14:textId="77777777" w:rsidR="007D4A4B" w:rsidRDefault="007D4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11"/>
    <w:rsid w:val="00017B45"/>
    <w:rsid w:val="000954FB"/>
    <w:rsid w:val="000B3BBA"/>
    <w:rsid w:val="000E04CA"/>
    <w:rsid w:val="000E3370"/>
    <w:rsid w:val="001303FA"/>
    <w:rsid w:val="001355AC"/>
    <w:rsid w:val="00164FF0"/>
    <w:rsid w:val="00211D78"/>
    <w:rsid w:val="0024028C"/>
    <w:rsid w:val="00256E4E"/>
    <w:rsid w:val="002657F0"/>
    <w:rsid w:val="002B6411"/>
    <w:rsid w:val="00346650"/>
    <w:rsid w:val="00380894"/>
    <w:rsid w:val="00397485"/>
    <w:rsid w:val="00463FBD"/>
    <w:rsid w:val="004E63E6"/>
    <w:rsid w:val="004E6E68"/>
    <w:rsid w:val="004E7C29"/>
    <w:rsid w:val="004F75A0"/>
    <w:rsid w:val="00512653"/>
    <w:rsid w:val="00522D80"/>
    <w:rsid w:val="00562354"/>
    <w:rsid w:val="005A2484"/>
    <w:rsid w:val="00644A0F"/>
    <w:rsid w:val="00644E22"/>
    <w:rsid w:val="00666311"/>
    <w:rsid w:val="00682AA2"/>
    <w:rsid w:val="00682EC1"/>
    <w:rsid w:val="006A0FD2"/>
    <w:rsid w:val="006A5564"/>
    <w:rsid w:val="00715257"/>
    <w:rsid w:val="007D005D"/>
    <w:rsid w:val="007D4A4B"/>
    <w:rsid w:val="0084642E"/>
    <w:rsid w:val="0088201D"/>
    <w:rsid w:val="008B3D85"/>
    <w:rsid w:val="009163BB"/>
    <w:rsid w:val="009A0A0C"/>
    <w:rsid w:val="009E6F11"/>
    <w:rsid w:val="00B668DA"/>
    <w:rsid w:val="00BD3383"/>
    <w:rsid w:val="00BE264B"/>
    <w:rsid w:val="00C05AE5"/>
    <w:rsid w:val="00C5243C"/>
    <w:rsid w:val="00C87C7D"/>
    <w:rsid w:val="00CA31CD"/>
    <w:rsid w:val="00CD55AC"/>
    <w:rsid w:val="00CF7A92"/>
    <w:rsid w:val="00D10211"/>
    <w:rsid w:val="00D27A84"/>
    <w:rsid w:val="00D41E10"/>
    <w:rsid w:val="00D52DC5"/>
    <w:rsid w:val="00D70684"/>
    <w:rsid w:val="00D82365"/>
    <w:rsid w:val="00D9209E"/>
    <w:rsid w:val="00D95240"/>
    <w:rsid w:val="00DB788F"/>
    <w:rsid w:val="00DD7A3E"/>
    <w:rsid w:val="00DE1276"/>
    <w:rsid w:val="00E14B47"/>
    <w:rsid w:val="00E14E7D"/>
    <w:rsid w:val="00E21265"/>
    <w:rsid w:val="00E35259"/>
    <w:rsid w:val="00F0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02203AB"/>
  <w15:docId w15:val="{3E94FAF0-8189-4B09-8648-9346FDE0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semiHidden/>
    <w:unhideWhenUsed/>
    <w:rsid w:val="00D41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D41E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005-0入札辞退届</vt:lpstr>
      <vt:lpstr>辞退届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WTO入札辞退届</dc:title>
  <dc:creator>契約課</dc:creator>
  <cp:lastModifiedBy>さいたま市</cp:lastModifiedBy>
  <cp:revision>10</cp:revision>
  <cp:lastPrinted>2021-04-21T05:08:00Z</cp:lastPrinted>
  <dcterms:created xsi:type="dcterms:W3CDTF">2024-04-04T11:58:00Z</dcterms:created>
  <dcterms:modified xsi:type="dcterms:W3CDTF">2026-05-13T03:38:00Z</dcterms:modified>
</cp:coreProperties>
</file>