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E813" w14:textId="77777777" w:rsidR="00783BA7" w:rsidRDefault="00783BA7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501D0EE" w14:textId="77777777" w:rsidR="00783BA7" w:rsidRDefault="00783BA7" w:rsidP="0086565D"/>
    <w:p w14:paraId="61B924DB" w14:textId="77777777" w:rsidR="00783BA7" w:rsidRDefault="00783BA7" w:rsidP="0086565D"/>
    <w:p w14:paraId="16C7E311" w14:textId="77777777" w:rsidR="00783BA7" w:rsidRDefault="00783BA7" w:rsidP="0086565D"/>
    <w:p w14:paraId="0D5EC02C" w14:textId="77777777" w:rsidR="00783BA7" w:rsidRDefault="00783BA7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6FF05EB" w14:textId="77777777" w:rsidR="00783BA7" w:rsidRDefault="00783BA7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0092C91D" w14:textId="77777777" w:rsidR="00783BA7" w:rsidRDefault="00783BA7" w:rsidP="0086565D"/>
    <w:p w14:paraId="1A3A0E9E" w14:textId="77777777" w:rsidR="00783BA7" w:rsidRDefault="00783BA7" w:rsidP="0086565D"/>
    <w:p w14:paraId="404F75E7" w14:textId="77777777" w:rsidR="00783BA7" w:rsidRDefault="00783BA7" w:rsidP="0086565D"/>
    <w:p w14:paraId="436AEE3B" w14:textId="77777777" w:rsidR="00783BA7" w:rsidRDefault="00783BA7" w:rsidP="0086565D">
      <w:pPr>
        <w:pStyle w:val="a3"/>
      </w:pPr>
      <w:r>
        <w:rPr>
          <w:rFonts w:hint="eastAsia"/>
        </w:rPr>
        <w:t>記</w:t>
      </w:r>
    </w:p>
    <w:p w14:paraId="78421E5A" w14:textId="77777777" w:rsidR="00783BA7" w:rsidRDefault="00783BA7" w:rsidP="0086565D">
      <w:pPr>
        <w:pStyle w:val="a5"/>
        <w:jc w:val="both"/>
      </w:pPr>
    </w:p>
    <w:p w14:paraId="1B93697E" w14:textId="77777777" w:rsidR="00783BA7" w:rsidRDefault="00783BA7" w:rsidP="0086565D">
      <w:pPr>
        <w:pStyle w:val="a5"/>
        <w:jc w:val="both"/>
      </w:pPr>
      <w:r>
        <w:rPr>
          <w:rFonts w:hint="eastAsia"/>
        </w:rPr>
        <w:t xml:space="preserve">　１　件　　名　さいたま市立</w:t>
      </w:r>
      <w:r>
        <w:rPr>
          <w:noProof/>
        </w:rPr>
        <w:t>さくら草特別支援学校</w:t>
      </w:r>
      <w:r>
        <w:rPr>
          <w:rFonts w:hint="eastAsia"/>
        </w:rPr>
        <w:t>芝生維持管理業務</w:t>
      </w:r>
    </w:p>
    <w:p w14:paraId="0142D7ED" w14:textId="77777777" w:rsidR="00783BA7" w:rsidRDefault="00783BA7" w:rsidP="0086565D">
      <w:pPr>
        <w:pStyle w:val="a5"/>
        <w:jc w:val="both"/>
      </w:pPr>
    </w:p>
    <w:p w14:paraId="7C6247B5" w14:textId="77777777" w:rsidR="00783BA7" w:rsidRDefault="00783BA7" w:rsidP="0086565D">
      <w:pPr>
        <w:pStyle w:val="a5"/>
        <w:jc w:val="both"/>
      </w:pPr>
      <w:r>
        <w:rPr>
          <w:rFonts w:hint="eastAsia"/>
        </w:rPr>
        <w:t xml:space="preserve">　２　履行場所　</w:t>
      </w:r>
      <w:r>
        <w:rPr>
          <w:noProof/>
        </w:rPr>
        <w:t>さいたま市緑区大字三室６３６番地８０</w:t>
      </w:r>
    </w:p>
    <w:p w14:paraId="6165D5D3" w14:textId="77777777" w:rsidR="00783BA7" w:rsidRDefault="00783BA7" w:rsidP="0086565D">
      <w:pPr>
        <w:pStyle w:val="a5"/>
        <w:jc w:val="both"/>
      </w:pPr>
    </w:p>
    <w:p w14:paraId="1AC8FAC3" w14:textId="77777777" w:rsidR="00783BA7" w:rsidRDefault="00783BA7" w:rsidP="0086565D">
      <w:pPr>
        <w:pStyle w:val="a5"/>
        <w:jc w:val="both"/>
      </w:pPr>
    </w:p>
    <w:p w14:paraId="2B48CF07" w14:textId="77777777" w:rsidR="00783BA7" w:rsidRDefault="00783BA7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233AFE43" w14:textId="77777777" w:rsidR="00783BA7" w:rsidRPr="0086565D" w:rsidRDefault="00783BA7" w:rsidP="0086565D"/>
    <w:p w14:paraId="29390517" w14:textId="77777777" w:rsidR="00783BA7" w:rsidRDefault="00783BA7" w:rsidP="0086565D"/>
    <w:p w14:paraId="0B851867" w14:textId="77777777" w:rsidR="00783BA7" w:rsidRDefault="00783BA7" w:rsidP="0086565D">
      <w:pPr>
        <w:ind w:firstLineChars="1593" w:firstLine="4013"/>
      </w:pPr>
      <w:r>
        <w:rPr>
          <w:rFonts w:hint="eastAsia"/>
        </w:rPr>
        <w:t>住　　所</w:t>
      </w:r>
    </w:p>
    <w:p w14:paraId="0C05E11E" w14:textId="77777777" w:rsidR="00783BA7" w:rsidRDefault="00783BA7" w:rsidP="0086565D">
      <w:pPr>
        <w:ind w:firstLineChars="1494" w:firstLine="3764"/>
      </w:pPr>
    </w:p>
    <w:p w14:paraId="5899EA21" w14:textId="77777777" w:rsidR="00783BA7" w:rsidRDefault="00783BA7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3B7D09A" w14:textId="77777777" w:rsidR="00783BA7" w:rsidRDefault="00783BA7" w:rsidP="0086565D"/>
    <w:p w14:paraId="5DCA6AE7" w14:textId="77777777" w:rsidR="00783BA7" w:rsidRDefault="00783BA7" w:rsidP="0086565D"/>
    <w:p w14:paraId="3973FA48" w14:textId="77777777" w:rsidR="00783BA7" w:rsidRDefault="00783BA7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155783F" w14:textId="77777777" w:rsidR="00783BA7" w:rsidRDefault="00783BA7" w:rsidP="0086565D"/>
    <w:p w14:paraId="36F2C56E" w14:textId="77777777" w:rsidR="00783BA7" w:rsidRDefault="00783BA7" w:rsidP="0086565D"/>
    <w:p w14:paraId="1A8CDDD0" w14:textId="77777777" w:rsidR="00783BA7" w:rsidRDefault="00783BA7" w:rsidP="0086565D"/>
    <w:p w14:paraId="292627AA" w14:textId="77777777" w:rsidR="00783BA7" w:rsidRDefault="00783BA7" w:rsidP="0086565D"/>
    <w:p w14:paraId="37CC79F4" w14:textId="77777777" w:rsidR="00783BA7" w:rsidRDefault="00783BA7" w:rsidP="0086565D"/>
    <w:p w14:paraId="3A6F4D46" w14:textId="77777777" w:rsidR="00783BA7" w:rsidRDefault="00783BA7" w:rsidP="0086565D">
      <w:pPr>
        <w:pStyle w:val="a5"/>
        <w:jc w:val="both"/>
      </w:pPr>
    </w:p>
    <w:p w14:paraId="5AF442C8" w14:textId="77777777" w:rsidR="00783BA7" w:rsidRDefault="00783BA7" w:rsidP="0086565D">
      <w:pPr>
        <w:pStyle w:val="a5"/>
        <w:jc w:val="both"/>
      </w:pPr>
    </w:p>
    <w:p w14:paraId="67B2D004" w14:textId="77777777" w:rsidR="00783BA7" w:rsidRDefault="00783BA7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1E30FBB" w14:textId="77777777" w:rsidR="00783BA7" w:rsidRDefault="00783BA7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0EDF5074" w14:textId="77777777" w:rsidR="00783BA7" w:rsidRDefault="00783BA7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81E2B9D" w14:textId="77777777" w:rsidR="00783BA7" w:rsidRDefault="00783BA7">
      <w:pPr>
        <w:sectPr w:rsidR="00783BA7" w:rsidSect="00783BA7">
          <w:headerReference w:type="default" r:id="rId6"/>
          <w:pgSz w:w="11906" w:h="16838" w:code="9"/>
          <w:pgMar w:top="1701" w:right="1418" w:bottom="1134" w:left="1418" w:header="567" w:footer="567" w:gutter="0"/>
          <w:pgNumType w:start="1"/>
          <w:cols w:space="425"/>
          <w:docGrid w:type="linesAndChars" w:linePitch="373" w:charSpace="2446"/>
        </w:sectPr>
      </w:pPr>
    </w:p>
    <w:p w14:paraId="287BE5BA" w14:textId="77777777" w:rsidR="00783BA7" w:rsidRPr="0086565D" w:rsidRDefault="00783BA7"/>
    <w:sectPr w:rsidR="00783BA7" w:rsidRPr="0086565D" w:rsidSect="00783BA7">
      <w:headerReference w:type="default" r:id="rId7"/>
      <w:type w:val="continuous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0F4B" w14:textId="77777777" w:rsidR="00783BA7" w:rsidRDefault="00783BA7">
      <w:r>
        <w:separator/>
      </w:r>
    </w:p>
  </w:endnote>
  <w:endnote w:type="continuationSeparator" w:id="0">
    <w:p w14:paraId="506FB29E" w14:textId="77777777" w:rsidR="00783BA7" w:rsidRDefault="0078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77E9" w14:textId="77777777" w:rsidR="00783BA7" w:rsidRDefault="00783BA7">
      <w:r>
        <w:separator/>
      </w:r>
    </w:p>
  </w:footnote>
  <w:footnote w:type="continuationSeparator" w:id="0">
    <w:p w14:paraId="743DB8CA" w14:textId="77777777" w:rsidR="00783BA7" w:rsidRDefault="0078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AE24" w14:textId="77777777" w:rsidR="00783BA7" w:rsidRPr="00317CCA" w:rsidRDefault="00783BA7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FA3C" w14:textId="77777777" w:rsidR="0020255E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66603"/>
    <w:rsid w:val="00132C45"/>
    <w:rsid w:val="0020255E"/>
    <w:rsid w:val="00317CCA"/>
    <w:rsid w:val="00496976"/>
    <w:rsid w:val="005715C0"/>
    <w:rsid w:val="00783BA7"/>
    <w:rsid w:val="0086565D"/>
    <w:rsid w:val="008E51B4"/>
    <w:rsid w:val="009B78DB"/>
    <w:rsid w:val="009E059D"/>
    <w:rsid w:val="00B1099D"/>
    <w:rsid w:val="00BD4017"/>
    <w:rsid w:val="00C64E7A"/>
    <w:rsid w:val="00C7081C"/>
    <w:rsid w:val="00DC5FBF"/>
    <w:rsid w:val="00F11EDC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61E1B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2025-11-11T07:11:00Z</dcterms:created>
  <dcterms:modified xsi:type="dcterms:W3CDTF">2025-11-11T07:12:00Z</dcterms:modified>
</cp:coreProperties>
</file>