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F881" w14:textId="77777777" w:rsidR="00087B4E" w:rsidRPr="00E03C01" w:rsidRDefault="00087B4E" w:rsidP="00087B4E">
      <w:pPr>
        <w:spacing w:line="360" w:lineRule="exact"/>
        <w:jc w:val="center"/>
        <w:rPr>
          <w:rFonts w:asciiTheme="majorEastAsia" w:eastAsiaTheme="majorEastAsia" w:hAnsiTheme="majorEastAsia"/>
          <w:b/>
          <w:noProof/>
          <w:sz w:val="24"/>
          <w:szCs w:val="20"/>
        </w:rPr>
      </w:pPr>
      <w:r w:rsidRPr="00E03C01">
        <w:rPr>
          <w:rFonts w:asciiTheme="majorEastAsia" w:eastAsiaTheme="majorEastAsia" w:hAnsiTheme="majorEastAsia" w:hint="eastAsia"/>
          <w:b/>
          <w:noProof/>
          <w:sz w:val="32"/>
          <w:szCs w:val="20"/>
        </w:rPr>
        <w:t>≪</w:t>
      </w:r>
      <w:r>
        <w:rPr>
          <w:rFonts w:asciiTheme="majorEastAsia" w:eastAsiaTheme="majorEastAsia" w:hAnsiTheme="majorEastAsia" w:hint="eastAsia"/>
          <w:b/>
          <w:noProof/>
          <w:sz w:val="32"/>
          <w:szCs w:val="20"/>
        </w:rPr>
        <w:t xml:space="preserve">　</w:t>
      </w:r>
      <w:r w:rsidRPr="00E03C01">
        <w:rPr>
          <w:rFonts w:asciiTheme="majorEastAsia" w:eastAsiaTheme="majorEastAsia" w:hAnsiTheme="majorEastAsia" w:hint="eastAsia"/>
          <w:b/>
          <w:noProof/>
          <w:spacing w:val="20"/>
          <w:sz w:val="32"/>
          <w:szCs w:val="20"/>
        </w:rPr>
        <w:t>郵便入札注意事項</w:t>
      </w:r>
      <w:r>
        <w:rPr>
          <w:rFonts w:asciiTheme="majorEastAsia" w:eastAsiaTheme="majorEastAsia" w:hAnsiTheme="majorEastAsia" w:hint="eastAsia"/>
          <w:b/>
          <w:noProof/>
          <w:spacing w:val="20"/>
          <w:sz w:val="32"/>
          <w:szCs w:val="20"/>
        </w:rPr>
        <w:t xml:space="preserve">　</w:t>
      </w:r>
      <w:r w:rsidRPr="00E03C01">
        <w:rPr>
          <w:rFonts w:asciiTheme="majorEastAsia" w:eastAsiaTheme="majorEastAsia" w:hAnsiTheme="majorEastAsia" w:hint="eastAsia"/>
          <w:b/>
          <w:noProof/>
          <w:sz w:val="32"/>
          <w:szCs w:val="20"/>
        </w:rPr>
        <w:t>≫</w:t>
      </w:r>
    </w:p>
    <w:p w14:paraId="09411541" w14:textId="77777777" w:rsidR="00087B4E" w:rsidRDefault="00087B4E" w:rsidP="00087B4E">
      <w:pPr>
        <w:spacing w:line="300" w:lineRule="exact"/>
        <w:jc w:val="center"/>
        <w:rPr>
          <w:rFonts w:asciiTheme="majorEastAsia" w:eastAsiaTheme="majorEastAsia" w:hAnsiTheme="majorEastAsia"/>
          <w:b/>
          <w:noProof/>
          <w:sz w:val="28"/>
          <w:szCs w:val="20"/>
        </w:rPr>
      </w:pPr>
      <w:r w:rsidRPr="00AA32AE">
        <w:rPr>
          <w:rFonts w:asciiTheme="majorEastAsia" w:eastAsiaTheme="majorEastAsia" w:hAnsiTheme="majorEastAsia" w:hint="eastAsia"/>
          <w:b/>
          <w:noProof/>
          <w:sz w:val="28"/>
          <w:szCs w:val="20"/>
        </w:rPr>
        <w:t>（必ずお読みください）</w:t>
      </w:r>
    </w:p>
    <w:p w14:paraId="20D90E6B" w14:textId="77777777" w:rsidR="00087B4E" w:rsidRPr="00AA32AE" w:rsidRDefault="00087B4E" w:rsidP="00087B4E">
      <w:pPr>
        <w:spacing w:line="300" w:lineRule="exact"/>
        <w:jc w:val="center"/>
        <w:rPr>
          <w:rFonts w:asciiTheme="majorEastAsia" w:eastAsiaTheme="majorEastAsia" w:hAnsiTheme="majorEastAsia"/>
          <w:b/>
          <w:noProof/>
          <w:sz w:val="32"/>
          <w:szCs w:val="20"/>
        </w:rPr>
      </w:pPr>
    </w:p>
    <w:p w14:paraId="420AF45D" w14:textId="77777777" w:rsidR="00087B4E" w:rsidRDefault="00087B4E" w:rsidP="00087B4E">
      <w:pPr>
        <w:spacing w:line="340" w:lineRule="exact"/>
        <w:jc w:val="center"/>
        <w:rPr>
          <w:rFonts w:asciiTheme="majorEastAsia" w:eastAsiaTheme="majorEastAsia" w:hAnsiTheme="majorEastAsia"/>
          <w:b/>
          <w:sz w:val="22"/>
          <w:szCs w:val="20"/>
        </w:rPr>
      </w:pPr>
      <w:r w:rsidRPr="001619A6">
        <w:rPr>
          <w:rFonts w:asciiTheme="majorEastAsia" w:eastAsiaTheme="majorEastAsia" w:hAnsiTheme="majorEastAsia" w:hint="eastAsia"/>
          <w:b/>
          <w:sz w:val="32"/>
          <w:szCs w:val="20"/>
        </w:rPr>
        <w:t>入札書等について</w:t>
      </w:r>
    </w:p>
    <w:p w14:paraId="394D774A" w14:textId="77777777" w:rsidR="00087B4E" w:rsidRDefault="00087B4E" w:rsidP="00087B4E">
      <w:pPr>
        <w:spacing w:line="340" w:lineRule="exact"/>
        <w:jc w:val="left"/>
        <w:rPr>
          <w:rFonts w:asciiTheme="majorEastAsia" w:eastAsiaTheme="majorEastAsia" w:hAnsiTheme="majorEastAsia"/>
          <w:b/>
          <w:szCs w:val="20"/>
          <w:u w:val="thick"/>
        </w:rPr>
      </w:pPr>
    </w:p>
    <w:p w14:paraId="6BE6341D" w14:textId="77777777" w:rsidR="00087B4E" w:rsidRPr="00B435F4" w:rsidRDefault="00087B4E" w:rsidP="00087B4E">
      <w:pPr>
        <w:spacing w:line="340" w:lineRule="exact"/>
        <w:jc w:val="left"/>
        <w:rPr>
          <w:rFonts w:asciiTheme="majorEastAsia" w:eastAsiaTheme="majorEastAsia" w:hAnsiTheme="majorEastAsia"/>
          <w:b/>
          <w:szCs w:val="20"/>
          <w:u w:val="thick"/>
        </w:rPr>
      </w:pPr>
      <w:r w:rsidRPr="00B435F4">
        <w:rPr>
          <w:rFonts w:asciiTheme="majorEastAsia" w:eastAsiaTheme="majorEastAsia" w:hAnsiTheme="majorEastAsia" w:hint="eastAsia"/>
          <w:b/>
          <w:szCs w:val="20"/>
          <w:u w:val="thick"/>
        </w:rPr>
        <w:t>入札書</w:t>
      </w:r>
      <w:r>
        <w:rPr>
          <w:rFonts w:asciiTheme="majorEastAsia" w:eastAsiaTheme="majorEastAsia" w:hAnsiTheme="majorEastAsia" w:hint="eastAsia"/>
          <w:b/>
          <w:szCs w:val="20"/>
          <w:u w:val="thick"/>
        </w:rPr>
        <w:t>について</w:t>
      </w:r>
    </w:p>
    <w:p w14:paraId="796A1B64" w14:textId="77777777" w:rsidR="00087B4E" w:rsidRDefault="00087B4E" w:rsidP="00087B4E">
      <w:pPr>
        <w:spacing w:line="340" w:lineRule="exact"/>
        <w:ind w:leftChars="100" w:left="210" w:firstLineChars="100" w:firstLine="210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以下に注意して作成してください。</w:t>
      </w:r>
    </w:p>
    <w:p w14:paraId="76A9CA07" w14:textId="77777777" w:rsidR="00087B4E" w:rsidRDefault="00087B4E" w:rsidP="00087B4E">
      <w:pPr>
        <w:pStyle w:val="a5"/>
        <w:numPr>
          <w:ilvl w:val="0"/>
          <w:numId w:val="5"/>
        </w:numPr>
        <w:spacing w:line="340" w:lineRule="exact"/>
        <w:ind w:leftChars="0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さいたま市に届けている　所在地又は住所、商号又は名称、代表者の職・氏名　を記入してください。（登録の際に、代理人に契約等の権限を委任している場合は、代理人（受任者）の所在地、名称、職・氏名を記入してください。）</w:t>
      </w:r>
    </w:p>
    <w:p w14:paraId="6AB874BD" w14:textId="77777777" w:rsidR="00087B4E" w:rsidRDefault="00087B4E" w:rsidP="00087B4E">
      <w:pPr>
        <w:pStyle w:val="a5"/>
        <w:numPr>
          <w:ilvl w:val="0"/>
          <w:numId w:val="5"/>
        </w:numPr>
        <w:spacing w:line="340" w:lineRule="exact"/>
        <w:ind w:leftChars="0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使用印鑑を押してください。</w:t>
      </w:r>
    </w:p>
    <w:p w14:paraId="41635CCA" w14:textId="5E333283" w:rsidR="00087B4E" w:rsidRDefault="00087B4E" w:rsidP="00087B4E">
      <w:pPr>
        <w:pStyle w:val="a5"/>
        <w:numPr>
          <w:ilvl w:val="0"/>
          <w:numId w:val="5"/>
        </w:numPr>
        <w:spacing w:line="340" w:lineRule="exact"/>
        <w:ind w:leftChars="0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日付は開札日を記入してください。</w:t>
      </w:r>
    </w:p>
    <w:p w14:paraId="1BEB7AF7" w14:textId="77777777" w:rsidR="00087B4E" w:rsidRDefault="00087B4E" w:rsidP="00087B4E">
      <w:pPr>
        <w:pStyle w:val="a5"/>
        <w:numPr>
          <w:ilvl w:val="0"/>
          <w:numId w:val="5"/>
        </w:numPr>
        <w:spacing w:line="340" w:lineRule="exact"/>
        <w:ind w:leftChars="0"/>
        <w:jc w:val="left"/>
        <w:rPr>
          <w:rFonts w:asciiTheme="majorEastAsia" w:eastAsiaTheme="majorEastAsia" w:hAnsiTheme="majorEastAsia"/>
          <w:szCs w:val="20"/>
        </w:rPr>
      </w:pPr>
      <w:r w:rsidRPr="000C7A49">
        <w:rPr>
          <w:rFonts w:asciiTheme="majorEastAsia" w:eastAsiaTheme="majorEastAsia" w:hAnsiTheme="majorEastAsia" w:hint="eastAsia"/>
          <w:szCs w:val="20"/>
        </w:rPr>
        <w:t>入札書には、見積もった金額の１１０分の１００に相当する金額を記入してください。</w:t>
      </w:r>
    </w:p>
    <w:p w14:paraId="33D91772" w14:textId="77777777" w:rsidR="00087B4E" w:rsidRDefault="00087B4E" w:rsidP="00087B4E">
      <w:pPr>
        <w:pStyle w:val="a5"/>
        <w:numPr>
          <w:ilvl w:val="0"/>
          <w:numId w:val="5"/>
        </w:numPr>
        <w:spacing w:line="340" w:lineRule="exact"/>
        <w:ind w:leftChars="0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入札金額を訂正した入札書による入札は無効となります。</w:t>
      </w:r>
    </w:p>
    <w:p w14:paraId="2A652F5B" w14:textId="77777777" w:rsidR="00087B4E" w:rsidRDefault="00087B4E" w:rsidP="00087B4E">
      <w:pPr>
        <w:pStyle w:val="a5"/>
        <w:numPr>
          <w:ilvl w:val="0"/>
          <w:numId w:val="5"/>
        </w:numPr>
        <w:spacing w:line="340" w:lineRule="exact"/>
        <w:ind w:leftChars="0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入札書の記載事項で金額以外を訂正する場合は、訂正を行う箇所を消し線で見え消しにして、使用印鑑を押してください。</w:t>
      </w:r>
    </w:p>
    <w:p w14:paraId="06D67FB8" w14:textId="77777777" w:rsidR="00087B4E" w:rsidRDefault="00AE194A" w:rsidP="00087B4E">
      <w:pPr>
        <w:pStyle w:val="a5"/>
        <w:numPr>
          <w:ilvl w:val="0"/>
          <w:numId w:val="5"/>
        </w:numPr>
        <w:spacing w:line="340" w:lineRule="exact"/>
        <w:ind w:leftChars="0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入札書に</w:t>
      </w:r>
      <w:r w:rsidR="00087B4E">
        <w:rPr>
          <w:rFonts w:asciiTheme="majorEastAsia" w:eastAsiaTheme="majorEastAsia" w:hAnsiTheme="majorEastAsia" w:hint="eastAsia"/>
          <w:szCs w:val="20"/>
        </w:rPr>
        <w:t>記入する際、鉛筆等の容易に消去可能な筆記用具の使用はできません。</w:t>
      </w:r>
    </w:p>
    <w:p w14:paraId="6DEE5829" w14:textId="105FF7B5" w:rsidR="007873DA" w:rsidRDefault="007873DA" w:rsidP="00087B4E">
      <w:pPr>
        <w:pStyle w:val="a5"/>
        <w:numPr>
          <w:ilvl w:val="0"/>
          <w:numId w:val="5"/>
        </w:numPr>
        <w:spacing w:line="340" w:lineRule="exact"/>
        <w:ind w:leftChars="0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入札保証金を要する場合には、入札保証金を納付したことを確認できる書類</w:t>
      </w:r>
      <w:r w:rsidR="00652103">
        <w:rPr>
          <w:rFonts w:asciiTheme="majorEastAsia" w:eastAsiaTheme="majorEastAsia" w:hAnsiTheme="majorEastAsia" w:hint="eastAsia"/>
          <w:szCs w:val="20"/>
        </w:rPr>
        <w:t>の</w:t>
      </w:r>
      <w:r w:rsidR="0072303F">
        <w:rPr>
          <w:rFonts w:asciiTheme="majorEastAsia" w:eastAsiaTheme="majorEastAsia" w:hAnsiTheme="majorEastAsia" w:hint="eastAsia"/>
          <w:szCs w:val="20"/>
        </w:rPr>
        <w:t>写し</w:t>
      </w:r>
      <w:r>
        <w:rPr>
          <w:rFonts w:asciiTheme="majorEastAsia" w:eastAsiaTheme="majorEastAsia" w:hAnsiTheme="majorEastAsia" w:hint="eastAsia"/>
          <w:szCs w:val="20"/>
        </w:rPr>
        <w:t>を入札書と同封してください。</w:t>
      </w:r>
    </w:p>
    <w:p w14:paraId="6BB8FE13" w14:textId="77777777" w:rsidR="00087B4E" w:rsidRPr="0072303F" w:rsidRDefault="00087B4E" w:rsidP="00087B4E">
      <w:pPr>
        <w:spacing w:line="340" w:lineRule="exact"/>
        <w:jc w:val="left"/>
        <w:rPr>
          <w:rFonts w:asciiTheme="majorEastAsia" w:eastAsiaTheme="majorEastAsia" w:hAnsiTheme="majorEastAsia"/>
          <w:b/>
          <w:szCs w:val="20"/>
          <w:u w:val="thick"/>
        </w:rPr>
      </w:pPr>
    </w:p>
    <w:p w14:paraId="32F80F5F" w14:textId="77777777" w:rsidR="00087B4E" w:rsidRPr="00135F32" w:rsidRDefault="00087B4E" w:rsidP="00087B4E">
      <w:pPr>
        <w:spacing w:line="340" w:lineRule="exact"/>
        <w:jc w:val="left"/>
        <w:rPr>
          <w:rFonts w:asciiTheme="majorEastAsia" w:eastAsiaTheme="majorEastAsia" w:hAnsiTheme="majorEastAsia"/>
          <w:b/>
          <w:szCs w:val="20"/>
          <w:u w:val="thick"/>
        </w:rPr>
      </w:pPr>
      <w:r w:rsidRPr="00135F32">
        <w:rPr>
          <w:rFonts w:asciiTheme="majorEastAsia" w:eastAsiaTheme="majorEastAsia" w:hAnsiTheme="majorEastAsia" w:hint="eastAsia"/>
          <w:b/>
          <w:szCs w:val="20"/>
          <w:u w:val="thick"/>
        </w:rPr>
        <w:t>その他</w:t>
      </w:r>
    </w:p>
    <w:p w14:paraId="71727BB6" w14:textId="77777777" w:rsidR="00087B4E" w:rsidRPr="001619A6" w:rsidRDefault="00087B4E" w:rsidP="00087B4E">
      <w:pPr>
        <w:pStyle w:val="a5"/>
        <w:numPr>
          <w:ilvl w:val="0"/>
          <w:numId w:val="6"/>
        </w:numPr>
        <w:spacing w:line="340" w:lineRule="exact"/>
        <w:ind w:leftChars="0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到達した入札書は書き換え又は引き換えをすることはできません。</w:t>
      </w:r>
    </w:p>
    <w:p w14:paraId="5000EAE7" w14:textId="61E6E249" w:rsidR="00087B4E" w:rsidRPr="0072303F" w:rsidRDefault="00087B4E" w:rsidP="0072303F">
      <w:pPr>
        <w:pStyle w:val="a5"/>
        <w:numPr>
          <w:ilvl w:val="0"/>
          <w:numId w:val="6"/>
        </w:numPr>
        <w:spacing w:line="340" w:lineRule="exact"/>
        <w:ind w:leftChars="0"/>
        <w:jc w:val="left"/>
        <w:rPr>
          <w:rFonts w:asciiTheme="majorEastAsia" w:eastAsiaTheme="majorEastAsia" w:hAnsiTheme="majorEastAsia"/>
          <w:szCs w:val="20"/>
        </w:rPr>
      </w:pPr>
      <w:r w:rsidRPr="00041E90">
        <w:rPr>
          <w:rFonts w:asciiTheme="majorEastAsia" w:eastAsiaTheme="majorEastAsia" w:hAnsiTheme="majorEastAsia" w:hint="eastAsia"/>
          <w:szCs w:val="20"/>
        </w:rPr>
        <w:t>入札</w:t>
      </w:r>
      <w:r w:rsidR="0072303F">
        <w:rPr>
          <w:rFonts w:asciiTheme="majorEastAsia" w:eastAsiaTheme="majorEastAsia" w:hAnsiTheme="majorEastAsia" w:hint="eastAsia"/>
          <w:szCs w:val="20"/>
        </w:rPr>
        <w:t>者</w:t>
      </w:r>
      <w:r w:rsidRPr="0072303F">
        <w:rPr>
          <w:rFonts w:asciiTheme="majorEastAsia" w:eastAsiaTheme="majorEastAsia" w:hAnsiTheme="majorEastAsia" w:hint="eastAsia"/>
          <w:szCs w:val="20"/>
        </w:rPr>
        <w:t>が開札に立会う場合は、</w:t>
      </w:r>
      <w:r w:rsidR="00866471" w:rsidRPr="001B0221">
        <w:rPr>
          <w:rFonts w:asciiTheme="majorEastAsia" w:eastAsiaTheme="majorEastAsia" w:hAnsiTheme="majorEastAsia" w:hint="eastAsia"/>
          <w:szCs w:val="20"/>
        </w:rPr>
        <w:t>令和７</w:t>
      </w:r>
      <w:r w:rsidR="00DD14C4" w:rsidRPr="001B0221">
        <w:rPr>
          <w:rFonts w:asciiTheme="majorEastAsia" w:eastAsiaTheme="majorEastAsia" w:hAnsiTheme="majorEastAsia" w:hint="eastAsia"/>
          <w:szCs w:val="20"/>
        </w:rPr>
        <w:t>年７月</w:t>
      </w:r>
      <w:r w:rsidR="00E97ECE" w:rsidRPr="001B0221">
        <w:rPr>
          <w:rFonts w:asciiTheme="majorEastAsia" w:eastAsiaTheme="majorEastAsia" w:hAnsiTheme="majorEastAsia" w:hint="eastAsia"/>
          <w:szCs w:val="20"/>
        </w:rPr>
        <w:t>１８</w:t>
      </w:r>
      <w:r w:rsidR="005E0B57" w:rsidRPr="001B0221">
        <w:rPr>
          <w:rFonts w:asciiTheme="majorEastAsia" w:eastAsiaTheme="majorEastAsia" w:hAnsiTheme="majorEastAsia" w:hint="eastAsia"/>
          <w:szCs w:val="20"/>
        </w:rPr>
        <w:t>日（</w:t>
      </w:r>
      <w:r w:rsidR="00DD14C4" w:rsidRPr="001B0221">
        <w:rPr>
          <w:rFonts w:asciiTheme="majorEastAsia" w:eastAsiaTheme="majorEastAsia" w:hAnsiTheme="majorEastAsia" w:hint="eastAsia"/>
          <w:szCs w:val="20"/>
        </w:rPr>
        <w:t>金</w:t>
      </w:r>
      <w:r w:rsidR="00BD5483" w:rsidRPr="001B0221">
        <w:rPr>
          <w:rFonts w:asciiTheme="majorEastAsia" w:eastAsiaTheme="majorEastAsia" w:hAnsiTheme="majorEastAsia" w:hint="eastAsia"/>
          <w:szCs w:val="20"/>
        </w:rPr>
        <w:t>）</w:t>
      </w:r>
      <w:r w:rsidR="000137C8" w:rsidRPr="0072303F">
        <w:rPr>
          <w:rFonts w:asciiTheme="majorEastAsia" w:eastAsiaTheme="majorEastAsia" w:hAnsiTheme="majorEastAsia" w:hint="eastAsia"/>
          <w:szCs w:val="20"/>
        </w:rPr>
        <w:t>までに開札立会</w:t>
      </w:r>
      <w:r w:rsidR="0072303F" w:rsidRPr="0072303F">
        <w:rPr>
          <w:rFonts w:asciiTheme="majorEastAsia" w:eastAsiaTheme="majorEastAsia" w:hAnsiTheme="majorEastAsia" w:hint="eastAsia"/>
          <w:szCs w:val="20"/>
        </w:rPr>
        <w:t>い申請書を</w:t>
      </w:r>
      <w:r w:rsidR="000540D7" w:rsidRPr="0072303F">
        <w:rPr>
          <w:rFonts w:asciiTheme="majorEastAsia" w:eastAsiaTheme="majorEastAsia" w:hAnsiTheme="majorEastAsia" w:hint="eastAsia"/>
          <w:szCs w:val="20"/>
        </w:rPr>
        <w:t>提出し、開札当日に控えを持参してください</w:t>
      </w:r>
      <w:r w:rsidR="000A52F9" w:rsidRPr="0072303F">
        <w:rPr>
          <w:rFonts w:asciiTheme="majorEastAsia" w:eastAsiaTheme="majorEastAsia" w:hAnsiTheme="majorEastAsia" w:hint="eastAsia"/>
          <w:szCs w:val="20"/>
        </w:rPr>
        <w:t>。また、入札者以外が立会</w:t>
      </w:r>
      <w:r w:rsidR="00F96B43">
        <w:rPr>
          <w:rFonts w:asciiTheme="majorEastAsia" w:eastAsiaTheme="majorEastAsia" w:hAnsiTheme="majorEastAsia" w:hint="eastAsia"/>
          <w:szCs w:val="20"/>
        </w:rPr>
        <w:t>い</w:t>
      </w:r>
      <w:r w:rsidR="000A52F9" w:rsidRPr="0072303F">
        <w:rPr>
          <w:rFonts w:asciiTheme="majorEastAsia" w:eastAsiaTheme="majorEastAsia" w:hAnsiTheme="majorEastAsia" w:hint="eastAsia"/>
          <w:szCs w:val="20"/>
        </w:rPr>
        <w:t>を希望される場合には、</w:t>
      </w:r>
      <w:r w:rsidR="000540D7" w:rsidRPr="0072303F">
        <w:rPr>
          <w:rFonts w:asciiTheme="majorEastAsia" w:eastAsiaTheme="majorEastAsia" w:hAnsiTheme="majorEastAsia" w:hint="eastAsia"/>
          <w:szCs w:val="20"/>
        </w:rPr>
        <w:t>合わせて</w:t>
      </w:r>
      <w:r w:rsidRPr="0072303F">
        <w:rPr>
          <w:rFonts w:asciiTheme="majorEastAsia" w:eastAsiaTheme="majorEastAsia" w:hAnsiTheme="majorEastAsia" w:hint="eastAsia"/>
          <w:szCs w:val="20"/>
        </w:rPr>
        <w:t>開札</w:t>
      </w:r>
      <w:r w:rsidR="000A52F9" w:rsidRPr="0072303F">
        <w:rPr>
          <w:rFonts w:asciiTheme="majorEastAsia" w:eastAsiaTheme="majorEastAsia" w:hAnsiTheme="majorEastAsia" w:hint="eastAsia"/>
          <w:szCs w:val="20"/>
        </w:rPr>
        <w:t>当日</w:t>
      </w:r>
      <w:r w:rsidRPr="0072303F">
        <w:rPr>
          <w:rFonts w:asciiTheme="majorEastAsia" w:eastAsiaTheme="majorEastAsia" w:hAnsiTheme="majorEastAsia" w:hint="eastAsia"/>
          <w:szCs w:val="20"/>
        </w:rPr>
        <w:t>に</w:t>
      </w:r>
      <w:r w:rsidR="0072303F">
        <w:rPr>
          <w:rFonts w:asciiTheme="majorEastAsia" w:eastAsiaTheme="majorEastAsia" w:hAnsiTheme="majorEastAsia" w:hint="eastAsia"/>
          <w:szCs w:val="20"/>
        </w:rPr>
        <w:t>開札の立会いに関する</w:t>
      </w:r>
      <w:r w:rsidRPr="0072303F">
        <w:rPr>
          <w:rFonts w:asciiTheme="majorEastAsia" w:eastAsiaTheme="majorEastAsia" w:hAnsiTheme="majorEastAsia" w:hint="eastAsia"/>
          <w:szCs w:val="20"/>
        </w:rPr>
        <w:t>委任状の提出が必要となります。</w:t>
      </w:r>
      <w:r w:rsidR="006502EC" w:rsidRPr="0072303F">
        <w:rPr>
          <w:rFonts w:asciiTheme="majorEastAsia" w:eastAsiaTheme="majorEastAsia" w:hAnsiTheme="majorEastAsia" w:hint="eastAsia"/>
          <w:szCs w:val="20"/>
        </w:rPr>
        <w:t>なお、委任状の</w:t>
      </w:r>
      <w:r w:rsidRPr="0072303F">
        <w:rPr>
          <w:rFonts w:asciiTheme="majorEastAsia" w:eastAsiaTheme="majorEastAsia" w:hAnsiTheme="majorEastAsia" w:hint="eastAsia"/>
          <w:szCs w:val="20"/>
        </w:rPr>
        <w:t>日付は開札日を記入してください。</w:t>
      </w:r>
    </w:p>
    <w:p w14:paraId="4E408E70" w14:textId="4F77B05B" w:rsidR="009C4B4A" w:rsidRDefault="00392627" w:rsidP="00F15259">
      <w:pPr>
        <w:pStyle w:val="a5"/>
        <w:numPr>
          <w:ilvl w:val="0"/>
          <w:numId w:val="6"/>
        </w:numPr>
        <w:spacing w:line="340" w:lineRule="exact"/>
        <w:ind w:leftChars="0"/>
        <w:jc w:val="left"/>
        <w:rPr>
          <w:rFonts w:asciiTheme="majorEastAsia" w:eastAsiaTheme="majorEastAsia" w:hAnsiTheme="majorEastAsia"/>
          <w:szCs w:val="20"/>
        </w:rPr>
      </w:pPr>
      <w:r w:rsidRPr="008F1627">
        <w:rPr>
          <w:rFonts w:asciiTheme="majorEastAsia" w:eastAsiaTheme="majorEastAsia" w:hAnsiTheme="majorEastAsia" w:hint="eastAsia"/>
          <w:szCs w:val="20"/>
        </w:rPr>
        <w:t>再度入札となった場合には、</w:t>
      </w:r>
      <w:r w:rsidR="008F1627" w:rsidRPr="008F1627">
        <w:rPr>
          <w:rFonts w:asciiTheme="majorEastAsia" w:eastAsiaTheme="majorEastAsia" w:hAnsiTheme="majorEastAsia" w:hint="eastAsia"/>
          <w:szCs w:val="20"/>
        </w:rPr>
        <w:t>新たに日時及び場所</w:t>
      </w:r>
      <w:r w:rsidR="0072303F">
        <w:rPr>
          <w:rFonts w:asciiTheme="majorEastAsia" w:eastAsiaTheme="majorEastAsia" w:hAnsiTheme="majorEastAsia" w:hint="eastAsia"/>
          <w:szCs w:val="20"/>
        </w:rPr>
        <w:t>、入札書等の提出方法</w:t>
      </w:r>
      <w:r w:rsidR="008F1627" w:rsidRPr="008F1627">
        <w:rPr>
          <w:rFonts w:asciiTheme="majorEastAsia" w:eastAsiaTheme="majorEastAsia" w:hAnsiTheme="majorEastAsia" w:hint="eastAsia"/>
          <w:szCs w:val="20"/>
        </w:rPr>
        <w:t>を定め、該当する方に対し連絡をいたしま</w:t>
      </w:r>
      <w:r w:rsidR="0072303F">
        <w:rPr>
          <w:rFonts w:asciiTheme="majorEastAsia" w:eastAsiaTheme="majorEastAsia" w:hAnsiTheme="majorEastAsia" w:hint="eastAsia"/>
          <w:szCs w:val="20"/>
        </w:rPr>
        <w:t>す。</w:t>
      </w:r>
    </w:p>
    <w:p w14:paraId="1DA53575" w14:textId="77777777" w:rsidR="00D766E0" w:rsidRPr="00F15259" w:rsidRDefault="00D766E0" w:rsidP="00F15259">
      <w:pPr>
        <w:pStyle w:val="a5"/>
        <w:numPr>
          <w:ilvl w:val="0"/>
          <w:numId w:val="6"/>
        </w:numPr>
        <w:spacing w:line="340" w:lineRule="exact"/>
        <w:ind w:leftChars="0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落札とすべき同額の入札が複数あったときは、くじ引きを行います。その際には、新たに日時及び場所を定め、該当する方に対し連絡をいたします。</w:t>
      </w:r>
    </w:p>
    <w:p w14:paraId="66008A04" w14:textId="77777777" w:rsidR="00087B4E" w:rsidRPr="00D766E0" w:rsidRDefault="00087B4E" w:rsidP="00087B4E">
      <w:pPr>
        <w:spacing w:line="340" w:lineRule="exact"/>
        <w:jc w:val="left"/>
        <w:rPr>
          <w:rFonts w:asciiTheme="majorEastAsia" w:eastAsiaTheme="majorEastAsia" w:hAnsiTheme="majorEastAsia"/>
          <w:szCs w:val="20"/>
        </w:rPr>
      </w:pPr>
    </w:p>
    <w:p w14:paraId="3DBBA45A" w14:textId="77777777" w:rsidR="00087B4E" w:rsidRDefault="00087B4E" w:rsidP="00087B4E">
      <w:pPr>
        <w:spacing w:line="340" w:lineRule="exact"/>
        <w:jc w:val="center"/>
        <w:rPr>
          <w:rFonts w:asciiTheme="majorEastAsia" w:eastAsiaTheme="majorEastAsia" w:hAnsiTheme="majorEastAsia"/>
          <w:b/>
          <w:sz w:val="22"/>
          <w:szCs w:val="20"/>
        </w:rPr>
      </w:pPr>
      <w:r w:rsidRPr="001619A6">
        <w:rPr>
          <w:rFonts w:asciiTheme="majorEastAsia" w:eastAsiaTheme="majorEastAsia" w:hAnsiTheme="majorEastAsia" w:hint="eastAsia"/>
          <w:b/>
          <w:sz w:val="32"/>
          <w:szCs w:val="20"/>
        </w:rPr>
        <w:t>郵便入札における各種書類の提出方法</w:t>
      </w:r>
    </w:p>
    <w:p w14:paraId="629CF5EC" w14:textId="77777777" w:rsidR="00087B4E" w:rsidRDefault="00087B4E" w:rsidP="00087B4E">
      <w:pPr>
        <w:spacing w:line="340" w:lineRule="exact"/>
        <w:jc w:val="center"/>
        <w:rPr>
          <w:rFonts w:asciiTheme="majorEastAsia" w:eastAsiaTheme="majorEastAsia" w:hAnsiTheme="majorEastAsia"/>
          <w:b/>
          <w:sz w:val="22"/>
          <w:szCs w:val="20"/>
        </w:rPr>
      </w:pPr>
    </w:p>
    <w:p w14:paraId="3A9347C9" w14:textId="77777777" w:rsidR="00087B4E" w:rsidRDefault="00087B4E" w:rsidP="00087B4E">
      <w:pPr>
        <w:pStyle w:val="a5"/>
        <w:numPr>
          <w:ilvl w:val="0"/>
          <w:numId w:val="2"/>
        </w:numPr>
        <w:spacing w:line="340" w:lineRule="exact"/>
        <w:ind w:leftChars="0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入札書は内封筒に入れ、それをさらに郵送用の外封筒に入れたうえで、郵送してください。また、期限までに到達するよう余裕をもって発送してください。</w:t>
      </w:r>
      <w:r w:rsidR="000A52F9">
        <w:rPr>
          <w:rFonts w:asciiTheme="majorEastAsia" w:eastAsiaTheme="majorEastAsia" w:hAnsiTheme="majorEastAsia" w:hint="eastAsia"/>
          <w:szCs w:val="20"/>
        </w:rPr>
        <w:t>到達期限までに到達しなかった場合は、無効となります。</w:t>
      </w:r>
    </w:p>
    <w:p w14:paraId="3F35B6D2" w14:textId="17DCEE11" w:rsidR="00087B4E" w:rsidRPr="003C74D8" w:rsidRDefault="00087B4E" w:rsidP="00AE194A">
      <w:pPr>
        <w:pStyle w:val="a5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0"/>
        </w:rPr>
      </w:pPr>
      <w:r w:rsidRPr="003C74D8">
        <w:rPr>
          <w:rFonts w:asciiTheme="majorEastAsia" w:eastAsiaTheme="majorEastAsia" w:hAnsiTheme="majorEastAsia" w:hint="eastAsia"/>
          <w:szCs w:val="20"/>
        </w:rPr>
        <w:t>入札書の提出方法は、</w:t>
      </w:r>
      <w:r w:rsidRPr="00AE194A">
        <w:rPr>
          <w:rFonts w:asciiTheme="majorEastAsia" w:eastAsiaTheme="majorEastAsia" w:hAnsiTheme="majorEastAsia" w:hint="eastAsia"/>
          <w:szCs w:val="21"/>
        </w:rPr>
        <w:t>一般書留</w:t>
      </w:r>
      <w:r w:rsidR="00AE194A">
        <w:rPr>
          <w:rFonts w:asciiTheme="majorEastAsia" w:eastAsiaTheme="majorEastAsia" w:hAnsiTheme="majorEastAsia" w:hint="eastAsia"/>
          <w:szCs w:val="21"/>
        </w:rPr>
        <w:t>又は</w:t>
      </w:r>
      <w:r w:rsidRPr="00AE194A">
        <w:rPr>
          <w:rFonts w:asciiTheme="majorEastAsia" w:eastAsiaTheme="majorEastAsia" w:hAnsiTheme="majorEastAsia" w:hint="eastAsia"/>
          <w:szCs w:val="21"/>
        </w:rPr>
        <w:t>簡易書留</w:t>
      </w:r>
      <w:r w:rsidR="0072303F">
        <w:rPr>
          <w:rFonts w:asciiTheme="majorEastAsia" w:eastAsiaTheme="majorEastAsia" w:hAnsiTheme="majorEastAsia" w:hint="eastAsia"/>
          <w:szCs w:val="21"/>
        </w:rPr>
        <w:t>等</w:t>
      </w:r>
      <w:r w:rsidR="00AE194A">
        <w:rPr>
          <w:rFonts w:asciiTheme="majorEastAsia" w:eastAsiaTheme="majorEastAsia" w:hAnsiTheme="majorEastAsia" w:hint="eastAsia"/>
          <w:szCs w:val="20"/>
        </w:rPr>
        <w:t>による郵送</w:t>
      </w:r>
      <w:r w:rsidRPr="003C74D8">
        <w:rPr>
          <w:rFonts w:asciiTheme="majorEastAsia" w:eastAsiaTheme="majorEastAsia" w:hAnsiTheme="majorEastAsia" w:hint="eastAsia"/>
          <w:szCs w:val="20"/>
        </w:rPr>
        <w:t>となります。</w:t>
      </w:r>
    </w:p>
    <w:p w14:paraId="0AB3771A" w14:textId="77777777" w:rsidR="00087B4E" w:rsidRDefault="00087B4E" w:rsidP="00087B4E">
      <w:pPr>
        <w:pStyle w:val="a5"/>
        <w:spacing w:line="340" w:lineRule="exact"/>
        <w:ind w:leftChars="0" w:left="420"/>
        <w:jc w:val="left"/>
        <w:rPr>
          <w:rFonts w:asciiTheme="majorEastAsia" w:eastAsiaTheme="majorEastAsia" w:hAnsiTheme="majorEastAsia"/>
          <w:szCs w:val="20"/>
        </w:rPr>
      </w:pPr>
      <w:r w:rsidRPr="003C74D8">
        <w:rPr>
          <w:rFonts w:asciiTheme="majorEastAsia" w:eastAsiaTheme="majorEastAsia" w:hAnsiTheme="majorEastAsia" w:hint="eastAsia"/>
          <w:szCs w:val="20"/>
        </w:rPr>
        <w:t>それ以外の方法（通常郵便</w:t>
      </w:r>
      <w:r>
        <w:rPr>
          <w:rFonts w:asciiTheme="majorEastAsia" w:eastAsiaTheme="majorEastAsia" w:hAnsiTheme="majorEastAsia" w:hint="eastAsia"/>
          <w:szCs w:val="20"/>
        </w:rPr>
        <w:t>、宅配業者によるメール便</w:t>
      </w:r>
      <w:r w:rsidRPr="003C74D8">
        <w:rPr>
          <w:rFonts w:asciiTheme="majorEastAsia" w:eastAsiaTheme="majorEastAsia" w:hAnsiTheme="majorEastAsia" w:hint="eastAsia"/>
          <w:szCs w:val="20"/>
        </w:rPr>
        <w:t>など）により提出された場合は、無効となりますのでご注意ください。</w:t>
      </w:r>
    </w:p>
    <w:p w14:paraId="21ECC7A3" w14:textId="77777777" w:rsidR="00087B4E" w:rsidRDefault="00087B4E" w:rsidP="00087B4E">
      <w:pPr>
        <w:spacing w:line="380" w:lineRule="exact"/>
        <w:jc w:val="left"/>
        <w:rPr>
          <w:rFonts w:asciiTheme="majorEastAsia" w:eastAsiaTheme="majorEastAsia" w:hAnsiTheme="majorEastAsia"/>
          <w:szCs w:val="20"/>
        </w:rPr>
      </w:pPr>
      <w:r w:rsidRPr="003C74D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0837B2" wp14:editId="4C4D8B78">
                <wp:simplePos x="0" y="0"/>
                <wp:positionH relativeFrom="column">
                  <wp:posOffset>3335020</wp:posOffset>
                </wp:positionH>
                <wp:positionV relativeFrom="paragraph">
                  <wp:posOffset>48085</wp:posOffset>
                </wp:positionV>
                <wp:extent cx="2561671" cy="1303507"/>
                <wp:effectExtent l="0" t="0" r="10160" b="1143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1671" cy="13035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292987" w14:textId="77777777" w:rsidR="00046F44" w:rsidRPr="007E3066" w:rsidRDefault="00046F44" w:rsidP="00046F44">
                            <w:pPr>
                              <w:spacing w:line="18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7E30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ご不明な点はお問い合わせください。</w:t>
                            </w:r>
                          </w:p>
                          <w:p w14:paraId="512AE08E" w14:textId="77777777" w:rsidR="00046F44" w:rsidRDefault="00046F44" w:rsidP="00046F44">
                            <w:pPr>
                              <w:spacing w:line="18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さいたま市役所市長公室秘書広報</w:t>
                            </w:r>
                            <w:r w:rsidRPr="007E30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部</w:t>
                            </w:r>
                          </w:p>
                          <w:p w14:paraId="74F5907C" w14:textId="77777777" w:rsidR="00046F44" w:rsidRPr="007E3066" w:rsidRDefault="00046F44" w:rsidP="00046F44">
                            <w:pPr>
                              <w:spacing w:line="18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広聴課企画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Cs w:val="20"/>
                              </w:rPr>
                              <w:t>係</w:t>
                            </w:r>
                          </w:p>
                          <w:p w14:paraId="0BB4CA47" w14:textId="77777777" w:rsidR="00046F44" w:rsidRPr="007E3066" w:rsidRDefault="00046F44" w:rsidP="00046F44">
                            <w:pPr>
                              <w:spacing w:line="18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7E30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０４８－８２９－１９３１</w:t>
                            </w:r>
                          </w:p>
                          <w:p w14:paraId="31C0C88E" w14:textId="77777777" w:rsidR="00046F44" w:rsidRPr="007E3066" w:rsidRDefault="00046F44" w:rsidP="00046F44">
                            <w:pPr>
                              <w:spacing w:line="18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7E30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FAX　０４８－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８２５－０６６５</w:t>
                            </w:r>
                          </w:p>
                          <w:p w14:paraId="3FE42E4F" w14:textId="0D0EADAB" w:rsidR="00087B4E" w:rsidRPr="007E3066" w:rsidRDefault="00087B4E" w:rsidP="00087B4E">
                            <w:pPr>
                              <w:spacing w:line="18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837B2" id="正方形/長方形 22" o:spid="_x0000_s1026" style="position:absolute;margin-left:262.6pt;margin-top:3.8pt;width:201.7pt;height:10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" fillcolor="window" strokecolor="windowText" strokeweight="1pt">
                <v:textbox>
                  <w:txbxContent>
                    <w:p w14:paraId="07292987" w14:textId="77777777" w:rsidR="00046F44" w:rsidRPr="007E3066" w:rsidRDefault="00046F44" w:rsidP="00046F44">
                      <w:pPr>
                        <w:spacing w:line="180" w:lineRule="auto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7E30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ご不明な点はお問い合わせください。</w:t>
                      </w:r>
                    </w:p>
                    <w:p w14:paraId="512AE08E" w14:textId="77777777" w:rsidR="00046F44" w:rsidRDefault="00046F44" w:rsidP="00046F44">
                      <w:pPr>
                        <w:spacing w:line="180" w:lineRule="auto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さいたま市役所市長公室秘書広報</w:t>
                      </w:r>
                      <w:r w:rsidRPr="007E30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部</w:t>
                      </w:r>
                    </w:p>
                    <w:p w14:paraId="74F5907C" w14:textId="77777777" w:rsidR="00046F44" w:rsidRPr="007E3066" w:rsidRDefault="00046F44" w:rsidP="00046F44">
                      <w:pPr>
                        <w:spacing w:line="180" w:lineRule="auto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広聴課企画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Cs w:val="20"/>
                        </w:rPr>
                        <w:t>係</w:t>
                      </w:r>
                    </w:p>
                    <w:p w14:paraId="0BB4CA47" w14:textId="77777777" w:rsidR="00046F44" w:rsidRPr="007E3066" w:rsidRDefault="00046F44" w:rsidP="00046F44">
                      <w:pPr>
                        <w:spacing w:line="180" w:lineRule="auto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7E30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０４８－８２９－１９３１</w:t>
                      </w:r>
                    </w:p>
                    <w:p w14:paraId="31C0C88E" w14:textId="77777777" w:rsidR="00046F44" w:rsidRPr="007E3066" w:rsidRDefault="00046F44" w:rsidP="00046F44">
                      <w:pPr>
                        <w:spacing w:line="180" w:lineRule="auto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7E30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FAX　０４８－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８２５－０６６５</w:t>
                      </w:r>
                    </w:p>
                    <w:p w14:paraId="3FE42E4F" w14:textId="0D0EADAB" w:rsidR="00087B4E" w:rsidRPr="007E3066" w:rsidRDefault="00087B4E" w:rsidP="00087B4E">
                      <w:pPr>
                        <w:spacing w:line="180" w:lineRule="auto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B36B9E" w14:textId="77777777" w:rsidR="00087B4E" w:rsidRDefault="00087B4E" w:rsidP="00087B4E">
      <w:pPr>
        <w:spacing w:line="340" w:lineRule="exact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6534571A" w14:textId="77777777" w:rsidR="00087B4E" w:rsidRDefault="00087B4E" w:rsidP="00087B4E">
      <w:pPr>
        <w:spacing w:line="340" w:lineRule="exact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EC5255" wp14:editId="661F7B9D">
                <wp:simplePos x="0" y="0"/>
                <wp:positionH relativeFrom="column">
                  <wp:posOffset>259715</wp:posOffset>
                </wp:positionH>
                <wp:positionV relativeFrom="paragraph">
                  <wp:posOffset>14740</wp:posOffset>
                </wp:positionV>
                <wp:extent cx="914400" cy="622570"/>
                <wp:effectExtent l="0" t="0" r="635" b="63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30D4A" w14:textId="77777777" w:rsidR="00087B4E" w:rsidRDefault="00087B4E" w:rsidP="00087B4E">
                            <w:pPr>
                              <w:spacing w:line="3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※封筒の作成については、</w:t>
                            </w:r>
                          </w:p>
                          <w:p w14:paraId="660198C9" w14:textId="77777777" w:rsidR="00087B4E" w:rsidRPr="00FE15C3" w:rsidRDefault="00087B4E" w:rsidP="00087B4E">
                            <w:pPr>
                              <w:spacing w:line="3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 xml:space="preserve">　次のページを確認してください。</w:t>
                            </w:r>
                          </w:p>
                          <w:p w14:paraId="664F4D1B" w14:textId="77777777" w:rsidR="00087B4E" w:rsidRPr="00C81BBD" w:rsidRDefault="00087B4E" w:rsidP="00087B4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C52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7" type="#_x0000_t202" style="position:absolute;margin-left:20.45pt;margin-top:1.15pt;width:1in;height:49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" fillcolor="white [3201]" stroked="f" strokeweight=".5pt">
                <v:textbox>
                  <w:txbxContent>
                    <w:p w14:paraId="0F630D4A" w14:textId="77777777" w:rsidR="00087B4E" w:rsidRDefault="00087B4E" w:rsidP="00087B4E">
                      <w:pPr>
                        <w:spacing w:line="380" w:lineRule="exact"/>
                        <w:jc w:val="left"/>
                        <w:rPr>
                          <w:rFonts w:asciiTheme="majorEastAsia" w:eastAsiaTheme="majorEastAsia" w:hAnsiTheme="majorEastAsia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※封筒の作成については、</w:t>
                      </w:r>
                    </w:p>
                    <w:p w14:paraId="660198C9" w14:textId="77777777" w:rsidR="00087B4E" w:rsidRPr="00FE15C3" w:rsidRDefault="00087B4E" w:rsidP="00087B4E">
                      <w:pPr>
                        <w:spacing w:line="380" w:lineRule="exact"/>
                        <w:jc w:val="left"/>
                        <w:rPr>
                          <w:rFonts w:asciiTheme="majorEastAsia" w:eastAsiaTheme="majorEastAsia" w:hAnsiTheme="majorEastAsia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 xml:space="preserve">　次のページを確認してください。</w:t>
                      </w:r>
                    </w:p>
                    <w:p w14:paraId="664F4D1B" w14:textId="77777777" w:rsidR="00087B4E" w:rsidRPr="00C81BBD" w:rsidRDefault="00087B4E" w:rsidP="00087B4E"/>
                  </w:txbxContent>
                </v:textbox>
              </v:shape>
            </w:pict>
          </mc:Fallback>
        </mc:AlternateContent>
      </w:r>
    </w:p>
    <w:p w14:paraId="23FE5DF5" w14:textId="77777777" w:rsidR="00FE15C3" w:rsidRPr="00087B4E" w:rsidRDefault="00FE15C3" w:rsidP="00FE15C3">
      <w:pPr>
        <w:spacing w:line="380" w:lineRule="exact"/>
        <w:jc w:val="left"/>
        <w:rPr>
          <w:rFonts w:asciiTheme="majorEastAsia" w:eastAsiaTheme="majorEastAsia" w:hAnsiTheme="majorEastAsia"/>
          <w:szCs w:val="20"/>
        </w:rPr>
      </w:pPr>
    </w:p>
    <w:p w14:paraId="70674DDA" w14:textId="77777777" w:rsidR="00FE15C3" w:rsidRDefault="00FE15C3" w:rsidP="001452A4">
      <w:pPr>
        <w:spacing w:line="340" w:lineRule="exact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462299D5" w14:textId="49F85F2B" w:rsidR="000A52F9" w:rsidRDefault="000A52F9">
      <w:r>
        <w:br w:type="page"/>
      </w:r>
    </w:p>
    <w:tbl>
      <w:tblPr>
        <w:tblW w:w="89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8"/>
        <w:gridCol w:w="1096"/>
        <w:gridCol w:w="1096"/>
        <w:gridCol w:w="1096"/>
        <w:gridCol w:w="1096"/>
        <w:gridCol w:w="1096"/>
        <w:gridCol w:w="1096"/>
        <w:gridCol w:w="1096"/>
      </w:tblGrid>
      <w:tr w:rsidR="002D690F" w:rsidRPr="002D690F" w14:paraId="2A40DF76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611D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D690F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D63616" wp14:editId="14E5D418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110490</wp:posOffset>
                      </wp:positionV>
                      <wp:extent cx="1285875" cy="352425"/>
                      <wp:effectExtent l="0" t="0" r="28575" b="285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EA4663" w14:textId="77777777" w:rsidR="002D690F" w:rsidRDefault="002D690F" w:rsidP="002D690F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Century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EastAsia" w:hAnsi="Century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封</w:t>
                                  </w:r>
                                  <w:r>
                                    <w:rPr>
                                      <w:rFonts w:asciiTheme="minorHAnsi" w:eastAsiaTheme="minorEastAsia" w:hAnsi="Century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EastAsia" w:hAnsi="Century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筒</w:t>
                                  </w:r>
                                  <w:r>
                                    <w:rPr>
                                      <w:rFonts w:asciiTheme="minorHAnsi" w:eastAsiaTheme="minorEastAsia" w:hAnsi="Century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EastAsia" w:hAnsi="Century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Theme="minorHAnsi" w:eastAsiaTheme="minorEastAsia" w:hAnsi="Century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EastAsia" w:hAnsi="Century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成</w:t>
                                  </w:r>
                                  <w:r>
                                    <w:rPr>
                                      <w:rFonts w:asciiTheme="minorHAnsi" w:eastAsiaTheme="minorEastAsia" w:hAnsi="Century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EastAsia" w:hAnsi="Century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63616" id="正方形/長方形 17" o:spid="_x0000_s1028" style="position:absolute;margin-left:7.05pt;margin-top:8.7pt;width:101.2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" fillcolor="white [3201]" strokecolor="black [3200]" strokeweight="2pt">
                      <v:textbox>
                        <w:txbxContent>
                          <w:p w14:paraId="46EA4663" w14:textId="77777777" w:rsidR="002D690F" w:rsidRDefault="002D690F" w:rsidP="002D690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封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筒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作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成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2D690F" w:rsidRPr="002D690F" w14:paraId="18E0C8C9" w14:textId="77777777">
              <w:trPr>
                <w:trHeight w:val="375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BE5C1E" w14:textId="77777777" w:rsidR="002D690F" w:rsidRPr="002D690F" w:rsidRDefault="002D690F" w:rsidP="002D690F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0283915A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E45E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A63F" w14:textId="71AD86BD" w:rsidR="002D690F" w:rsidRPr="002D690F" w:rsidRDefault="0072303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0657FD" wp14:editId="39D71C47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85090</wp:posOffset>
                      </wp:positionV>
                      <wp:extent cx="3600450" cy="561975"/>
                      <wp:effectExtent l="0" t="0" r="0" b="952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5619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C14172" w14:textId="3F09713C" w:rsidR="0072303F" w:rsidRPr="002D690F" w:rsidRDefault="002D690F" w:rsidP="007230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690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入札書</w:t>
                                  </w:r>
                                  <w:r w:rsidR="0072303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Pr="002D690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2D690F">
                                    <w:rPr>
                                      <w:sz w:val="16"/>
                                      <w:szCs w:val="16"/>
                                    </w:rPr>
                                    <w:t>内封筒に入れ封入する</w:t>
                                  </w:r>
                                  <w:r w:rsidR="0072303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。必要</w:t>
                                  </w:r>
                                  <w:r w:rsidR="0072303F">
                                    <w:rPr>
                                      <w:sz w:val="16"/>
                                      <w:szCs w:val="16"/>
                                    </w:rPr>
                                    <w:t>に応じ、</w:t>
                                  </w:r>
                                  <w:r w:rsidR="0072303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入札</w:t>
                                  </w:r>
                                  <w:r w:rsidR="0072303F">
                                    <w:rPr>
                                      <w:sz w:val="16"/>
                                      <w:szCs w:val="16"/>
                                    </w:rPr>
                                    <w:t>金額見積内訳書、入札保証金</w:t>
                                  </w:r>
                                  <w:r w:rsidR="0072303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を納付したことが</w:t>
                                  </w:r>
                                  <w:r w:rsidR="00652103">
                                    <w:rPr>
                                      <w:sz w:val="16"/>
                                      <w:szCs w:val="16"/>
                                    </w:rPr>
                                    <w:t>確認できる書類</w:t>
                                  </w:r>
                                  <w:r w:rsidR="006521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="00652103">
                                    <w:rPr>
                                      <w:sz w:val="16"/>
                                      <w:szCs w:val="16"/>
                                    </w:rPr>
                                    <w:t>写し</w:t>
                                  </w:r>
                                  <w:r w:rsidR="0072303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も</w:t>
                                  </w:r>
                                  <w:r w:rsidR="0072303F">
                                    <w:rPr>
                                      <w:sz w:val="16"/>
                                      <w:szCs w:val="16"/>
                                    </w:rPr>
                                    <w:t>同封する。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657FD" id="正方形/長方形 19" o:spid="_x0000_s1029" style="position:absolute;margin-left:12.15pt;margin-top:6.7pt;width:283.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" fillcolor="white [3201]" stroked="f" strokeweight="2pt">
                      <v:textbox>
                        <w:txbxContent>
                          <w:p w14:paraId="20C14172" w14:textId="3F09713C" w:rsidR="0072303F" w:rsidRPr="002D690F" w:rsidRDefault="002D690F" w:rsidP="007230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69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入札書</w:t>
                            </w:r>
                            <w:r w:rsidR="007230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Pr="002D69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2D690F">
                              <w:rPr>
                                <w:sz w:val="16"/>
                                <w:szCs w:val="16"/>
                              </w:rPr>
                              <w:t>内封筒に入れ封入する</w:t>
                            </w:r>
                            <w:r w:rsidR="007230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。必要</w:t>
                            </w:r>
                            <w:r w:rsidR="0072303F">
                              <w:rPr>
                                <w:sz w:val="16"/>
                                <w:szCs w:val="16"/>
                              </w:rPr>
                              <w:t>に応じ、</w:t>
                            </w:r>
                            <w:r w:rsidR="007230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入札</w:t>
                            </w:r>
                            <w:r w:rsidR="0072303F">
                              <w:rPr>
                                <w:sz w:val="16"/>
                                <w:szCs w:val="16"/>
                              </w:rPr>
                              <w:t>金額見積内訳書、入札保証金</w:t>
                            </w:r>
                            <w:r w:rsidR="007230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を納付したことが</w:t>
                            </w:r>
                            <w:r w:rsidR="00652103">
                              <w:rPr>
                                <w:sz w:val="16"/>
                                <w:szCs w:val="16"/>
                              </w:rPr>
                              <w:t>確認できる書類</w:t>
                            </w:r>
                            <w:r w:rsidR="00652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652103">
                              <w:rPr>
                                <w:sz w:val="16"/>
                                <w:szCs w:val="16"/>
                              </w:rPr>
                              <w:t>写し</w:t>
                            </w:r>
                            <w:r w:rsidR="007230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も</w:t>
                            </w:r>
                            <w:r w:rsidR="0072303F">
                              <w:rPr>
                                <w:sz w:val="16"/>
                                <w:szCs w:val="16"/>
                              </w:rPr>
                              <w:t>同封する。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7CEA" w14:textId="29104ED8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1D3F" w14:textId="3FBF6469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E243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FF3A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3A93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690F" w:rsidRPr="002D690F" w14:paraId="40E113CA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8557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1B6A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B647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BCE6" w14:textId="77777777" w:rsidR="002D690F" w:rsidRPr="002D690F" w:rsidRDefault="00707E34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D690F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E772C2" wp14:editId="1D2A71A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-635</wp:posOffset>
                      </wp:positionV>
                      <wp:extent cx="1019175" cy="533400"/>
                      <wp:effectExtent l="0" t="0" r="28575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5334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1C8808" w14:textId="77777777" w:rsidR="002D690F" w:rsidRDefault="002D690F" w:rsidP="00707E3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入札書</w:t>
                                  </w:r>
                                </w:p>
                                <w:p w14:paraId="629B9B68" w14:textId="77777777" w:rsidR="002D690F" w:rsidRDefault="002D690F" w:rsidP="00707E3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（所定様式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772C2" id="正方形/長方形 16" o:spid="_x0000_s1030" style="position:absolute;margin-left:-3.9pt;margin-top:-.05pt;width:80.2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" fillcolor="white [3201]" strokecolor="black [3200]" strokeweight=".5pt">
                      <v:textbox>
                        <w:txbxContent>
                          <w:p w14:paraId="751C8808" w14:textId="77777777" w:rsidR="002D690F" w:rsidRDefault="002D690F" w:rsidP="00707E3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入札書</w:t>
                            </w:r>
                          </w:p>
                          <w:p w14:paraId="629B9B68" w14:textId="77777777" w:rsidR="002D690F" w:rsidRDefault="002D690F" w:rsidP="00707E3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（所定様式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AE1B" w14:textId="3DDDF0FB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0085" w14:textId="45C0EF2C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EFCC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690F" w:rsidRPr="002D690F" w14:paraId="75303D50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0C72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2B1C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D690F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5763E6" wp14:editId="33A0199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-46355</wp:posOffset>
                      </wp:positionV>
                      <wp:extent cx="723900" cy="1790700"/>
                      <wp:effectExtent l="0" t="0" r="19050" b="0"/>
                      <wp:wrapNone/>
                      <wp:docPr id="15" name="右カーブ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790700"/>
                              </a:xfrm>
                              <a:prstGeom prst="curved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1E3B4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右カーブ矢印 15" o:spid="_x0000_s1026" type="#_x0000_t102" style="position:absolute;left:0;text-align:left;margin-left:6.9pt;margin-top:-3.65pt;width:57pt;height:1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" adj="17234,20508,16200" fillcolor="window" strokecolor="windowText" strokeweight="2pt"/>
                  </w:pict>
                </mc:Fallback>
              </mc:AlternateContent>
            </w: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DA5C3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2CD0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14E1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FC77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690F" w:rsidRPr="002D690F" w14:paraId="0FF5D7A7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2F54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DA0BA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BD909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0377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B3DC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F1A3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690F" w:rsidRPr="002D690F" w14:paraId="5EDCE765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E88C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C3C9F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599B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71D7" w14:textId="77777777" w:rsidR="002D690F" w:rsidRPr="002D690F" w:rsidRDefault="000A52F9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018D32" wp14:editId="76927DE5">
                      <wp:simplePos x="0" y="0"/>
                      <wp:positionH relativeFrom="column">
                        <wp:posOffset>-541655</wp:posOffset>
                      </wp:positionH>
                      <wp:positionV relativeFrom="paragraph">
                        <wp:posOffset>86360</wp:posOffset>
                      </wp:positionV>
                      <wp:extent cx="2476500" cy="314325"/>
                      <wp:effectExtent l="0" t="0" r="0" b="9525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3143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85894B" w14:textId="77777777" w:rsidR="007E283A" w:rsidRPr="007E283A" w:rsidRDefault="007E283A" w:rsidP="007E28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E28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内封筒は、</w:t>
                                  </w:r>
                                  <w:r w:rsidRPr="007E283A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7E283A">
                                    <w:rPr>
                                      <w:sz w:val="16"/>
                                      <w:szCs w:val="16"/>
                                    </w:rPr>
                                    <w:t>案件ごとに必ず作成してください。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18D32" id="正方形/長方形 20" o:spid="_x0000_s1031" style="position:absolute;margin-left:-42.65pt;margin-top:6.8pt;width:19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" fillcolor="white [3201]" stroked="f" strokeweight="2pt">
                      <v:textbox>
                        <w:txbxContent>
                          <w:p w14:paraId="2285894B" w14:textId="77777777" w:rsidR="007E283A" w:rsidRPr="007E283A" w:rsidRDefault="007E283A" w:rsidP="007E28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E28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内封筒は、</w:t>
                            </w:r>
                            <w:r w:rsidRPr="007E283A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7E283A">
                              <w:rPr>
                                <w:sz w:val="16"/>
                                <w:szCs w:val="16"/>
                              </w:rPr>
                              <w:t>案件ごとに必ず作成してください。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1979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2506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50F0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690F" w:rsidRPr="002D690F" w14:paraId="0E5FE889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F039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D8F14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B9F9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58C6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A389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7F22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1650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690F" w:rsidRPr="002D690F" w14:paraId="6C367AF6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91B6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AA09A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F13D" w14:textId="77777777" w:rsidR="002D690F" w:rsidRPr="002D690F" w:rsidRDefault="000A52F9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D690F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F4A603" wp14:editId="0091A99E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-392430</wp:posOffset>
                      </wp:positionV>
                      <wp:extent cx="3124200" cy="1085850"/>
                      <wp:effectExtent l="0" t="0" r="1905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10858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15E23C" w14:textId="77777777" w:rsidR="002D690F" w:rsidRDefault="002D690F" w:rsidP="002D690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50" w:firstLine="8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件　　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名　〇〇〇〇〇〇〇〇〇〇〇〇</w:t>
                                  </w:r>
                                </w:p>
                                <w:p w14:paraId="1E9500EC" w14:textId="77777777" w:rsidR="002D690F" w:rsidRDefault="002D690F" w:rsidP="002D690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50" w:firstLine="8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開札日時　令和〇年〇〇月〇〇日　午後〇〇時〇〇分</w:t>
                                  </w:r>
                                </w:p>
                                <w:p w14:paraId="55513194" w14:textId="77777777" w:rsidR="002D690F" w:rsidRDefault="002D690F" w:rsidP="002D690F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　　　　　　　　　　　　　　　　</w:t>
                                  </w:r>
                                  <w:r w:rsidR="000A52F9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A52F9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株式会社〇〇〇〇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4A603" id="正方形/長方形 13" o:spid="_x0000_s1032" style="position:absolute;margin-left:11.6pt;margin-top:-30.9pt;width:246pt;height:8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" fillcolor="white [3201]" strokecolor="black [3200]" strokeweight=".5pt">
                      <v:textbox>
                        <w:txbxContent>
                          <w:p w14:paraId="6C15E23C" w14:textId="77777777" w:rsidR="002D690F" w:rsidRDefault="002D690F" w:rsidP="002D690F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8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件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名　〇〇〇〇〇〇〇〇〇〇〇〇</w:t>
                            </w:r>
                          </w:p>
                          <w:p w14:paraId="1E9500EC" w14:textId="77777777" w:rsidR="002D690F" w:rsidRDefault="002D690F" w:rsidP="002D690F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8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開札日時　令和〇年〇〇月〇〇日　午後〇〇時〇〇分</w:t>
                            </w:r>
                          </w:p>
                          <w:p w14:paraId="55513194" w14:textId="77777777" w:rsidR="002D690F" w:rsidRDefault="002D690F" w:rsidP="002D690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　　　　　　　　　　　　　　　</w:t>
                            </w:r>
                            <w:r w:rsidR="000A52F9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A52F9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株式会社〇〇〇〇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690F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24D4DB" wp14:editId="7306DA2E">
                      <wp:simplePos x="0" y="0"/>
                      <wp:positionH relativeFrom="column">
                        <wp:posOffset>-596900</wp:posOffset>
                      </wp:positionH>
                      <wp:positionV relativeFrom="paragraph">
                        <wp:posOffset>-55245</wp:posOffset>
                      </wp:positionV>
                      <wp:extent cx="1085215" cy="398780"/>
                      <wp:effectExtent l="318" t="0" r="20002" b="20003"/>
                      <wp:wrapNone/>
                      <wp:docPr id="12" name="台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85215" cy="398780"/>
                              </a:xfrm>
                              <a:prstGeom prst="trapezoid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7BECF" id="台形 12" o:spid="_x0000_s1026" style="position:absolute;left:0;text-align:left;margin-left:-47pt;margin-top:-4.35pt;width:85.45pt;height:31.4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5215,39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" path="m,398780l99695,,985520,r99695,398780l,398780xe" filled="f" strokecolor="windowText" strokeweight=".5pt">
                      <v:path arrowok="t" o:connecttype="custom" o:connectlocs="0,398780;99695,0;985520,0;1085215,398780;0,398780" o:connectangles="0,0,0,0,0"/>
                    </v:shape>
                  </w:pict>
                </mc:Fallback>
              </mc:AlternateContent>
            </w:r>
          </w:p>
        </w:tc>
      </w:tr>
      <w:tr w:rsidR="002D690F" w:rsidRPr="002D690F" w14:paraId="4054CC3C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2C5A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A2B46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AE735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D690F" w:rsidRPr="002D690F" w14:paraId="320F61EF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F237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7E859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952EF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D690F" w:rsidRPr="002D690F" w14:paraId="10AC9044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DB3A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30BE6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C4980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D690F" w:rsidRPr="002D690F" w14:paraId="2AF2831E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2F3C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BE2EB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D2E36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D690F" w:rsidRPr="002D690F" w14:paraId="64371241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E3E6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CBC5" w14:textId="77777777" w:rsidR="002D690F" w:rsidRPr="002D690F" w:rsidRDefault="00707E34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D690F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ED0F6B" wp14:editId="69756DAF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-156845</wp:posOffset>
                      </wp:positionV>
                      <wp:extent cx="723900" cy="1800225"/>
                      <wp:effectExtent l="0" t="0" r="19050" b="9525"/>
                      <wp:wrapNone/>
                      <wp:docPr id="10" name="右カーブ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800225"/>
                              </a:xfrm>
                              <a:prstGeom prst="curved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2ECCE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右カーブ矢印 10" o:spid="_x0000_s1026" type="#_x0000_t102" style="position:absolute;left:0;text-align:left;margin-left:5.55pt;margin-top:-12.35pt;width:57pt;height:14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" adj="17257,20514,16200" fillcolor="window" strokecolor="windowText" strokeweight="2pt"/>
                  </w:pict>
                </mc:Fallback>
              </mc:AlternateContent>
            </w:r>
            <w:r w:rsidR="00087B4E" w:rsidRPr="002D690F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FDCF67" wp14:editId="1C0A93C9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865505</wp:posOffset>
                      </wp:positionV>
                      <wp:extent cx="1479550" cy="438150"/>
                      <wp:effectExtent l="6350" t="0" r="12700" b="12700"/>
                      <wp:wrapNone/>
                      <wp:docPr id="9" name="台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479550" cy="438150"/>
                              </a:xfrm>
                              <a:prstGeom prst="trapezoid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4E4EF" id="台形 9" o:spid="_x0000_s1026" style="position:absolute;left:0;text-align:left;margin-left:40.45pt;margin-top:68.15pt;width:116.5pt;height:34.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95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" path="m,438150l109538,,1370013,r109537,438150l,438150xe" filled="f" strokecolor="windowText" strokeweight=".5pt">
                      <v:path arrowok="t" o:connecttype="custom" o:connectlocs="0,438150;109538,0;1370013,0;1479550,438150;0,438150" o:connectangles="0,0,0,0,0"/>
                    </v:shape>
                  </w:pict>
                </mc:Fallback>
              </mc:AlternateContent>
            </w:r>
            <w:r w:rsidR="00087B4E" w:rsidRPr="002D690F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D4590A" wp14:editId="5968B85C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-1789430</wp:posOffset>
                      </wp:positionV>
                      <wp:extent cx="419100" cy="1209675"/>
                      <wp:effectExtent l="0" t="0" r="19050" b="285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2096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4C9F0A" w14:textId="77777777" w:rsidR="002D690F" w:rsidRPr="002D690F" w:rsidRDefault="002D690F" w:rsidP="002D690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内</w:t>
                                  </w:r>
                                  <w:r w:rsidRPr="002D690F">
                                    <w:rPr>
                                      <w:rFonts w:asciiTheme="minorHAnsi" w:eastAsiaTheme="minorEastAsia" w:hAnsi="Century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封</w:t>
                                  </w: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筒</w:t>
                                  </w: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記</w:t>
                                  </w: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入</w:t>
                                  </w: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4590A" id="正方形/長方形 14" o:spid="_x0000_s1033" style="position:absolute;margin-left:-48.05pt;margin-top:-140.9pt;width:33pt;height:9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" fillcolor="white [3201]" strokecolor="black [3200]" strokeweight=".5pt">
                      <v:textbox style="layout-flow:vertical-ideographic">
                        <w:txbxContent>
                          <w:p w14:paraId="284C9F0A" w14:textId="77777777" w:rsidR="002D690F" w:rsidRPr="002D690F" w:rsidRDefault="002D690F" w:rsidP="002D690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内</w:t>
                            </w:r>
                            <w:r w:rsidRPr="002D690F"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封</w:t>
                            </w: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筒</w:t>
                            </w: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記</w:t>
                            </w: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入</w:t>
                            </w: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8F68C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D690F" w:rsidRPr="002D690F" w14:paraId="4E8A135A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3DB2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FA697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A8ED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5D2B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28FE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612F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F16F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690F" w:rsidRPr="002D690F" w14:paraId="731CC66F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5058" w14:textId="77777777" w:rsidR="002D690F" w:rsidRPr="002D690F" w:rsidRDefault="00087B4E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D690F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75988F" wp14:editId="376A7872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121920</wp:posOffset>
                      </wp:positionV>
                      <wp:extent cx="428625" cy="1247775"/>
                      <wp:effectExtent l="0" t="0" r="28575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2477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9B8530" w14:textId="77777777" w:rsidR="002D690F" w:rsidRPr="002D690F" w:rsidRDefault="002D690F" w:rsidP="002D690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外</w:t>
                                  </w:r>
                                  <w:r w:rsidRPr="002D690F">
                                    <w:rPr>
                                      <w:rFonts w:asciiTheme="minorHAnsi" w:eastAsiaTheme="minorEastAsia" w:hAnsi="Century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封</w:t>
                                  </w: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筒</w:t>
                                  </w: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記</w:t>
                                  </w: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入</w:t>
                                  </w: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D690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例　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5988F" id="正方形/長方形 11" o:spid="_x0000_s1034" style="position:absolute;margin-left:15.5pt;margin-top:9.6pt;width:33.75pt;height:9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" fillcolor="white [3201]" strokecolor="black [3200]" strokeweight=".5pt">
                      <v:textbox style="layout-flow:vertical-ideographic">
                        <w:txbxContent>
                          <w:p w14:paraId="669B8530" w14:textId="77777777" w:rsidR="002D690F" w:rsidRPr="002D690F" w:rsidRDefault="002D690F" w:rsidP="002D690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外</w:t>
                            </w:r>
                            <w:r w:rsidRPr="002D690F"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封</w:t>
                            </w: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筒</w:t>
                            </w: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記</w:t>
                            </w: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入</w:t>
                            </w: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D690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例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801FC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D4FE" w14:textId="77777777" w:rsidR="002D690F" w:rsidRPr="002D690F" w:rsidRDefault="00087B4E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D690F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9B86BB" wp14:editId="0B8C7B3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13335</wp:posOffset>
                      </wp:positionV>
                      <wp:extent cx="3200400" cy="1489075"/>
                      <wp:effectExtent l="0" t="0" r="19050" b="158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14890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CBD93F" w14:textId="77777777" w:rsidR="002D690F" w:rsidRDefault="002D690F" w:rsidP="000B0B4D">
                                  <w:pPr>
                                    <w:pStyle w:val="Web"/>
                                    <w:spacing w:before="0" w:beforeAutospacing="0" w:after="0" w:afterAutospacing="0" w:line="200" w:lineRule="atLeast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〒３３０－９５８８</w:t>
                                  </w:r>
                                </w:p>
                                <w:p w14:paraId="495A0FB1" w14:textId="77777777" w:rsidR="002D690F" w:rsidRDefault="002D690F" w:rsidP="000B0B4D">
                                  <w:pPr>
                                    <w:pStyle w:val="Web"/>
                                    <w:spacing w:before="0" w:beforeAutospacing="0" w:after="0" w:afterAutospacing="0" w:line="200" w:lineRule="atLeast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　さいたま市浦和区常盤６－４－４</w:t>
                                  </w:r>
                                </w:p>
                                <w:p w14:paraId="1F18CFEC" w14:textId="77777777" w:rsidR="002D690F" w:rsidRDefault="002D690F" w:rsidP="000B0B4D">
                                  <w:pPr>
                                    <w:pStyle w:val="Web"/>
                                    <w:spacing w:before="0" w:beforeAutospacing="0" w:after="0" w:afterAutospacing="0" w:line="200" w:lineRule="atLeast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　さいたま市役所〇〇局〇〇部〇〇課　宛</w:t>
                                  </w:r>
                                </w:p>
                                <w:p w14:paraId="15ED4350" w14:textId="77777777" w:rsidR="002D690F" w:rsidRPr="00087B4E" w:rsidRDefault="002D690F" w:rsidP="000B0B4D">
                                  <w:pPr>
                                    <w:pStyle w:val="Web"/>
                                    <w:spacing w:before="0" w:beforeAutospacing="0" w:after="0" w:afterAutospacing="0" w:line="200" w:lineRule="atLeast"/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　　　　　　　　　　　　　</w:t>
                                  </w:r>
                                  <w:r w:rsidR="00087B4E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="00087B4E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〒〇〇〇ー〇〇〇〇</w:t>
                                  </w:r>
                                </w:p>
                                <w:p w14:paraId="4A3C1ED7" w14:textId="77777777" w:rsidR="002D690F" w:rsidRDefault="002D690F" w:rsidP="000B0B4D">
                                  <w:pPr>
                                    <w:pStyle w:val="Web"/>
                                    <w:spacing w:before="0" w:beforeAutospacing="0" w:after="0" w:afterAutospacing="0" w:line="200" w:lineRule="atLeast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　　　　　　　　　　　　　</w:t>
                                  </w:r>
                                  <w:r w:rsidR="00087B4E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="00087B4E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さいたま市浦和区常盤〇ー〇ー〇</w:t>
                                  </w:r>
                                </w:p>
                                <w:p w14:paraId="7F780295" w14:textId="77777777" w:rsidR="002D690F" w:rsidRDefault="002D690F" w:rsidP="000B0B4D">
                                  <w:pPr>
                                    <w:pStyle w:val="Web"/>
                                    <w:spacing w:before="0" w:beforeAutospacing="0" w:after="0" w:afterAutospacing="0" w:line="200" w:lineRule="atLeast"/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　　　　　　　　　　　　　</w:t>
                                  </w:r>
                                  <w:r w:rsidR="00087B4E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="00087B4E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株式会社〇〇〇〇</w:t>
                                  </w:r>
                                </w:p>
                                <w:p w14:paraId="3A07FE39" w14:textId="77777777" w:rsidR="007E283A" w:rsidRDefault="007E283A" w:rsidP="007E283A">
                                  <w:pPr>
                                    <w:pStyle w:val="Web"/>
                                    <w:spacing w:before="0" w:beforeAutospacing="0" w:after="0" w:afterAutospacing="0" w:line="5" w:lineRule="atLeast"/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B86BB" id="正方形/長方形 8" o:spid="_x0000_s1035" style="position:absolute;margin-left:7.1pt;margin-top:1.05pt;width:252pt;height:1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" fillcolor="white [3201]" strokecolor="black [3200]" strokeweight=".5pt">
                      <v:textbox>
                        <w:txbxContent>
                          <w:p w14:paraId="0ACBD93F" w14:textId="77777777" w:rsidR="002D690F" w:rsidRDefault="002D690F" w:rsidP="000B0B4D">
                            <w:pPr>
                              <w:pStyle w:val="Web"/>
                              <w:spacing w:before="0" w:beforeAutospacing="0" w:after="0" w:afterAutospacing="0" w:line="200" w:lineRule="atLeas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〒３３０－９５８８</w:t>
                            </w:r>
                          </w:p>
                          <w:p w14:paraId="495A0FB1" w14:textId="77777777" w:rsidR="002D690F" w:rsidRDefault="002D690F" w:rsidP="000B0B4D">
                            <w:pPr>
                              <w:pStyle w:val="Web"/>
                              <w:spacing w:before="0" w:beforeAutospacing="0" w:after="0" w:afterAutospacing="0" w:line="200" w:lineRule="atLeas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さいたま市浦和区常盤６－４－４</w:t>
                            </w:r>
                          </w:p>
                          <w:p w14:paraId="1F18CFEC" w14:textId="77777777" w:rsidR="002D690F" w:rsidRDefault="002D690F" w:rsidP="000B0B4D">
                            <w:pPr>
                              <w:pStyle w:val="Web"/>
                              <w:spacing w:before="0" w:beforeAutospacing="0" w:after="0" w:afterAutospacing="0" w:line="200" w:lineRule="atLeas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さいたま市役所〇〇局〇〇部〇〇課　宛</w:t>
                            </w:r>
                          </w:p>
                          <w:p w14:paraId="15ED4350" w14:textId="77777777" w:rsidR="002D690F" w:rsidRPr="00087B4E" w:rsidRDefault="002D690F" w:rsidP="000B0B4D">
                            <w:pPr>
                              <w:pStyle w:val="Web"/>
                              <w:spacing w:before="0" w:beforeAutospacing="0" w:after="0" w:afterAutospacing="0" w:line="200" w:lineRule="atLeast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　　　　　　　　　　　　　</w:t>
                            </w:r>
                            <w:r w:rsidR="00087B4E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087B4E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〒〇〇〇ー〇〇〇〇</w:t>
                            </w:r>
                          </w:p>
                          <w:p w14:paraId="4A3C1ED7" w14:textId="77777777" w:rsidR="002D690F" w:rsidRDefault="002D690F" w:rsidP="000B0B4D">
                            <w:pPr>
                              <w:pStyle w:val="Web"/>
                              <w:spacing w:before="0" w:beforeAutospacing="0" w:after="0" w:afterAutospacing="0" w:line="200" w:lineRule="atLeas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　　　　　　　　　　　　　</w:t>
                            </w:r>
                            <w:r w:rsidR="00087B4E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087B4E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さいたま市浦和区常盤〇ー〇ー〇</w:t>
                            </w:r>
                          </w:p>
                          <w:p w14:paraId="7F780295" w14:textId="77777777" w:rsidR="002D690F" w:rsidRDefault="002D690F" w:rsidP="000B0B4D">
                            <w:pPr>
                              <w:pStyle w:val="Web"/>
                              <w:spacing w:before="0" w:beforeAutospacing="0" w:after="0" w:afterAutospacing="0" w:line="200" w:lineRule="atLeast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　　　　　　　　　　　　　</w:t>
                            </w:r>
                            <w:r w:rsidR="00087B4E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087B4E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株式会社〇〇〇〇</w:t>
                            </w:r>
                          </w:p>
                          <w:p w14:paraId="3A07FE39" w14:textId="77777777" w:rsidR="007E283A" w:rsidRDefault="007E283A" w:rsidP="007E283A">
                            <w:pPr>
                              <w:pStyle w:val="Web"/>
                              <w:spacing w:before="0" w:beforeAutospacing="0" w:after="0" w:afterAutospacing="0" w:line="5" w:lineRule="atLeas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1A2B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D43D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024D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0B29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690F" w:rsidRPr="002D690F" w14:paraId="1CE1B070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866A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26541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32CD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A131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898D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BB44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FFC2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690F" w:rsidRPr="002D690F" w14:paraId="14C41034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6F03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19403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33B2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5ED6AD" wp14:editId="7C5E7672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229870</wp:posOffset>
                      </wp:positionV>
                      <wp:extent cx="885825" cy="304800"/>
                      <wp:effectExtent l="0" t="0" r="28575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04A01F" w14:textId="77777777" w:rsidR="002D690F" w:rsidRPr="002D690F" w:rsidRDefault="002D690F" w:rsidP="002D690F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D690F">
                                    <w:rPr>
                                      <w:rFonts w:hint="eastAsia"/>
                                      <w:color w:val="FF0000"/>
                                    </w:rPr>
                                    <w:t>入札書</w:t>
                                  </w:r>
                                  <w:r w:rsidRPr="002D690F">
                                    <w:rPr>
                                      <w:color w:val="FF0000"/>
                                    </w:rPr>
                                    <w:t>在中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ED6AD" id="正方形/長方形 18" o:spid="_x0000_s1036" style="position:absolute;margin-left:28.3pt;margin-top:18.1pt;width:69.7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" fillcolor="white [3201]" strokecolor="black [3200]" strokeweight="2pt">
                      <v:textbox>
                        <w:txbxContent>
                          <w:p w14:paraId="1604A01F" w14:textId="77777777" w:rsidR="002D690F" w:rsidRPr="002D690F" w:rsidRDefault="002D690F" w:rsidP="002D690F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D690F">
                              <w:rPr>
                                <w:rFonts w:hint="eastAsia"/>
                                <w:color w:val="FF0000"/>
                              </w:rPr>
                              <w:t>入札書</w:t>
                            </w:r>
                            <w:r w:rsidRPr="002D690F">
                              <w:rPr>
                                <w:color w:val="FF0000"/>
                              </w:rPr>
                              <w:t>在中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D690F" w:rsidRPr="002D690F" w14:paraId="6D10854C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5AE1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14838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C8E6C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D690F" w:rsidRPr="002D690F" w14:paraId="03323F0F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9A10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12F8E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A28F7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D690F" w:rsidRPr="002D690F" w14:paraId="63190586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E62F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07AB5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0563C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D690F" w:rsidRPr="002D690F" w14:paraId="5C4EAD70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DBB1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9F25C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3A431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D690F" w:rsidRPr="002D690F" w14:paraId="4BE1D2EC" w14:textId="77777777" w:rsidTr="002D690F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8005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33F4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0650" w14:textId="77777777" w:rsidR="002D690F" w:rsidRPr="002D690F" w:rsidRDefault="002D690F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8E97B" w14:textId="77777777" w:rsidR="002D690F" w:rsidRPr="002D690F" w:rsidRDefault="002D690F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87B4E" w:rsidRPr="002D690F" w14:paraId="19387A47" w14:textId="77777777" w:rsidTr="00087B4E">
        <w:trPr>
          <w:trHeight w:val="48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58D43" w14:textId="77777777" w:rsidR="00087B4E" w:rsidRPr="002D690F" w:rsidRDefault="00087B4E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921E7" w14:textId="77777777" w:rsidR="00087B4E" w:rsidRPr="002D690F" w:rsidRDefault="00087B4E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6573C" w14:textId="77777777" w:rsidR="00087B4E" w:rsidRPr="002D690F" w:rsidRDefault="00087B4E" w:rsidP="002D69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D7B1A" w14:textId="77777777" w:rsidR="00087B4E" w:rsidRPr="002D690F" w:rsidRDefault="00087B4E" w:rsidP="002D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6B7A380" w14:textId="77777777" w:rsidR="001452A4" w:rsidRPr="00087B4E" w:rsidRDefault="00087B4E" w:rsidP="002D690F">
      <w:pPr>
        <w:pStyle w:val="Web"/>
        <w:spacing w:before="0" w:beforeAutospacing="0" w:after="0" w:afterAutospacing="0"/>
        <w:rPr>
          <w:rFonts w:asciiTheme="minorHAnsi" w:eastAsiaTheme="minorEastAsia" w:cstheme="minorBidi"/>
          <w:color w:val="000000" w:themeColor="dark1"/>
          <w:sz w:val="21"/>
          <w:szCs w:val="21"/>
        </w:rPr>
      </w:pPr>
      <w:r>
        <w:rPr>
          <w:rFonts w:asciiTheme="majorEastAsia" w:eastAsiaTheme="majorEastAsia" w:hAnsiTheme="majorEastAsia" w:cstheme="minorBidi" w:hint="eastAsia"/>
          <w:noProof/>
          <w:color w:val="000000" w:themeColor="dark1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F2FE2E" wp14:editId="5B0E13D6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5886450" cy="3063240"/>
                <wp:effectExtent l="19050" t="19050" r="19050" b="2286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306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032EF" w14:textId="77777777" w:rsidR="00A92144" w:rsidRPr="005E456F" w:rsidRDefault="00A92144" w:rsidP="00A9214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9DEE1A0" w14:textId="77777777" w:rsidR="00A92144" w:rsidRDefault="00A92144" w:rsidP="00A9214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52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52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◎封筒に記載する事項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Pr="00ED29F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以下の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記載事項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Pr="00ED29F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厳守してください</w:t>
                            </w:r>
                            <w:r w:rsidRPr="00ED29F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682990E" w14:textId="77777777" w:rsidR="00A92144" w:rsidRDefault="00A92144" w:rsidP="00A9214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B36976F" w14:textId="77777777" w:rsidR="00A92144" w:rsidRPr="003C74D8" w:rsidRDefault="00A92144" w:rsidP="00A92144">
                            <w:pPr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3C74D8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・</w:t>
                            </w:r>
                            <w:r w:rsidRPr="00D44CC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内封筒に記載する事項</w:t>
                            </w:r>
                          </w:p>
                          <w:p w14:paraId="285C6600" w14:textId="77777777" w:rsidR="00A92144" w:rsidRDefault="00A92144" w:rsidP="00A92144">
                            <w:pPr>
                              <w:spacing w:line="340" w:lineRule="exact"/>
                              <w:ind w:leftChars="200" w:left="420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 xml:space="preserve">　</w:t>
                            </w:r>
                            <w:r w:rsidRPr="003C74D8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件名、開札日時、入札参加者名を記載する。</w:t>
                            </w:r>
                          </w:p>
                          <w:p w14:paraId="7BC1DE65" w14:textId="77777777" w:rsidR="00A92144" w:rsidRDefault="00A92144" w:rsidP="00A92144">
                            <w:pPr>
                              <w:spacing w:line="340" w:lineRule="exact"/>
                              <w:ind w:leftChars="200" w:left="420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</w:p>
                          <w:p w14:paraId="577DC512" w14:textId="77777777" w:rsidR="00A92144" w:rsidRPr="003C74D8" w:rsidRDefault="00A92144" w:rsidP="00A92144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3C74D8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・</w:t>
                            </w:r>
                            <w:r w:rsidRPr="00D44CC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外封筒に記載する事項</w:t>
                            </w:r>
                          </w:p>
                          <w:p w14:paraId="0EFE3176" w14:textId="77777777" w:rsidR="00A92144" w:rsidRPr="003C74D8" w:rsidRDefault="00A92144" w:rsidP="00A92144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200" w:left="420"/>
                              <w:rPr>
                                <w:rFonts w:asciiTheme="majorEastAsia" w:eastAsiaTheme="majorEastAsia" w:hAnsiTheme="majorEastAsia"/>
                                <w:sz w:val="21"/>
                                <w:szCs w:val="20"/>
                              </w:rPr>
                            </w:pPr>
                            <w:r w:rsidRPr="003C74D8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 w:rsidRPr="003C74D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1"/>
                                <w:szCs w:val="20"/>
                              </w:rPr>
                              <w:t>宛先　〒３３０－９５８８</w:t>
                            </w:r>
                          </w:p>
                          <w:p w14:paraId="48BC4140" w14:textId="77777777" w:rsidR="00A92144" w:rsidRPr="003C74D8" w:rsidRDefault="00A92144" w:rsidP="00A92144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200" w:left="420"/>
                              <w:rPr>
                                <w:rFonts w:asciiTheme="majorEastAsia" w:eastAsiaTheme="majorEastAsia" w:hAnsiTheme="majorEastAsia"/>
                                <w:sz w:val="21"/>
                                <w:szCs w:val="20"/>
                              </w:rPr>
                            </w:pPr>
                            <w:r w:rsidRPr="003C74D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1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 w:rsidRPr="003C74D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1"/>
                                <w:szCs w:val="20"/>
                              </w:rPr>
                              <w:t xml:space="preserve">　さいたま市浦和区常盤６－４－４</w:t>
                            </w:r>
                          </w:p>
                          <w:p w14:paraId="792015BB" w14:textId="57CF5FC5" w:rsidR="00A92144" w:rsidRPr="003C74D8" w:rsidRDefault="00A92144" w:rsidP="00A92144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200" w:left="420"/>
                              <w:rPr>
                                <w:rFonts w:asciiTheme="majorEastAsia" w:eastAsiaTheme="majorEastAsia" w:hAnsiTheme="majorEastAsia"/>
                                <w:sz w:val="21"/>
                                <w:szCs w:val="20"/>
                              </w:rPr>
                            </w:pPr>
                            <w:r w:rsidRPr="003C74D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1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1"/>
                                <w:szCs w:val="20"/>
                              </w:rPr>
                              <w:t xml:space="preserve">　　さいたま市役市長公室秘書広報部</w:t>
                            </w:r>
                            <w:r w:rsidR="0086647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1"/>
                                <w:szCs w:val="20"/>
                              </w:rPr>
                              <w:t>広聴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  <w:sz w:val="21"/>
                                <w:szCs w:val="20"/>
                              </w:rPr>
                              <w:t>課</w:t>
                            </w:r>
                            <w:r w:rsidRPr="003C74D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1"/>
                                <w:szCs w:val="20"/>
                              </w:rPr>
                              <w:t xml:space="preserve">　宛</w:t>
                            </w:r>
                          </w:p>
                          <w:p w14:paraId="5EEE8CD6" w14:textId="77777777" w:rsidR="00A92144" w:rsidRDefault="00A92144" w:rsidP="00A92144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200" w:left="420"/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  <w:sz w:val="21"/>
                                <w:szCs w:val="20"/>
                              </w:rPr>
                            </w:pPr>
                            <w:r w:rsidRPr="003C74D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 w:rsidRPr="003C74D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1"/>
                                <w:szCs w:val="20"/>
                              </w:rPr>
                              <w:t xml:space="preserve">　表に、</w:t>
                            </w:r>
                            <w:r w:rsidRPr="00D44CC7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1"/>
                                <w:szCs w:val="20"/>
                                <w:u w:val="single"/>
                              </w:rPr>
                              <w:t>「入札書在中」と朱書き</w:t>
                            </w:r>
                            <w:r w:rsidRPr="003C74D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1"/>
                                <w:szCs w:val="20"/>
                              </w:rPr>
                              <w:t>する。</w:t>
                            </w:r>
                          </w:p>
                          <w:p w14:paraId="009DC8C9" w14:textId="77777777" w:rsidR="00A92144" w:rsidRPr="003C74D8" w:rsidRDefault="00A92144" w:rsidP="00A92144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200" w:left="420"/>
                              <w:rPr>
                                <w:rFonts w:asciiTheme="majorEastAsia" w:eastAsiaTheme="majorEastAsia" w:hAnsiTheme="majorEastAsia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  <w:sz w:val="21"/>
                                <w:szCs w:val="20"/>
                              </w:rPr>
                              <w:t xml:space="preserve">　　</w:t>
                            </w:r>
                            <w:r w:rsidRPr="003C74D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1"/>
                                <w:szCs w:val="20"/>
                              </w:rPr>
                              <w:t>入札参加者の住所、名称（法人にあっては、法人名）を記載する。</w:t>
                            </w:r>
                          </w:p>
                          <w:p w14:paraId="39B8E0AB" w14:textId="77777777" w:rsidR="00087B4E" w:rsidRPr="00A92144" w:rsidRDefault="00087B4E" w:rsidP="00087B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FE2E" id="テキスト ボックス 25" o:spid="_x0000_s1037" type="#_x0000_t202" style="position:absolute;margin-left:412.3pt;margin-top:1.4pt;width:463.5pt;height:241.2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" fillcolor="white [3201]" strokeweight="3.5pt">
                <v:textbox>
                  <w:txbxContent>
                    <w:p w14:paraId="40F032EF" w14:textId="77777777" w:rsidR="00A92144" w:rsidRPr="005E456F" w:rsidRDefault="00A92144" w:rsidP="00A92144">
                      <w:pP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59DEE1A0" w14:textId="77777777" w:rsidR="00A92144" w:rsidRDefault="00A92144" w:rsidP="00A9214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2526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1452A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◎封筒に記載する事項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（</w:t>
                      </w:r>
                      <w:r w:rsidRPr="00ED29F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以下の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記載事項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Pr="00ED29F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厳守してください</w:t>
                      </w:r>
                      <w:r w:rsidRPr="00ED29F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5682990E" w14:textId="77777777" w:rsidR="00A92144" w:rsidRDefault="00A92144" w:rsidP="00A9214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6B36976F" w14:textId="77777777" w:rsidR="00A92144" w:rsidRPr="003C74D8" w:rsidRDefault="00A92144" w:rsidP="00A92144">
                      <w:pPr>
                        <w:spacing w:line="340" w:lineRule="exac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0"/>
                        </w:rPr>
                      </w:pPr>
                      <w:r w:rsidRPr="003C74D8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・</w:t>
                      </w:r>
                      <w:r w:rsidRPr="00D44CC7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内封筒に記載する事項</w:t>
                      </w:r>
                    </w:p>
                    <w:p w14:paraId="285C6600" w14:textId="77777777" w:rsidR="00A92144" w:rsidRDefault="00A92144" w:rsidP="00A92144">
                      <w:pPr>
                        <w:spacing w:line="340" w:lineRule="exact"/>
                        <w:ind w:leftChars="200" w:left="420"/>
                        <w:rPr>
                          <w:rFonts w:asciiTheme="majorEastAsia" w:eastAsiaTheme="majorEastAsia" w:hAnsiTheme="majorEastAsia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 xml:space="preserve">　</w:t>
                      </w:r>
                      <w:r w:rsidRPr="003C74D8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件名、開札日時、入札参加者名を記載する。</w:t>
                      </w:r>
                    </w:p>
                    <w:p w14:paraId="7BC1DE65" w14:textId="77777777" w:rsidR="00A92144" w:rsidRDefault="00A92144" w:rsidP="00A92144">
                      <w:pPr>
                        <w:spacing w:line="340" w:lineRule="exact"/>
                        <w:ind w:leftChars="200" w:left="420"/>
                        <w:rPr>
                          <w:rFonts w:asciiTheme="majorEastAsia" w:eastAsiaTheme="majorEastAsia" w:hAnsiTheme="majorEastAsia"/>
                          <w:szCs w:val="20"/>
                        </w:rPr>
                      </w:pPr>
                    </w:p>
                    <w:p w14:paraId="577DC512" w14:textId="77777777" w:rsidR="00A92144" w:rsidRPr="003C74D8" w:rsidRDefault="00A92144" w:rsidP="00A92144">
                      <w:pPr>
                        <w:spacing w:line="34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0"/>
                        </w:rPr>
                      </w:pPr>
                      <w:r w:rsidRPr="003C74D8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・</w:t>
                      </w:r>
                      <w:r w:rsidRPr="00D44CC7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外封筒に記載する事項</w:t>
                      </w:r>
                    </w:p>
                    <w:p w14:paraId="0EFE3176" w14:textId="77777777" w:rsidR="00A92144" w:rsidRPr="003C74D8" w:rsidRDefault="00A92144" w:rsidP="00A92144">
                      <w:pPr>
                        <w:pStyle w:val="Web"/>
                        <w:spacing w:before="0" w:beforeAutospacing="0" w:after="0" w:afterAutospacing="0" w:line="340" w:lineRule="exact"/>
                        <w:ind w:leftChars="200" w:left="420"/>
                        <w:rPr>
                          <w:rFonts w:asciiTheme="majorEastAsia" w:eastAsiaTheme="majorEastAsia" w:hAnsiTheme="majorEastAsia"/>
                          <w:sz w:val="21"/>
                          <w:szCs w:val="20"/>
                        </w:rPr>
                      </w:pPr>
                      <w:r w:rsidRPr="003C74D8">
                        <w:rPr>
                          <w:rFonts w:asciiTheme="majorEastAsia" w:eastAsiaTheme="majorEastAsia" w:hAnsiTheme="majorEastAsia" w:hint="eastAsia"/>
                          <w:sz w:val="21"/>
                          <w:szCs w:val="20"/>
                        </w:rPr>
                        <w:t xml:space="preserve">　</w:t>
                      </w:r>
                      <w:r w:rsidRPr="003C74D8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1"/>
                          <w:szCs w:val="20"/>
                        </w:rPr>
                        <w:t>宛先　〒３３０－９５８８</w:t>
                      </w:r>
                    </w:p>
                    <w:p w14:paraId="48BC4140" w14:textId="77777777" w:rsidR="00A92144" w:rsidRPr="003C74D8" w:rsidRDefault="00A92144" w:rsidP="00A92144">
                      <w:pPr>
                        <w:pStyle w:val="Web"/>
                        <w:spacing w:before="0" w:beforeAutospacing="0" w:after="0" w:afterAutospacing="0" w:line="340" w:lineRule="exact"/>
                        <w:ind w:leftChars="200" w:left="420"/>
                        <w:rPr>
                          <w:rFonts w:asciiTheme="majorEastAsia" w:eastAsiaTheme="majorEastAsia" w:hAnsiTheme="majorEastAsia"/>
                          <w:sz w:val="21"/>
                          <w:szCs w:val="20"/>
                        </w:rPr>
                      </w:pPr>
                      <w:r w:rsidRPr="003C74D8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1"/>
                          <w:szCs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1"/>
                          <w:szCs w:val="20"/>
                        </w:rPr>
                        <w:t xml:space="preserve">　</w:t>
                      </w:r>
                      <w:r w:rsidRPr="003C74D8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1"/>
                          <w:szCs w:val="20"/>
                        </w:rPr>
                        <w:t xml:space="preserve">　さいたま市浦和区常盤６－４－４</w:t>
                      </w:r>
                    </w:p>
                    <w:p w14:paraId="792015BB" w14:textId="57CF5FC5" w:rsidR="00A92144" w:rsidRPr="003C74D8" w:rsidRDefault="00A92144" w:rsidP="00A92144">
                      <w:pPr>
                        <w:pStyle w:val="Web"/>
                        <w:spacing w:before="0" w:beforeAutospacing="0" w:after="0" w:afterAutospacing="0" w:line="340" w:lineRule="exact"/>
                        <w:ind w:leftChars="200" w:left="420"/>
                        <w:rPr>
                          <w:rFonts w:asciiTheme="majorEastAsia" w:eastAsiaTheme="majorEastAsia" w:hAnsiTheme="majorEastAsia"/>
                          <w:sz w:val="21"/>
                          <w:szCs w:val="20"/>
                        </w:rPr>
                      </w:pPr>
                      <w:r w:rsidRPr="003C74D8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1"/>
                          <w:szCs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1"/>
                          <w:szCs w:val="20"/>
                        </w:rPr>
                        <w:t xml:space="preserve">　　さいたま市役市長公室秘書広報部</w:t>
                      </w:r>
                      <w:r w:rsidR="00866471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1"/>
                          <w:szCs w:val="20"/>
                        </w:rPr>
                        <w:t>広聴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dark1"/>
                          <w:sz w:val="21"/>
                          <w:szCs w:val="20"/>
                        </w:rPr>
                        <w:t>課</w:t>
                      </w:r>
                      <w:r w:rsidRPr="003C74D8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1"/>
                          <w:szCs w:val="20"/>
                        </w:rPr>
                        <w:t xml:space="preserve">　宛</w:t>
                      </w:r>
                    </w:p>
                    <w:p w14:paraId="5EEE8CD6" w14:textId="77777777" w:rsidR="00A92144" w:rsidRDefault="00A92144" w:rsidP="00A92144">
                      <w:pPr>
                        <w:pStyle w:val="Web"/>
                        <w:spacing w:before="0" w:beforeAutospacing="0" w:after="0" w:afterAutospacing="0" w:line="340" w:lineRule="exact"/>
                        <w:ind w:leftChars="200" w:left="420"/>
                        <w:rPr>
                          <w:rFonts w:asciiTheme="majorEastAsia" w:eastAsiaTheme="majorEastAsia" w:hAnsiTheme="majorEastAsia" w:cstheme="minorBidi"/>
                          <w:color w:val="000000" w:themeColor="dark1"/>
                          <w:sz w:val="21"/>
                          <w:szCs w:val="20"/>
                        </w:rPr>
                      </w:pPr>
                      <w:r w:rsidRPr="003C74D8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1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1"/>
                          <w:szCs w:val="20"/>
                        </w:rPr>
                        <w:t xml:space="preserve">　</w:t>
                      </w:r>
                      <w:r w:rsidRPr="003C74D8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1"/>
                          <w:szCs w:val="20"/>
                        </w:rPr>
                        <w:t xml:space="preserve">　表に、</w:t>
                      </w:r>
                      <w:r w:rsidRPr="00D44CC7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1"/>
                          <w:szCs w:val="20"/>
                          <w:u w:val="single"/>
                        </w:rPr>
                        <w:t>「入札書在中」と朱書き</w:t>
                      </w:r>
                      <w:r w:rsidRPr="003C74D8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1"/>
                          <w:szCs w:val="20"/>
                        </w:rPr>
                        <w:t>する。</w:t>
                      </w:r>
                    </w:p>
                    <w:p w14:paraId="009DC8C9" w14:textId="77777777" w:rsidR="00A92144" w:rsidRPr="003C74D8" w:rsidRDefault="00A92144" w:rsidP="00A92144">
                      <w:pPr>
                        <w:pStyle w:val="Web"/>
                        <w:spacing w:before="0" w:beforeAutospacing="0" w:after="0" w:afterAutospacing="0" w:line="340" w:lineRule="exact"/>
                        <w:ind w:leftChars="200" w:left="420"/>
                        <w:rPr>
                          <w:rFonts w:asciiTheme="majorEastAsia" w:eastAsiaTheme="majorEastAsia" w:hAnsiTheme="majorEastAsia"/>
                          <w:sz w:val="21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1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dark1"/>
                          <w:sz w:val="21"/>
                          <w:szCs w:val="20"/>
                        </w:rPr>
                        <w:t xml:space="preserve">　　</w:t>
                      </w:r>
                      <w:r w:rsidRPr="003C74D8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1"/>
                          <w:szCs w:val="20"/>
                        </w:rPr>
                        <w:t>入札参加者の住所、名称（法人にあっては、法人名）を記載する。</w:t>
                      </w:r>
                    </w:p>
                    <w:p w14:paraId="39B8E0AB" w14:textId="77777777" w:rsidR="00087B4E" w:rsidRPr="00A92144" w:rsidRDefault="00087B4E" w:rsidP="00087B4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52A4" w:rsidRPr="00087B4E" w:rsidSect="00E1464A">
      <w:pgSz w:w="11906" w:h="16838"/>
      <w:pgMar w:top="737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65EA" w14:textId="77777777" w:rsidR="00BC38E5" w:rsidRDefault="00BC38E5" w:rsidP="00AA32AE">
      <w:r>
        <w:separator/>
      </w:r>
    </w:p>
  </w:endnote>
  <w:endnote w:type="continuationSeparator" w:id="0">
    <w:p w14:paraId="06809A21" w14:textId="77777777" w:rsidR="00BC38E5" w:rsidRDefault="00BC38E5" w:rsidP="00AA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9BA9" w14:textId="77777777" w:rsidR="00BC38E5" w:rsidRDefault="00BC38E5" w:rsidP="00AA32AE">
      <w:r>
        <w:separator/>
      </w:r>
    </w:p>
  </w:footnote>
  <w:footnote w:type="continuationSeparator" w:id="0">
    <w:p w14:paraId="52A0877F" w14:textId="77777777" w:rsidR="00BC38E5" w:rsidRDefault="00BC38E5" w:rsidP="00AA3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43A7"/>
    <w:multiLevelType w:val="hybridMultilevel"/>
    <w:tmpl w:val="49BE873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E230A8"/>
    <w:multiLevelType w:val="hybridMultilevel"/>
    <w:tmpl w:val="D87A3E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B005708"/>
    <w:multiLevelType w:val="hybridMultilevel"/>
    <w:tmpl w:val="32228AA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9909AA"/>
    <w:multiLevelType w:val="hybridMultilevel"/>
    <w:tmpl w:val="3B1E733E"/>
    <w:lvl w:ilvl="0" w:tplc="1D083D8A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FC04C7"/>
    <w:multiLevelType w:val="hybridMultilevel"/>
    <w:tmpl w:val="D9CAD1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68174D"/>
    <w:multiLevelType w:val="hybridMultilevel"/>
    <w:tmpl w:val="9558FFDC"/>
    <w:lvl w:ilvl="0" w:tplc="6F3240D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9504703">
    <w:abstractNumId w:val="4"/>
  </w:num>
  <w:num w:numId="2" w16cid:durableId="1415467576">
    <w:abstractNumId w:val="2"/>
  </w:num>
  <w:num w:numId="3" w16cid:durableId="1056197881">
    <w:abstractNumId w:val="5"/>
  </w:num>
  <w:num w:numId="4" w16cid:durableId="1106728950">
    <w:abstractNumId w:val="3"/>
  </w:num>
  <w:num w:numId="5" w16cid:durableId="1574776198">
    <w:abstractNumId w:val="1"/>
  </w:num>
  <w:num w:numId="6" w16cid:durableId="39074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84"/>
    <w:rsid w:val="0000364A"/>
    <w:rsid w:val="000137C8"/>
    <w:rsid w:val="00014562"/>
    <w:rsid w:val="00016504"/>
    <w:rsid w:val="00021864"/>
    <w:rsid w:val="00041E90"/>
    <w:rsid w:val="0004240E"/>
    <w:rsid w:val="00046F44"/>
    <w:rsid w:val="000540D7"/>
    <w:rsid w:val="000622F2"/>
    <w:rsid w:val="00064D95"/>
    <w:rsid w:val="00072F3F"/>
    <w:rsid w:val="00080D92"/>
    <w:rsid w:val="00083E46"/>
    <w:rsid w:val="00087B4E"/>
    <w:rsid w:val="00091E82"/>
    <w:rsid w:val="00094D9B"/>
    <w:rsid w:val="000A2A7D"/>
    <w:rsid w:val="000A52F9"/>
    <w:rsid w:val="000B0B4D"/>
    <w:rsid w:val="000B7C7D"/>
    <w:rsid w:val="000C0DA4"/>
    <w:rsid w:val="000D33E9"/>
    <w:rsid w:val="000D4836"/>
    <w:rsid w:val="000E23EB"/>
    <w:rsid w:val="000E37E9"/>
    <w:rsid w:val="000E7D1A"/>
    <w:rsid w:val="000F718F"/>
    <w:rsid w:val="001139DA"/>
    <w:rsid w:val="0011586C"/>
    <w:rsid w:val="00117659"/>
    <w:rsid w:val="00120161"/>
    <w:rsid w:val="00124637"/>
    <w:rsid w:val="001251A1"/>
    <w:rsid w:val="001305F0"/>
    <w:rsid w:val="00133D13"/>
    <w:rsid w:val="00135FA9"/>
    <w:rsid w:val="001375F0"/>
    <w:rsid w:val="001452A4"/>
    <w:rsid w:val="00173B44"/>
    <w:rsid w:val="001847D7"/>
    <w:rsid w:val="00185E30"/>
    <w:rsid w:val="00187F04"/>
    <w:rsid w:val="00194F4C"/>
    <w:rsid w:val="00196852"/>
    <w:rsid w:val="001A08CE"/>
    <w:rsid w:val="001A0CF2"/>
    <w:rsid w:val="001B0221"/>
    <w:rsid w:val="001B734A"/>
    <w:rsid w:val="001D41A8"/>
    <w:rsid w:val="001E430E"/>
    <w:rsid w:val="001E68B2"/>
    <w:rsid w:val="001F44A9"/>
    <w:rsid w:val="00200576"/>
    <w:rsid w:val="0020071D"/>
    <w:rsid w:val="00211E0E"/>
    <w:rsid w:val="0021420C"/>
    <w:rsid w:val="0022272A"/>
    <w:rsid w:val="00223DC7"/>
    <w:rsid w:val="00234287"/>
    <w:rsid w:val="00252904"/>
    <w:rsid w:val="002576F9"/>
    <w:rsid w:val="00264689"/>
    <w:rsid w:val="00271F28"/>
    <w:rsid w:val="0027260C"/>
    <w:rsid w:val="002728FB"/>
    <w:rsid w:val="0027449E"/>
    <w:rsid w:val="0028687E"/>
    <w:rsid w:val="002905A2"/>
    <w:rsid w:val="00291057"/>
    <w:rsid w:val="002B201C"/>
    <w:rsid w:val="002B6035"/>
    <w:rsid w:val="002B62DE"/>
    <w:rsid w:val="002C2C33"/>
    <w:rsid w:val="002C4B3E"/>
    <w:rsid w:val="002D27F5"/>
    <w:rsid w:val="002D690F"/>
    <w:rsid w:val="002E122D"/>
    <w:rsid w:val="002E3492"/>
    <w:rsid w:val="002E714E"/>
    <w:rsid w:val="003154F1"/>
    <w:rsid w:val="003158C0"/>
    <w:rsid w:val="0033055E"/>
    <w:rsid w:val="0033283F"/>
    <w:rsid w:val="00337D42"/>
    <w:rsid w:val="003431B0"/>
    <w:rsid w:val="003431CC"/>
    <w:rsid w:val="00343FB4"/>
    <w:rsid w:val="003444F9"/>
    <w:rsid w:val="0035624F"/>
    <w:rsid w:val="00357772"/>
    <w:rsid w:val="00361AF9"/>
    <w:rsid w:val="00364D32"/>
    <w:rsid w:val="00377EE6"/>
    <w:rsid w:val="0038419B"/>
    <w:rsid w:val="00386B40"/>
    <w:rsid w:val="00392627"/>
    <w:rsid w:val="003928EF"/>
    <w:rsid w:val="003A18FB"/>
    <w:rsid w:val="003A617B"/>
    <w:rsid w:val="003B1284"/>
    <w:rsid w:val="003B3493"/>
    <w:rsid w:val="003B7997"/>
    <w:rsid w:val="003C55DF"/>
    <w:rsid w:val="003C5C4D"/>
    <w:rsid w:val="003C74D8"/>
    <w:rsid w:val="003C766A"/>
    <w:rsid w:val="003D0934"/>
    <w:rsid w:val="003D28C9"/>
    <w:rsid w:val="003D3E48"/>
    <w:rsid w:val="003D5DE5"/>
    <w:rsid w:val="003E2C0A"/>
    <w:rsid w:val="003F390F"/>
    <w:rsid w:val="003F6CE5"/>
    <w:rsid w:val="00404229"/>
    <w:rsid w:val="0041220B"/>
    <w:rsid w:val="004137E9"/>
    <w:rsid w:val="00421534"/>
    <w:rsid w:val="00426F00"/>
    <w:rsid w:val="00436284"/>
    <w:rsid w:val="00442A15"/>
    <w:rsid w:val="0044386E"/>
    <w:rsid w:val="00447FD4"/>
    <w:rsid w:val="00463224"/>
    <w:rsid w:val="0046633F"/>
    <w:rsid w:val="004709DB"/>
    <w:rsid w:val="004723B9"/>
    <w:rsid w:val="0047673F"/>
    <w:rsid w:val="00487C84"/>
    <w:rsid w:val="0049120C"/>
    <w:rsid w:val="004A1C78"/>
    <w:rsid w:val="004A2B38"/>
    <w:rsid w:val="004A5F83"/>
    <w:rsid w:val="004B1C56"/>
    <w:rsid w:val="004B4084"/>
    <w:rsid w:val="004B4548"/>
    <w:rsid w:val="004B611C"/>
    <w:rsid w:val="004C5FC1"/>
    <w:rsid w:val="004C6B63"/>
    <w:rsid w:val="004D0A5F"/>
    <w:rsid w:val="004E6D84"/>
    <w:rsid w:val="004F4BA7"/>
    <w:rsid w:val="00502613"/>
    <w:rsid w:val="00521F6A"/>
    <w:rsid w:val="00524FB2"/>
    <w:rsid w:val="0053150D"/>
    <w:rsid w:val="00531952"/>
    <w:rsid w:val="0054782D"/>
    <w:rsid w:val="00547AA5"/>
    <w:rsid w:val="00547FBC"/>
    <w:rsid w:val="00552BF4"/>
    <w:rsid w:val="005553A0"/>
    <w:rsid w:val="0055640A"/>
    <w:rsid w:val="0056173A"/>
    <w:rsid w:val="00563C60"/>
    <w:rsid w:val="00564950"/>
    <w:rsid w:val="005706CE"/>
    <w:rsid w:val="00584E22"/>
    <w:rsid w:val="00586850"/>
    <w:rsid w:val="0059043B"/>
    <w:rsid w:val="00590D70"/>
    <w:rsid w:val="00597CD2"/>
    <w:rsid w:val="005A4599"/>
    <w:rsid w:val="005B131B"/>
    <w:rsid w:val="005C0367"/>
    <w:rsid w:val="005C2718"/>
    <w:rsid w:val="005C28C7"/>
    <w:rsid w:val="005D7913"/>
    <w:rsid w:val="005E0B57"/>
    <w:rsid w:val="005E456F"/>
    <w:rsid w:val="005F0377"/>
    <w:rsid w:val="005F19FD"/>
    <w:rsid w:val="005F3861"/>
    <w:rsid w:val="006019B4"/>
    <w:rsid w:val="00602DB4"/>
    <w:rsid w:val="00605106"/>
    <w:rsid w:val="00605B13"/>
    <w:rsid w:val="00621E67"/>
    <w:rsid w:val="006244B2"/>
    <w:rsid w:val="00645387"/>
    <w:rsid w:val="006502EC"/>
    <w:rsid w:val="00652103"/>
    <w:rsid w:val="0066197C"/>
    <w:rsid w:val="00667BEF"/>
    <w:rsid w:val="00681ACF"/>
    <w:rsid w:val="00695E00"/>
    <w:rsid w:val="006A3078"/>
    <w:rsid w:val="006A64BF"/>
    <w:rsid w:val="006A7639"/>
    <w:rsid w:val="006C14F3"/>
    <w:rsid w:val="006E6619"/>
    <w:rsid w:val="006E6D86"/>
    <w:rsid w:val="006E7948"/>
    <w:rsid w:val="007040C5"/>
    <w:rsid w:val="00707E34"/>
    <w:rsid w:val="00712D21"/>
    <w:rsid w:val="0071320F"/>
    <w:rsid w:val="0072303F"/>
    <w:rsid w:val="00726C43"/>
    <w:rsid w:val="007350AB"/>
    <w:rsid w:val="00750A98"/>
    <w:rsid w:val="007612A6"/>
    <w:rsid w:val="007725E1"/>
    <w:rsid w:val="00774DC4"/>
    <w:rsid w:val="007837E8"/>
    <w:rsid w:val="00783E9C"/>
    <w:rsid w:val="00784844"/>
    <w:rsid w:val="00786346"/>
    <w:rsid w:val="007873DA"/>
    <w:rsid w:val="00791643"/>
    <w:rsid w:val="00794098"/>
    <w:rsid w:val="00795348"/>
    <w:rsid w:val="007A6793"/>
    <w:rsid w:val="007A690A"/>
    <w:rsid w:val="007C5496"/>
    <w:rsid w:val="007C7670"/>
    <w:rsid w:val="007E283A"/>
    <w:rsid w:val="007E3066"/>
    <w:rsid w:val="007E7099"/>
    <w:rsid w:val="00801BE4"/>
    <w:rsid w:val="0080392F"/>
    <w:rsid w:val="00814A71"/>
    <w:rsid w:val="00814D08"/>
    <w:rsid w:val="0081705D"/>
    <w:rsid w:val="00822252"/>
    <w:rsid w:val="00825731"/>
    <w:rsid w:val="00827266"/>
    <w:rsid w:val="00841434"/>
    <w:rsid w:val="008525E8"/>
    <w:rsid w:val="00855C56"/>
    <w:rsid w:val="0086481C"/>
    <w:rsid w:val="00866471"/>
    <w:rsid w:val="00871697"/>
    <w:rsid w:val="00876C68"/>
    <w:rsid w:val="00881CB4"/>
    <w:rsid w:val="0088774A"/>
    <w:rsid w:val="0089093D"/>
    <w:rsid w:val="008932B6"/>
    <w:rsid w:val="008944BA"/>
    <w:rsid w:val="00894E64"/>
    <w:rsid w:val="008A2F55"/>
    <w:rsid w:val="008A510F"/>
    <w:rsid w:val="008A66B9"/>
    <w:rsid w:val="008B642E"/>
    <w:rsid w:val="008C3F8C"/>
    <w:rsid w:val="008C5BAD"/>
    <w:rsid w:val="008C5C4F"/>
    <w:rsid w:val="008E38A8"/>
    <w:rsid w:val="008F1627"/>
    <w:rsid w:val="0090453C"/>
    <w:rsid w:val="00912A09"/>
    <w:rsid w:val="0091691B"/>
    <w:rsid w:val="009232B7"/>
    <w:rsid w:val="00923E6E"/>
    <w:rsid w:val="00924304"/>
    <w:rsid w:val="0092570D"/>
    <w:rsid w:val="009407F9"/>
    <w:rsid w:val="00953AF1"/>
    <w:rsid w:val="009571BB"/>
    <w:rsid w:val="00960549"/>
    <w:rsid w:val="00971681"/>
    <w:rsid w:val="00971862"/>
    <w:rsid w:val="0099200D"/>
    <w:rsid w:val="009920C5"/>
    <w:rsid w:val="009976AF"/>
    <w:rsid w:val="009C4B4A"/>
    <w:rsid w:val="009D3D27"/>
    <w:rsid w:val="009D52F1"/>
    <w:rsid w:val="009E1598"/>
    <w:rsid w:val="009E4344"/>
    <w:rsid w:val="00A02E25"/>
    <w:rsid w:val="00A045BD"/>
    <w:rsid w:val="00A047E8"/>
    <w:rsid w:val="00A052FE"/>
    <w:rsid w:val="00A179E5"/>
    <w:rsid w:val="00A22B1E"/>
    <w:rsid w:val="00A238CA"/>
    <w:rsid w:val="00A25A8F"/>
    <w:rsid w:val="00A323B8"/>
    <w:rsid w:val="00A429A5"/>
    <w:rsid w:val="00A538BF"/>
    <w:rsid w:val="00A622B9"/>
    <w:rsid w:val="00A67550"/>
    <w:rsid w:val="00A80064"/>
    <w:rsid w:val="00A812C3"/>
    <w:rsid w:val="00A818C9"/>
    <w:rsid w:val="00A84722"/>
    <w:rsid w:val="00A909E1"/>
    <w:rsid w:val="00A90E93"/>
    <w:rsid w:val="00A92144"/>
    <w:rsid w:val="00A9319B"/>
    <w:rsid w:val="00A93458"/>
    <w:rsid w:val="00A96F6D"/>
    <w:rsid w:val="00AA30CE"/>
    <w:rsid w:val="00AA32AE"/>
    <w:rsid w:val="00AB1618"/>
    <w:rsid w:val="00AB7073"/>
    <w:rsid w:val="00AB7D1F"/>
    <w:rsid w:val="00AC0080"/>
    <w:rsid w:val="00AC11B5"/>
    <w:rsid w:val="00AC2F79"/>
    <w:rsid w:val="00AC4569"/>
    <w:rsid w:val="00AC5474"/>
    <w:rsid w:val="00AC5B0D"/>
    <w:rsid w:val="00AC62A2"/>
    <w:rsid w:val="00AE194A"/>
    <w:rsid w:val="00AE4333"/>
    <w:rsid w:val="00AF0D48"/>
    <w:rsid w:val="00AF69DC"/>
    <w:rsid w:val="00B22527"/>
    <w:rsid w:val="00B30C5A"/>
    <w:rsid w:val="00B435F4"/>
    <w:rsid w:val="00B716D1"/>
    <w:rsid w:val="00B87C61"/>
    <w:rsid w:val="00B903A3"/>
    <w:rsid w:val="00B97887"/>
    <w:rsid w:val="00B979B4"/>
    <w:rsid w:val="00BA0DD4"/>
    <w:rsid w:val="00BA0FDA"/>
    <w:rsid w:val="00BB10D3"/>
    <w:rsid w:val="00BB119A"/>
    <w:rsid w:val="00BB4749"/>
    <w:rsid w:val="00BC38E5"/>
    <w:rsid w:val="00BC5F6A"/>
    <w:rsid w:val="00BC74E4"/>
    <w:rsid w:val="00BD5483"/>
    <w:rsid w:val="00BD59A2"/>
    <w:rsid w:val="00BD5A83"/>
    <w:rsid w:val="00BF0420"/>
    <w:rsid w:val="00BF5D40"/>
    <w:rsid w:val="00C07217"/>
    <w:rsid w:val="00C11CA6"/>
    <w:rsid w:val="00C2715E"/>
    <w:rsid w:val="00C32A94"/>
    <w:rsid w:val="00C32EC3"/>
    <w:rsid w:val="00C3412A"/>
    <w:rsid w:val="00C47C5B"/>
    <w:rsid w:val="00C51D15"/>
    <w:rsid w:val="00C52532"/>
    <w:rsid w:val="00C57271"/>
    <w:rsid w:val="00C60E71"/>
    <w:rsid w:val="00C67DBF"/>
    <w:rsid w:val="00C713DA"/>
    <w:rsid w:val="00C75BBF"/>
    <w:rsid w:val="00C82CF9"/>
    <w:rsid w:val="00C85EF1"/>
    <w:rsid w:val="00C962D2"/>
    <w:rsid w:val="00C9733B"/>
    <w:rsid w:val="00CA056E"/>
    <w:rsid w:val="00CA4B3A"/>
    <w:rsid w:val="00CB302E"/>
    <w:rsid w:val="00CB430E"/>
    <w:rsid w:val="00CC1B82"/>
    <w:rsid w:val="00CD11C1"/>
    <w:rsid w:val="00CD3015"/>
    <w:rsid w:val="00D04204"/>
    <w:rsid w:val="00D04FB5"/>
    <w:rsid w:val="00D07C31"/>
    <w:rsid w:val="00D32E40"/>
    <w:rsid w:val="00D34B68"/>
    <w:rsid w:val="00D40A9C"/>
    <w:rsid w:val="00D44CC7"/>
    <w:rsid w:val="00D520CE"/>
    <w:rsid w:val="00D552BF"/>
    <w:rsid w:val="00D55684"/>
    <w:rsid w:val="00D6766A"/>
    <w:rsid w:val="00D73356"/>
    <w:rsid w:val="00D766E0"/>
    <w:rsid w:val="00D805CB"/>
    <w:rsid w:val="00D95B2D"/>
    <w:rsid w:val="00D95DE7"/>
    <w:rsid w:val="00DA0F9C"/>
    <w:rsid w:val="00DA3BD0"/>
    <w:rsid w:val="00DB1D97"/>
    <w:rsid w:val="00DB272A"/>
    <w:rsid w:val="00DB67D0"/>
    <w:rsid w:val="00DC3AA9"/>
    <w:rsid w:val="00DC750F"/>
    <w:rsid w:val="00DD14C4"/>
    <w:rsid w:val="00DD2A0C"/>
    <w:rsid w:val="00DD32F9"/>
    <w:rsid w:val="00DD5F93"/>
    <w:rsid w:val="00DD770A"/>
    <w:rsid w:val="00DE49DB"/>
    <w:rsid w:val="00DE6197"/>
    <w:rsid w:val="00DF2B41"/>
    <w:rsid w:val="00DF46A7"/>
    <w:rsid w:val="00E11196"/>
    <w:rsid w:val="00E12291"/>
    <w:rsid w:val="00E1464A"/>
    <w:rsid w:val="00E15964"/>
    <w:rsid w:val="00E16088"/>
    <w:rsid w:val="00E165A2"/>
    <w:rsid w:val="00E21ADA"/>
    <w:rsid w:val="00E21CA9"/>
    <w:rsid w:val="00E25A19"/>
    <w:rsid w:val="00E3551A"/>
    <w:rsid w:val="00E4162B"/>
    <w:rsid w:val="00E51599"/>
    <w:rsid w:val="00E558AD"/>
    <w:rsid w:val="00E6604B"/>
    <w:rsid w:val="00E70C7F"/>
    <w:rsid w:val="00E937F9"/>
    <w:rsid w:val="00E9737F"/>
    <w:rsid w:val="00E97B60"/>
    <w:rsid w:val="00E97ECE"/>
    <w:rsid w:val="00EC0EFB"/>
    <w:rsid w:val="00ED3E27"/>
    <w:rsid w:val="00ED7592"/>
    <w:rsid w:val="00EE1807"/>
    <w:rsid w:val="00EF6BD5"/>
    <w:rsid w:val="00F15259"/>
    <w:rsid w:val="00F158DE"/>
    <w:rsid w:val="00F32B24"/>
    <w:rsid w:val="00F32D06"/>
    <w:rsid w:val="00F35A2D"/>
    <w:rsid w:val="00F41B2A"/>
    <w:rsid w:val="00F53616"/>
    <w:rsid w:val="00F551A1"/>
    <w:rsid w:val="00F620FE"/>
    <w:rsid w:val="00F67AC0"/>
    <w:rsid w:val="00F7020B"/>
    <w:rsid w:val="00F72CC2"/>
    <w:rsid w:val="00F77D3D"/>
    <w:rsid w:val="00F837AC"/>
    <w:rsid w:val="00F946BF"/>
    <w:rsid w:val="00F96B43"/>
    <w:rsid w:val="00FB3886"/>
    <w:rsid w:val="00FB438A"/>
    <w:rsid w:val="00FB5AAE"/>
    <w:rsid w:val="00FB704B"/>
    <w:rsid w:val="00FB7E61"/>
    <w:rsid w:val="00FC05E6"/>
    <w:rsid w:val="00FC4620"/>
    <w:rsid w:val="00FC60D2"/>
    <w:rsid w:val="00FD7664"/>
    <w:rsid w:val="00FD7E95"/>
    <w:rsid w:val="00FE0833"/>
    <w:rsid w:val="00FE15C3"/>
    <w:rsid w:val="00FE2657"/>
    <w:rsid w:val="00FE4380"/>
    <w:rsid w:val="00FE6348"/>
    <w:rsid w:val="00FE68B6"/>
    <w:rsid w:val="00FF0883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7692F08"/>
  <w15:docId w15:val="{9CCF1580-B6C7-4DB9-A068-77A2B2B6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D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E6D84"/>
    <w:pPr>
      <w:ind w:leftChars="400" w:left="840"/>
    </w:pPr>
  </w:style>
  <w:style w:type="paragraph" w:styleId="Web">
    <w:name w:val="Normal (Web)"/>
    <w:basedOn w:val="a"/>
    <w:uiPriority w:val="99"/>
    <w:unhideWhenUsed/>
    <w:rsid w:val="00187F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A3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32AE"/>
  </w:style>
  <w:style w:type="paragraph" w:styleId="a8">
    <w:name w:val="footer"/>
    <w:basedOn w:val="a"/>
    <w:link w:val="a9"/>
    <w:uiPriority w:val="99"/>
    <w:unhideWhenUsed/>
    <w:rsid w:val="00AA32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32AE"/>
  </w:style>
  <w:style w:type="character" w:styleId="aa">
    <w:name w:val="Hyperlink"/>
    <w:rsid w:val="00087B4E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7612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12A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612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7612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12A6"/>
    <w:rPr>
      <w:b/>
      <w:bCs/>
    </w:rPr>
  </w:style>
  <w:style w:type="paragraph" w:styleId="af0">
    <w:name w:val="Revision"/>
    <w:hidden/>
    <w:uiPriority w:val="99"/>
    <w:semiHidden/>
    <w:rsid w:val="00761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E731-C836-4B00-BB8A-C0D3BFF8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35</cp:revision>
  <cp:lastPrinted>2021-11-25T23:58:00Z</cp:lastPrinted>
  <dcterms:created xsi:type="dcterms:W3CDTF">2021-11-04T23:33:00Z</dcterms:created>
  <dcterms:modified xsi:type="dcterms:W3CDTF">2025-06-17T05:32:00Z</dcterms:modified>
</cp:coreProperties>
</file>