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54" w:rsidRDefault="00562354" w:rsidP="00DD7A3E">
      <w:pPr>
        <w:pStyle w:val="a6"/>
        <w:tabs>
          <w:tab w:val="left" w:pos="840"/>
        </w:tabs>
        <w:snapToGrid/>
      </w:pPr>
    </w:p>
    <w:p w:rsidR="00562354" w:rsidRDefault="00562354" w:rsidP="00DD7A3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入　　札　　辞　　退　　届</w:t>
      </w:r>
    </w:p>
    <w:p w:rsidR="00562354" w:rsidRDefault="00562354" w:rsidP="00DD7A3E"/>
    <w:p w:rsidR="00562354" w:rsidRDefault="00562354" w:rsidP="00DD7A3E"/>
    <w:p w:rsidR="00562354" w:rsidRDefault="00562354" w:rsidP="00DD7A3E"/>
    <w:p w:rsidR="00562354" w:rsidRDefault="00562354" w:rsidP="00DD7A3E">
      <w:pPr>
        <w:pStyle w:val="2"/>
      </w:pPr>
      <w:r>
        <w:rPr>
          <w:rFonts w:hint="eastAsia"/>
        </w:rPr>
        <w:t>下記の入札について、都合により辞退します。</w:t>
      </w:r>
    </w:p>
    <w:p w:rsidR="00562354" w:rsidRDefault="00562354" w:rsidP="00DD7A3E">
      <w:pPr>
        <w:pStyle w:val="2"/>
        <w:ind w:firstLineChars="0" w:firstLine="0"/>
      </w:pPr>
    </w:p>
    <w:p w:rsidR="00562354" w:rsidRDefault="00562354" w:rsidP="00DD7A3E">
      <w:pPr>
        <w:pStyle w:val="2"/>
        <w:ind w:firstLineChars="0" w:firstLine="0"/>
      </w:pPr>
    </w:p>
    <w:p w:rsidR="00562354" w:rsidRDefault="00562354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562354" w:rsidRDefault="00562354" w:rsidP="00DD7A3E"/>
    <w:p w:rsidR="00562354" w:rsidRDefault="00562354" w:rsidP="00DD7A3E"/>
    <w:p w:rsidR="00562354" w:rsidRDefault="000954FB" w:rsidP="001F4270">
      <w:pPr>
        <w:ind w:left="1008" w:hangingChars="400" w:hanging="1008"/>
      </w:pPr>
      <w:r>
        <w:rPr>
          <w:rFonts w:hint="eastAsia"/>
        </w:rPr>
        <w:t>１　件　　　名</w:t>
      </w:r>
      <w:r w:rsidR="00D82365">
        <w:rPr>
          <w:rFonts w:hint="eastAsia"/>
        </w:rPr>
        <w:t xml:space="preserve">　</w:t>
      </w:r>
      <w:r w:rsidR="003F66E3" w:rsidRPr="003F66E3">
        <w:rPr>
          <w:rFonts w:hint="eastAsia"/>
        </w:rPr>
        <w:t>さいたま市市有施設省エネ診断業務</w:t>
      </w:r>
      <w:bookmarkStart w:id="0" w:name="_GoBack"/>
      <w:bookmarkEnd w:id="0"/>
    </w:p>
    <w:p w:rsidR="00562354" w:rsidRDefault="00562354" w:rsidP="00DD7A3E"/>
    <w:p w:rsidR="001F4270" w:rsidRPr="004E7C29" w:rsidRDefault="001F4270" w:rsidP="00DD7A3E"/>
    <w:p w:rsidR="00644E22" w:rsidRPr="000954FB" w:rsidRDefault="00562354" w:rsidP="000954FB">
      <w:pPr>
        <w:ind w:left="2016" w:hangingChars="800" w:hanging="2016"/>
        <w:rPr>
          <w:kern w:val="0"/>
        </w:rPr>
      </w:pPr>
      <w:r>
        <w:rPr>
          <w:rFonts w:hint="eastAsia"/>
        </w:rPr>
        <w:t xml:space="preserve">２　</w:t>
      </w:r>
      <w:r w:rsidR="000E3370" w:rsidRPr="000E3370">
        <w:rPr>
          <w:rFonts w:hint="eastAsia"/>
          <w:spacing w:val="50"/>
          <w:kern w:val="0"/>
          <w:fitText w:val="1260" w:id="-1785547008"/>
        </w:rPr>
        <w:t>履行</w:t>
      </w:r>
      <w:r w:rsidRPr="000E3370">
        <w:rPr>
          <w:rFonts w:hint="eastAsia"/>
          <w:spacing w:val="50"/>
          <w:kern w:val="0"/>
          <w:fitText w:val="1260" w:id="-1785547008"/>
        </w:rPr>
        <w:t>場</w:t>
      </w:r>
      <w:r w:rsidRPr="000E3370">
        <w:rPr>
          <w:rFonts w:hint="eastAsia"/>
          <w:kern w:val="0"/>
          <w:fitText w:val="1260" w:id="-1785547008"/>
        </w:rPr>
        <w:t>所</w:t>
      </w:r>
      <w:r>
        <w:rPr>
          <w:rFonts w:hint="eastAsia"/>
          <w:kern w:val="0"/>
        </w:rPr>
        <w:t xml:space="preserve">　</w:t>
      </w:r>
      <w:r w:rsidR="0084642E">
        <w:rPr>
          <w:rFonts w:hint="eastAsia"/>
          <w:kern w:val="0"/>
        </w:rPr>
        <w:t>さいたま市浦和区常盤６－４－４　外</w:t>
      </w:r>
    </w:p>
    <w:p w:rsidR="00562354" w:rsidRDefault="00562354" w:rsidP="00DD7A3E"/>
    <w:p w:rsidR="00562354" w:rsidRPr="00D27A84" w:rsidRDefault="00562354" w:rsidP="00DD7A3E"/>
    <w:p w:rsidR="00562354" w:rsidRDefault="00562354" w:rsidP="00DD7A3E"/>
    <w:p w:rsidR="00562354" w:rsidRDefault="00562354" w:rsidP="00DD7A3E"/>
    <w:p w:rsidR="00562354" w:rsidRDefault="00562354" w:rsidP="00DD7A3E"/>
    <w:p w:rsidR="00562354" w:rsidRDefault="00562354" w:rsidP="00DD7A3E"/>
    <w:p w:rsidR="00562354" w:rsidRDefault="00562354" w:rsidP="00DD7A3E">
      <w:pPr>
        <w:pStyle w:val="2"/>
        <w:ind w:firstLineChars="0" w:firstLine="0"/>
      </w:pPr>
    </w:p>
    <w:p w:rsidR="00562354" w:rsidRDefault="00D41E10" w:rsidP="00DD7A3E">
      <w:pPr>
        <w:pStyle w:val="2"/>
        <w:ind w:firstLineChars="0" w:firstLine="0"/>
      </w:pPr>
      <w:r>
        <w:rPr>
          <w:rFonts w:hint="eastAsia"/>
        </w:rPr>
        <w:t xml:space="preserve">　　　令和</w:t>
      </w:r>
      <w:r w:rsidR="00562354">
        <w:rPr>
          <w:rFonts w:hint="eastAsia"/>
        </w:rPr>
        <w:t xml:space="preserve">　　　年　　　月　　　日</w:t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DD7A3E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DD7A3E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DD7A3E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  <w:r w:rsidR="00E14B47">
        <w:rPr>
          <w:rFonts w:hint="eastAsia"/>
        </w:rPr>
        <w:t xml:space="preserve">　清水　勇人</w:t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C05AE5">
      <w:pPr>
        <w:pStyle w:val="2"/>
        <w:ind w:leftChars="0" w:left="0" w:firstLineChars="0" w:firstLine="0"/>
      </w:pPr>
    </w:p>
    <w:sectPr w:rsidR="00562354" w:rsidSect="00562354">
      <w:type w:val="continuous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4B" w:rsidRDefault="007D4A4B">
      <w:r>
        <w:separator/>
      </w:r>
    </w:p>
  </w:endnote>
  <w:endnote w:type="continuationSeparator" w:id="0">
    <w:p w:rsidR="007D4A4B" w:rsidRDefault="007D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4B" w:rsidRDefault="007D4A4B">
      <w:r>
        <w:separator/>
      </w:r>
    </w:p>
  </w:footnote>
  <w:footnote w:type="continuationSeparator" w:id="0">
    <w:p w:rsidR="007D4A4B" w:rsidRDefault="007D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11"/>
    <w:rsid w:val="00017B45"/>
    <w:rsid w:val="000954FB"/>
    <w:rsid w:val="000B3BBA"/>
    <w:rsid w:val="000E3370"/>
    <w:rsid w:val="001303FA"/>
    <w:rsid w:val="001355AC"/>
    <w:rsid w:val="001F4270"/>
    <w:rsid w:val="0024028C"/>
    <w:rsid w:val="00256E4E"/>
    <w:rsid w:val="00346650"/>
    <w:rsid w:val="00380894"/>
    <w:rsid w:val="003F66E3"/>
    <w:rsid w:val="00463FBD"/>
    <w:rsid w:val="004E63E6"/>
    <w:rsid w:val="004E6E68"/>
    <w:rsid w:val="004E7C29"/>
    <w:rsid w:val="004F75A0"/>
    <w:rsid w:val="00512653"/>
    <w:rsid w:val="00522D80"/>
    <w:rsid w:val="00562354"/>
    <w:rsid w:val="005D158B"/>
    <w:rsid w:val="00644A0F"/>
    <w:rsid w:val="00644E22"/>
    <w:rsid w:val="00682AA2"/>
    <w:rsid w:val="006A5564"/>
    <w:rsid w:val="007D4A4B"/>
    <w:rsid w:val="0084642E"/>
    <w:rsid w:val="008B3D85"/>
    <w:rsid w:val="00983A78"/>
    <w:rsid w:val="009A0A0C"/>
    <w:rsid w:val="00BD3383"/>
    <w:rsid w:val="00BE264B"/>
    <w:rsid w:val="00C05AE5"/>
    <w:rsid w:val="00C5243C"/>
    <w:rsid w:val="00CD55AC"/>
    <w:rsid w:val="00CF7A92"/>
    <w:rsid w:val="00D10211"/>
    <w:rsid w:val="00D27A84"/>
    <w:rsid w:val="00D41E10"/>
    <w:rsid w:val="00D52DC5"/>
    <w:rsid w:val="00D70684"/>
    <w:rsid w:val="00D82365"/>
    <w:rsid w:val="00D9209E"/>
    <w:rsid w:val="00D95240"/>
    <w:rsid w:val="00DD7A3E"/>
    <w:rsid w:val="00DE1276"/>
    <w:rsid w:val="00E14B47"/>
    <w:rsid w:val="00E14E7D"/>
    <w:rsid w:val="00E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E94FAF0-8189-4B09-8648-9346FDE0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D41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41E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005-0入札辞退届</vt:lpstr>
      <vt:lpstr>辞退届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WTO入札辞退届</dc:title>
  <dc:creator>契約課</dc:creator>
  <cp:lastModifiedBy>さいたま市</cp:lastModifiedBy>
  <cp:revision>28</cp:revision>
  <cp:lastPrinted>2021-04-21T05:08:00Z</cp:lastPrinted>
  <dcterms:created xsi:type="dcterms:W3CDTF">2013-07-04T07:06:00Z</dcterms:created>
  <dcterms:modified xsi:type="dcterms:W3CDTF">2025-03-26T00:50:00Z</dcterms:modified>
</cp:coreProperties>
</file>