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2B" w:rsidRDefault="00033D2B" w:rsidP="00033D2B">
      <w:pPr>
        <w:jc w:val="center"/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 w:rsidRPr="003E45A7">
        <w:rPr>
          <w:rFonts w:hint="eastAsia"/>
          <w:b/>
          <w:bCs/>
          <w:dstrike/>
          <w:w w:val="50"/>
          <w:sz w:val="36"/>
        </w:rPr>
        <w:t xml:space="preserve">　</w:t>
      </w:r>
      <w:r w:rsidRPr="003E45A7">
        <w:rPr>
          <w:rFonts w:hint="eastAsia"/>
          <w:b/>
          <w:bCs/>
          <w:dstrike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033D2B" w:rsidRDefault="00033D2B" w:rsidP="00033D2B"/>
    <w:p w:rsidR="002C66EB" w:rsidRDefault="002C66EB" w:rsidP="009F1309">
      <w:pPr>
        <w:ind w:left="3023" w:hangingChars="1200" w:hanging="3023"/>
      </w:pPr>
      <w:r>
        <w:rPr>
          <w:rFonts w:hint="eastAsia"/>
        </w:rPr>
        <w:t>１　件　　　　　　名</w:t>
      </w:r>
      <w:r w:rsidRPr="00E93450">
        <w:rPr>
          <w:rFonts w:hint="eastAsia"/>
        </w:rPr>
        <w:t xml:space="preserve">　　</w:t>
      </w:r>
      <w:r w:rsidR="008F77BF">
        <w:rPr>
          <w:rFonts w:hint="eastAsia"/>
        </w:rPr>
        <w:t>さいたま市</w:t>
      </w:r>
      <w:r w:rsidR="009F1309" w:rsidRPr="009F1309">
        <w:rPr>
          <w:rFonts w:hint="eastAsia"/>
        </w:rPr>
        <w:t>ホームページ及びコンテンツマネジメントシステム更新に係る調査業務</w:t>
      </w:r>
    </w:p>
    <w:p w:rsidR="009F1309" w:rsidRPr="00146A4F" w:rsidRDefault="009F1309" w:rsidP="009F1309">
      <w:pPr>
        <w:ind w:left="3023" w:hangingChars="1200" w:hanging="3023"/>
      </w:pPr>
    </w:p>
    <w:p w:rsidR="002C66EB" w:rsidRDefault="002C66EB" w:rsidP="002C66EB">
      <w:r>
        <w:rPr>
          <w:rFonts w:hint="eastAsia"/>
        </w:rPr>
        <w:t xml:space="preserve">２　</w:t>
      </w:r>
      <w:r w:rsidRPr="002C66EB">
        <w:rPr>
          <w:rFonts w:hint="eastAsia"/>
          <w:spacing w:val="176"/>
          <w:kern w:val="0"/>
          <w:fitText w:val="2016" w:id="1116882433"/>
        </w:rPr>
        <w:t>履行場</w:t>
      </w:r>
      <w:r w:rsidRPr="002C66EB">
        <w:rPr>
          <w:rFonts w:hint="eastAsia"/>
          <w:kern w:val="0"/>
          <w:fitText w:val="2016" w:id="1116882433"/>
        </w:rPr>
        <w:t>所</w:t>
      </w:r>
      <w:r>
        <w:rPr>
          <w:rFonts w:hint="eastAsia"/>
          <w:kern w:val="0"/>
        </w:rPr>
        <w:t xml:space="preserve">　　</w:t>
      </w:r>
      <w:r w:rsidR="008F77BF" w:rsidRPr="001D39C9">
        <w:rPr>
          <w:rFonts w:hint="eastAsia"/>
          <w:w w:val="85"/>
          <w:kern w:val="0"/>
          <w:fitText w:val="5544" w:id="-733669117"/>
        </w:rPr>
        <w:t>さいたま市役所</w:t>
      </w:r>
      <w:r w:rsidR="001D39C9" w:rsidRPr="001D39C9">
        <w:rPr>
          <w:rFonts w:hint="eastAsia"/>
          <w:w w:val="85"/>
          <w:kern w:val="0"/>
          <w:fitText w:val="5544" w:id="-733669117"/>
        </w:rPr>
        <w:t>（さいたま市浦和区常盤６丁目４番４号）</w:t>
      </w:r>
      <w:r w:rsidR="001D39C9" w:rsidRPr="001D39C9">
        <w:rPr>
          <w:rFonts w:hint="eastAsia"/>
          <w:spacing w:val="38"/>
          <w:w w:val="85"/>
          <w:kern w:val="0"/>
          <w:fitText w:val="5544" w:id="-733669117"/>
        </w:rPr>
        <w:t>外</w:t>
      </w:r>
    </w:p>
    <w:p w:rsidR="00033D2B" w:rsidRDefault="00403E73" w:rsidP="00033D2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9A27" id="Group 94" o:spid="_x0000_s1026" style="position:absolute;left:0;text-align:left;margin-left:171.25pt;margin-top:17.6pt;width:276.25pt;height:51.8pt;z-index:-251660800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">
                <v:rect id="Rectangle 95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line id="Line 96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7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98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99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00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01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  <v:line id="Line 102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">
                  <v:stroke dashstyle="1 1" endcap="round"/>
                </v:line>
                <v:line id="Line 103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">
                  <v:stroke dashstyle="1 1" endcap="round"/>
                </v:line>
                <v:line id="Line 104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">
                  <v:stroke dashstyle="1 1" endcap="round"/>
                </v:line>
                <v:line id="Line 105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">
                  <v:stroke dashstyle="1 1" endcap="round"/>
                </v:line>
              </v:group>
            </w:pict>
          </mc:Fallback>
        </mc:AlternateContent>
      </w:r>
    </w:p>
    <w:p w:rsidR="00033D2B" w:rsidRDefault="00033D2B" w:rsidP="00033D2B">
      <w:r>
        <w:rPr>
          <w:rFonts w:hint="eastAsia"/>
        </w:rPr>
        <w:t xml:space="preserve">　　　　　　　　　　　　　　</w:t>
      </w:r>
      <w:r w:rsidRPr="001D39C9">
        <w:rPr>
          <w:rFonts w:hint="eastAsia"/>
          <w:spacing w:val="22"/>
          <w:kern w:val="0"/>
          <w:sz w:val="21"/>
          <w:fitText w:val="5292" w:id="-1021163007"/>
        </w:rPr>
        <w:t xml:space="preserve">百　十　億　千　百　十　万　千　百　十　</w:t>
      </w:r>
      <w:r w:rsidRPr="001D39C9">
        <w:rPr>
          <w:rFonts w:hint="eastAsia"/>
          <w:spacing w:val="1"/>
          <w:kern w:val="0"/>
          <w:sz w:val="21"/>
          <w:fitText w:val="5292" w:id="-1021163007"/>
        </w:rPr>
        <w:t>円</w:t>
      </w:r>
      <w:bookmarkStart w:id="0" w:name="_GoBack"/>
      <w:bookmarkEnd w:id="0"/>
    </w:p>
    <w:p w:rsidR="00033D2B" w:rsidRDefault="00033D2B" w:rsidP="00033D2B">
      <w:r>
        <w:rPr>
          <w:rFonts w:hint="eastAsia"/>
        </w:rPr>
        <w:t xml:space="preserve">３　</w:t>
      </w:r>
      <w:r w:rsidR="00082D3D">
        <w:rPr>
          <w:rFonts w:hint="eastAsia"/>
        </w:rPr>
        <w:t>金　　額</w:t>
      </w:r>
      <w:r w:rsidR="00082D3D" w:rsidRPr="00FB1196">
        <w:rPr>
          <w:rFonts w:hint="eastAsia"/>
          <w:b/>
        </w:rPr>
        <w:t>（単価）</w:t>
      </w:r>
      <w:r>
        <w:rPr>
          <w:rFonts w:hint="eastAsia"/>
        </w:rPr>
        <w:t xml:space="preserve">　　　　</w:t>
      </w:r>
    </w:p>
    <w:p w:rsidR="00033D2B" w:rsidRDefault="00033D2B" w:rsidP="00033D2B"/>
    <w:p w:rsidR="00033D2B" w:rsidRDefault="00403E73" w:rsidP="00033D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73660</wp:posOffset>
                </wp:positionV>
                <wp:extent cx="3063875" cy="822325"/>
                <wp:effectExtent l="186055" t="482600" r="7620" b="9525"/>
                <wp:wrapNone/>
                <wp:docPr id="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822325"/>
                        </a:xfrm>
                        <a:prstGeom prst="wedgeRoundRectCallout">
                          <a:avLst>
                            <a:gd name="adj1" fmla="val -54931"/>
                            <a:gd name="adj2" fmla="val -106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2B" w:rsidRPr="000668FA" w:rsidRDefault="00FD1593" w:rsidP="00033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15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頭部に</w:t>
                            </w:r>
                            <w:r w:rsidR="00033D2B" w:rsidRPr="00FD15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￥を忘れずに記入</w:t>
                            </w:r>
                            <w:r w:rsidR="00033D2B" w:rsidRPr="000668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033D2B" w:rsidRPr="000668FA" w:rsidRDefault="00033D2B" w:rsidP="00033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68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消費税及び地方消費税を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Pr="000668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含まない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Pr="000668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金額を記入してください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7" o:spid="_x0000_s1026" type="#_x0000_t62" style="position:absolute;left:0;text-align:left;margin-left:206.25pt;margin-top:5.8pt;width:241.25pt;height:6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" adj="-1065,-12109">
                <v:textbox inset="5.85pt,.7pt,5.85pt,.7pt">
                  <w:txbxContent>
                    <w:p w:rsidR="00033D2B" w:rsidRPr="000668FA" w:rsidRDefault="00FD1593" w:rsidP="00033D2B">
                      <w:pPr>
                        <w:rPr>
                          <w:sz w:val="20"/>
                          <w:szCs w:val="20"/>
                        </w:rPr>
                      </w:pPr>
                      <w:r w:rsidRPr="00FD1593">
                        <w:rPr>
                          <w:rFonts w:hint="eastAsia"/>
                          <w:b/>
                          <w:sz w:val="20"/>
                          <w:szCs w:val="20"/>
                        </w:rPr>
                        <w:t>頭部に</w:t>
                      </w:r>
                      <w:r w:rsidR="00033D2B" w:rsidRPr="00FD1593">
                        <w:rPr>
                          <w:rFonts w:hint="eastAsia"/>
                          <w:b/>
                          <w:sz w:val="20"/>
                          <w:szCs w:val="20"/>
                        </w:rPr>
                        <w:t>￥を忘れずに記入</w:t>
                      </w:r>
                      <w:r w:rsidR="00033D2B" w:rsidRPr="000668FA">
                        <w:rPr>
                          <w:rFonts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:rsidR="00033D2B" w:rsidRPr="000668FA" w:rsidRDefault="00033D2B" w:rsidP="00033D2B">
                      <w:pPr>
                        <w:rPr>
                          <w:sz w:val="20"/>
                          <w:szCs w:val="20"/>
                        </w:rPr>
                      </w:pPr>
                      <w:r w:rsidRPr="000668FA">
                        <w:rPr>
                          <w:rFonts w:hint="eastAsia"/>
                          <w:sz w:val="20"/>
                          <w:szCs w:val="20"/>
                        </w:rPr>
                        <w:t>消費税及び地方消費税を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『</w:t>
                      </w:r>
                      <w:r w:rsidRPr="000668FA">
                        <w:rPr>
                          <w:rFonts w:hint="eastAsia"/>
                          <w:sz w:val="20"/>
                          <w:szCs w:val="20"/>
                        </w:rPr>
                        <w:t>含まない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』</w:t>
                      </w:r>
                      <w:r w:rsidRPr="000668FA">
                        <w:rPr>
                          <w:rFonts w:hint="eastAsia"/>
                          <w:sz w:val="20"/>
                          <w:szCs w:val="20"/>
                        </w:rPr>
                        <w:t>金額を記入してください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33D2B" w:rsidRDefault="00033D2B" w:rsidP="00033D2B">
      <w:r>
        <w:rPr>
          <w:rFonts w:hint="eastAsia"/>
        </w:rPr>
        <w:t xml:space="preserve">４　</w:t>
      </w:r>
      <w:r w:rsidRPr="00033D2B">
        <w:rPr>
          <w:rFonts w:hint="eastAsia"/>
          <w:spacing w:val="102"/>
          <w:kern w:val="0"/>
          <w:fitText w:val="2016" w:id="-1021163006"/>
        </w:rPr>
        <w:t>入札保証</w:t>
      </w:r>
      <w:r w:rsidRPr="00033D2B">
        <w:rPr>
          <w:rFonts w:hint="eastAsia"/>
          <w:kern w:val="0"/>
          <w:fitText w:val="2016" w:id="-1021163006"/>
        </w:rPr>
        <w:t>金</w:t>
      </w:r>
      <w:r>
        <w:rPr>
          <w:rFonts w:hint="eastAsia"/>
          <w:kern w:val="0"/>
        </w:rPr>
        <w:t xml:space="preserve">　　免除</w:t>
      </w:r>
    </w:p>
    <w:p w:rsidR="00033D2B" w:rsidRDefault="00033D2B" w:rsidP="00033D2B"/>
    <w:p w:rsidR="00033D2B" w:rsidRDefault="00033D2B" w:rsidP="00033D2B"/>
    <w:p w:rsidR="00033D2B" w:rsidRDefault="00033D2B" w:rsidP="00033D2B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3E45A7">
        <w:rPr>
          <w:rFonts w:hint="eastAsia"/>
          <w:dstrike/>
        </w:rPr>
        <w:t>見積</w:t>
      </w:r>
      <w:r>
        <w:rPr>
          <w:rFonts w:hint="eastAsia"/>
        </w:rPr>
        <w:t xml:space="preserve">　）します。</w:t>
      </w:r>
    </w:p>
    <w:p w:rsidR="00033D2B" w:rsidRDefault="00403E73" w:rsidP="00033D2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85090</wp:posOffset>
                </wp:positionV>
                <wp:extent cx="2032000" cy="281940"/>
                <wp:effectExtent l="370205" t="10160" r="7620" b="222250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81940"/>
                        </a:xfrm>
                        <a:prstGeom prst="wedgeRoundRectCallout">
                          <a:avLst>
                            <a:gd name="adj1" fmla="val -67718"/>
                            <a:gd name="adj2" fmla="val 1173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2B" w:rsidRPr="000668FA" w:rsidRDefault="00033D2B" w:rsidP="00033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68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入札日を記入してください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7" type="#_x0000_t62" style="position:absolute;left:0;text-align:left;margin-left:216.25pt;margin-top:6.7pt;width:160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" adj="-3827,36146">
                <v:textbox inset="5.85pt,.7pt,5.85pt,.7pt">
                  <w:txbxContent>
                    <w:p w:rsidR="00033D2B" w:rsidRPr="000668FA" w:rsidRDefault="00033D2B" w:rsidP="00033D2B">
                      <w:pPr>
                        <w:rPr>
                          <w:sz w:val="20"/>
                          <w:szCs w:val="20"/>
                        </w:rPr>
                      </w:pPr>
                      <w:r w:rsidRPr="000668FA">
                        <w:rPr>
                          <w:rFonts w:hint="eastAsia"/>
                          <w:sz w:val="20"/>
                          <w:szCs w:val="20"/>
                        </w:rPr>
                        <w:t>入札日を記入してください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33D2B" w:rsidRDefault="00033D2B" w:rsidP="00033D2B"/>
    <w:p w:rsidR="00033D2B" w:rsidRDefault="00E04463" w:rsidP="00033D2B">
      <w:r>
        <w:rPr>
          <w:rFonts w:hint="eastAsia"/>
        </w:rPr>
        <w:t>令和　　　年　　　月　　　日</w:t>
      </w:r>
    </w:p>
    <w:p w:rsidR="00033D2B" w:rsidRDefault="00403E73" w:rsidP="00033D2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55880</wp:posOffset>
                </wp:positionV>
                <wp:extent cx="1714500" cy="587375"/>
                <wp:effectExtent l="8255" t="5715" r="10795" b="292735"/>
                <wp:wrapNone/>
                <wp:docPr id="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7375"/>
                        </a:xfrm>
                        <a:prstGeom prst="wedgeRoundRectCallout">
                          <a:avLst>
                            <a:gd name="adj1" fmla="val 148"/>
                            <a:gd name="adj2" fmla="val 97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2B" w:rsidRPr="000668FA" w:rsidRDefault="00033D2B" w:rsidP="00033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代理人による入札の場合には押印は不要です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8" type="#_x0000_t62" style="position:absolute;left:0;text-align:left;margin-left:366.25pt;margin-top:4.4pt;width:135pt;height: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" adj="10832,31875">
                <v:textbox inset="5.85pt,.7pt,5.85pt,.7pt">
                  <w:txbxContent>
                    <w:p w:rsidR="00033D2B" w:rsidRPr="000668FA" w:rsidRDefault="00033D2B" w:rsidP="00033D2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代理人による入札の場合には押印は不要です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033D2B" w:rsidRDefault="00033D2B" w:rsidP="00033D2B"/>
    <w:p w:rsidR="00033D2B" w:rsidRDefault="00033D2B" w:rsidP="00033D2B">
      <w:pPr>
        <w:ind w:firstLineChars="1589" w:firstLine="4003"/>
      </w:pPr>
      <w:r>
        <w:rPr>
          <w:rFonts w:hint="eastAsia"/>
        </w:rPr>
        <w:t>住　　　所</w:t>
      </w:r>
    </w:p>
    <w:p w:rsidR="00033D2B" w:rsidRDefault="00033D2B" w:rsidP="00033D2B">
      <w:pPr>
        <w:ind w:firstLineChars="1589" w:firstLine="4003"/>
      </w:pPr>
    </w:p>
    <w:p w:rsidR="00033D2B" w:rsidRDefault="00033D2B" w:rsidP="00033D2B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33D2B" w:rsidRDefault="00033D2B" w:rsidP="00033D2B"/>
    <w:p w:rsidR="00033D2B" w:rsidRDefault="00033D2B" w:rsidP="00033D2B"/>
    <w:p w:rsidR="00033D2B" w:rsidRDefault="00033D2B" w:rsidP="00033D2B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33D2B" w:rsidRDefault="00033D2B" w:rsidP="00033D2B"/>
    <w:p w:rsidR="00033D2B" w:rsidRDefault="00403E73" w:rsidP="00033D2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85725</wp:posOffset>
                </wp:positionV>
                <wp:extent cx="1492250" cy="563880"/>
                <wp:effectExtent l="11430" t="367030" r="10795" b="12065"/>
                <wp:wrapNone/>
                <wp:docPr id="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563880"/>
                        </a:xfrm>
                        <a:prstGeom prst="wedgeRoundRectCallout">
                          <a:avLst>
                            <a:gd name="adj1" fmla="val 48597"/>
                            <a:gd name="adj2" fmla="val -1108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2B" w:rsidRPr="000668FA" w:rsidRDefault="00033D2B" w:rsidP="00033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委任状と同一の印を押してください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9" type="#_x0000_t62" style="position:absolute;left:0;text-align:left;margin-left:320pt;margin-top:6.75pt;width:117.5pt;height:4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" adj="21297,-13135">
                <v:textbox inset="5.85pt,.7pt,5.85pt,.7pt">
                  <w:txbxContent>
                    <w:p w:rsidR="00033D2B" w:rsidRPr="000668FA" w:rsidRDefault="00033D2B" w:rsidP="00033D2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委任状と同一の印を押してください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33D2B" w:rsidRDefault="00033D2B" w:rsidP="00033D2B">
      <w:r>
        <w:rPr>
          <w:rFonts w:hint="eastAsia"/>
        </w:rPr>
        <w:t xml:space="preserve">　　さいたま市長　　　　　　　　　</w:t>
      </w:r>
    </w:p>
    <w:p w:rsidR="00033D2B" w:rsidRDefault="00033D2B" w:rsidP="00033D2B"/>
    <w:p w:rsidR="00033D2B" w:rsidRDefault="00033D2B" w:rsidP="00033D2B"/>
    <w:p w:rsidR="00033D2B" w:rsidRDefault="00033D2B" w:rsidP="00033D2B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033D2B" w:rsidRDefault="00033D2B" w:rsidP="00033D2B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033D2B" w:rsidRDefault="00033D2B" w:rsidP="00033D2B">
      <w:pPr>
        <w:rPr>
          <w:sz w:val="20"/>
        </w:rPr>
      </w:pPr>
      <w:r>
        <w:rPr>
          <w:rFonts w:hint="eastAsia"/>
          <w:sz w:val="20"/>
        </w:rPr>
        <w:t xml:space="preserve">　２　代理人による入札（見積）の場合の印は、代理人印のみでよいこと。</w:t>
      </w:r>
    </w:p>
    <w:p w:rsidR="00033D2B" w:rsidRDefault="00033D2B" w:rsidP="00033D2B">
      <w:pPr>
        <w:ind w:firstLineChars="100" w:firstLine="212"/>
      </w:pPr>
      <w:r>
        <w:rPr>
          <w:rFonts w:hint="eastAsia"/>
          <w:sz w:val="20"/>
        </w:rPr>
        <w:t>３　見積の場合の入札保証金については、適用なしと記入すること。</w:t>
      </w:r>
    </w:p>
    <w:sectPr w:rsidR="00033D2B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33" w:rsidRDefault="00B24F33">
      <w:r>
        <w:separator/>
      </w:r>
    </w:p>
  </w:endnote>
  <w:endnote w:type="continuationSeparator" w:id="0">
    <w:p w:rsidR="00B24F33" w:rsidRDefault="00B2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33" w:rsidRDefault="00B24F33">
      <w:r>
        <w:separator/>
      </w:r>
    </w:p>
  </w:footnote>
  <w:footnote w:type="continuationSeparator" w:id="0">
    <w:p w:rsidR="00B24F33" w:rsidRDefault="00B2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DE5CC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7F"/>
    <w:rsid w:val="00033D2B"/>
    <w:rsid w:val="00082D3D"/>
    <w:rsid w:val="000F5BEC"/>
    <w:rsid w:val="00136CF4"/>
    <w:rsid w:val="00146A4F"/>
    <w:rsid w:val="00195A55"/>
    <w:rsid w:val="001D39C9"/>
    <w:rsid w:val="002C66EB"/>
    <w:rsid w:val="002F758E"/>
    <w:rsid w:val="003A3B6D"/>
    <w:rsid w:val="003E45A7"/>
    <w:rsid w:val="003F2A1D"/>
    <w:rsid w:val="00403E73"/>
    <w:rsid w:val="00521871"/>
    <w:rsid w:val="00526F34"/>
    <w:rsid w:val="005E37C5"/>
    <w:rsid w:val="006000FC"/>
    <w:rsid w:val="00691693"/>
    <w:rsid w:val="006F1F8D"/>
    <w:rsid w:val="00787FFE"/>
    <w:rsid w:val="00826F45"/>
    <w:rsid w:val="008F77BF"/>
    <w:rsid w:val="00914D94"/>
    <w:rsid w:val="00966EE2"/>
    <w:rsid w:val="009C0E71"/>
    <w:rsid w:val="009F1309"/>
    <w:rsid w:val="009F5457"/>
    <w:rsid w:val="00A7433D"/>
    <w:rsid w:val="00AC4883"/>
    <w:rsid w:val="00B24F33"/>
    <w:rsid w:val="00B9347F"/>
    <w:rsid w:val="00C4294F"/>
    <w:rsid w:val="00CA43A7"/>
    <w:rsid w:val="00CC0BA4"/>
    <w:rsid w:val="00D610A9"/>
    <w:rsid w:val="00DA0D3A"/>
    <w:rsid w:val="00DE5CCB"/>
    <w:rsid w:val="00E04463"/>
    <w:rsid w:val="00E52333"/>
    <w:rsid w:val="00E52E57"/>
    <w:rsid w:val="00EB00DC"/>
    <w:rsid w:val="00EF7ED3"/>
    <w:rsid w:val="00F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44CDE5"/>
  <w15:chartTrackingRefBased/>
  <w15:docId w15:val="{88C8F39B-57D8-4690-8F9B-281D5D9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218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18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契約課</dc:creator>
  <cp:keywords/>
  <dc:description/>
  <cp:lastModifiedBy>さいたま市</cp:lastModifiedBy>
  <cp:revision>9</cp:revision>
  <cp:lastPrinted>2024-01-18T04:46:00Z</cp:lastPrinted>
  <dcterms:created xsi:type="dcterms:W3CDTF">2021-01-06T07:44:00Z</dcterms:created>
  <dcterms:modified xsi:type="dcterms:W3CDTF">2025-04-08T11:25:00Z</dcterms:modified>
</cp:coreProperties>
</file>