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C2" w:rsidRDefault="000B07C2" w:rsidP="000B07C2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 w:rsidR="0071598C" w:rsidRPr="0066754A">
        <w:rPr>
          <w:rFonts w:hint="eastAsia"/>
          <w:b/>
          <w:bCs/>
          <w:dstrike/>
          <w:sz w:val="36"/>
          <w:szCs w:val="36"/>
        </w:rPr>
        <w:t>見　積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:rsidR="000B07C2" w:rsidRDefault="000B07C2" w:rsidP="000B07C2"/>
    <w:p w:rsidR="000B07C2" w:rsidRDefault="0071598C" w:rsidP="007D33FB">
      <w:pPr>
        <w:ind w:left="3023" w:hangingChars="1200" w:hanging="3023"/>
      </w:pPr>
      <w:r>
        <w:rPr>
          <w:rFonts w:hint="eastAsia"/>
        </w:rPr>
        <w:t>１　件　　　　　　名</w:t>
      </w:r>
      <w:r w:rsidRPr="00E93450">
        <w:rPr>
          <w:rFonts w:hint="eastAsia"/>
        </w:rPr>
        <w:t xml:space="preserve">　　</w:t>
      </w:r>
      <w:r w:rsidR="00567363">
        <w:rPr>
          <w:rFonts w:hint="eastAsia"/>
        </w:rPr>
        <w:t>さいたま市</w:t>
      </w:r>
      <w:r w:rsidR="007D33FB" w:rsidRPr="007D33FB">
        <w:rPr>
          <w:rFonts w:hint="eastAsia"/>
        </w:rPr>
        <w:t>ホームページ及びコンテンツマネジメントシステム更新に係る調査業務</w:t>
      </w:r>
    </w:p>
    <w:p w:rsidR="007D33FB" w:rsidRPr="0071598C" w:rsidRDefault="007D33FB" w:rsidP="007D33FB">
      <w:pPr>
        <w:ind w:left="3023" w:hangingChars="1200" w:hanging="3023"/>
      </w:pPr>
    </w:p>
    <w:p w:rsidR="0071598C" w:rsidRDefault="0071598C" w:rsidP="0071598C">
      <w:r>
        <w:rPr>
          <w:rFonts w:hint="eastAsia"/>
        </w:rPr>
        <w:t xml:space="preserve">２　</w:t>
      </w:r>
      <w:r w:rsidRPr="0071598C">
        <w:rPr>
          <w:rFonts w:hint="eastAsia"/>
          <w:spacing w:val="176"/>
          <w:kern w:val="0"/>
          <w:fitText w:val="2016" w:id="847984384"/>
        </w:rPr>
        <w:t>履行場</w:t>
      </w:r>
      <w:r w:rsidRPr="0071598C">
        <w:rPr>
          <w:rFonts w:hint="eastAsia"/>
          <w:kern w:val="0"/>
          <w:fitText w:val="2016" w:id="847984384"/>
        </w:rPr>
        <w:t>所</w:t>
      </w:r>
      <w:r>
        <w:rPr>
          <w:rFonts w:hint="eastAsia"/>
          <w:kern w:val="0"/>
        </w:rPr>
        <w:t xml:space="preserve">　　</w:t>
      </w:r>
      <w:r w:rsidR="00567363" w:rsidRPr="00BE408F">
        <w:rPr>
          <w:rFonts w:hint="eastAsia"/>
          <w:w w:val="86"/>
          <w:kern w:val="0"/>
          <w:fitText w:val="5589" w:id="-733669629"/>
        </w:rPr>
        <w:t>さいたま市役所</w:t>
      </w:r>
      <w:r w:rsidR="00BE408F" w:rsidRPr="00BE408F">
        <w:rPr>
          <w:rFonts w:hint="eastAsia"/>
          <w:w w:val="86"/>
          <w:kern w:val="0"/>
          <w:fitText w:val="5589" w:id="-733669629"/>
        </w:rPr>
        <w:t>（さいたま市浦和区常盤６丁目４</w:t>
      </w:r>
      <w:bookmarkStart w:id="0" w:name="_GoBack"/>
      <w:bookmarkEnd w:id="0"/>
      <w:r w:rsidR="00BE408F" w:rsidRPr="00BE408F">
        <w:rPr>
          <w:rFonts w:hint="eastAsia"/>
          <w:w w:val="86"/>
          <w:kern w:val="0"/>
          <w:fitText w:val="5589" w:id="-733669629"/>
        </w:rPr>
        <w:t>番４号）</w:t>
      </w:r>
      <w:r w:rsidR="00BE408F" w:rsidRPr="00BE408F">
        <w:rPr>
          <w:rFonts w:hint="eastAsia"/>
          <w:spacing w:val="10"/>
          <w:w w:val="86"/>
          <w:kern w:val="0"/>
          <w:fitText w:val="5589" w:id="-733669629"/>
        </w:rPr>
        <w:t>外</w:t>
      </w:r>
    </w:p>
    <w:p w:rsidR="000B07C2" w:rsidRDefault="001F4DB0" w:rsidP="000B07C2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9598A" id="Group 81" o:spid="_x0000_s1026" style="position:absolute;left:0;text-align:left;margin-left:171.25pt;margin-top:17.6pt;width:276.25pt;height:51.8pt;z-index:-251658752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++KgQAAHEhAAAOAAAAZHJzL2Uyb0RvYy54bWzsWluPozYUfq/U/2D5PQMkQABNZjXKZVRp&#10;2q662x/ggLmoYFObDElX/e89tkkWMt12NdWSzih5IDa+cC7f+XywuX23r0r0RIUsOFtg58bGiLKY&#10;JwXLFvjXj5tJgJFsCEtIyRld4AOV+N3d99/dtnVEpzznZUIFgkmYjNp6gfOmqSPLknFOKyJveE0Z&#10;NKZcVKSBqsisRJAWZq9Ka2rbvtVykdSCx1RKuLsyjfhOz5+mNG5+TlNJG1QuMMjW6KvQ1626Wne3&#10;JMoEqfMi7sQgL5CiIgWDh56mWpGGoJ0onk1VFbHgkqfNTcwri6dpEVOtA2jj2GfaPAi+q7UuWdRm&#10;9clMYNozO7142vinp/cCFQn4DiNGKnCRfioKHGWbts4i6PIg6g/1e2EUhOIjj3+T0Gydt6t6Zjqj&#10;bfsjT2A+smu4ts0+FZWaArRGe+2Cw8kFdN+gGG7OPDuYzT2MYmjzvXngdz6Kc3CkGuZ64QwjaA1s&#10;3zP+i/N1N9zzbPCyGuvYM1+1WiQyz9WydrIpxQBv8rNJ5X8z6Yec1FR7Sip7dSadHk36C+CQsKyk&#10;KJgas+puR5tKY1DE+DKHbvReCN7mlCQglXYDyN4boCoS3PGvFv4bUx3t/A+GIlEtZPNAeYVUYYEF&#10;SK8dSJ4eZWNseuyi/Mn4pihLuE+ikqF2gUNv6ukBkpdFohpVmxTZdlkK9ERULOpf56BBt6pogBHK&#10;olIeVj/jY2WONUv0UxpSlKYM3i2Zmhz0Atm6kom8T6EdroN14E7cqb+euPZqNbnfLN2Jv3Hm3mq2&#10;Wi5Xzp9KTseN8iJJKFOiHlnAcb8OEh0fmfg98cBApYHmG/17rrk1FEMjF7Q6/mvtNA6U6w2Atzw5&#10;AAwEN7QGNAyFnIs/MGqB0hZY/r4jgmJU/sAASqHjuooDdcX15lOoiH7Ltt9CWAxTLXCDkSkuG8Ob&#10;u1oUWQ5PcrSPGb+HAE8LDQwFTSOVJgcdYyMFG5CC4a/HgkGczXpxtmSGu+I967jrFGo6cD8eauCp&#10;QaSZIV8daYHnw0I3IKVjpH2Jj56FWQlya4uOEmawtHTR9Moi68Q2Lw4YxWDKs8D/I2HTHWLTHRWb&#10;c9s9XzCv2Pw2rP8asQm5Vp83dUqlogPSmG/Pm57n+lfeHCUjeY3YBGz0sakT+tGwGV5sTUexSt4E&#10;S3Q68OVUUqfHOj+GPHjQTaXnKyJzk2zLg1zxxuTR13V/xHV/PsTvfNR1P7QvlZNe8at2qM7eCF8j&#10;/8I7TZ9/g1HxC/s7F3qnuuL3jeA3HOI3HBW/82v+8H/akXuN/OvA5lGPgEOd642WAPvepTYOrgT8&#10;RgjYOZ0q6V3ZsDtUGml3wb/YztcVwG8FwKczPAPg/vHdCNtj1xT4DacQ+kQazvX1EV/3DYL6cKBf&#10;10cVn7+UuPsLAAD//wMAUEsDBBQABgAIAAAAIQDTEMWF4AAAAAoBAAAPAAAAZHJzL2Rvd25yZXYu&#10;eG1sTI9NS8NAEIbvgv9hGcGb3XwYSdNsSinqqQhtBfE2TaZJaHY3ZLdJ+u8dT3qbYR7eed58PetO&#10;jDS41hoF4SIAQaa0VWtqBZ/Ht6cUhPNoKuysIQU3crAu7u9yzCo7mT2NB18LDjEuQwWN930mpSsb&#10;0ugWtifDt7MdNHpeh1pWA04crjsZBcGL1Nga/tBgT9uGysvhqhW8Tzht4vB13F3O29v3Mfn42oWk&#10;1OPDvFmB8DT7Pxh+9VkdCnY62aupnOgUxM9RwigPSQSCgXSZcLkTk3Gagixy+b9C8QMAAP//AwBQ&#10;SwECLQAUAAYACAAAACEAtoM4kv4AAADhAQAAEwAAAAAAAAAAAAAAAAAAAAAAW0NvbnRlbnRfVHlw&#10;ZXNdLnhtbFBLAQItABQABgAIAAAAIQA4/SH/1gAAAJQBAAALAAAAAAAAAAAAAAAAAC8BAABfcmVs&#10;cy8ucmVsc1BLAQItABQABgAIAAAAIQCEqS++KgQAAHEhAAAOAAAAAAAAAAAAAAAAAC4CAABkcnMv&#10;ZTJvRG9jLnhtbFBLAQItABQABgAIAAAAIQDTEMWF4AAAAAoBAAAPAAAAAAAAAAAAAAAAAIQGAABk&#10;cnMvZG93bnJldi54bWxQSwUGAAAAAAQABADzAAAAkQcAAAAA&#10;">
                <v:rect id="Rectangle 82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83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84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85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86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7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88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89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90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91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92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0B07C2" w:rsidRDefault="000B07C2" w:rsidP="000B07C2">
      <w:r>
        <w:rPr>
          <w:rFonts w:hint="eastAsia"/>
        </w:rPr>
        <w:t xml:space="preserve">　　　　　　　　　　　　　　</w:t>
      </w:r>
      <w:r w:rsidRPr="000B07C2">
        <w:rPr>
          <w:rFonts w:hint="eastAsia"/>
          <w:spacing w:val="22"/>
          <w:kern w:val="0"/>
          <w:sz w:val="21"/>
          <w:fitText w:val="5292" w:id="-1785547519"/>
        </w:rPr>
        <w:t xml:space="preserve">百　十　億　千　百　十　万　千　百　十　</w:t>
      </w:r>
      <w:r w:rsidRPr="000B07C2">
        <w:rPr>
          <w:rFonts w:hint="eastAsia"/>
          <w:spacing w:val="1"/>
          <w:kern w:val="0"/>
          <w:sz w:val="21"/>
          <w:fitText w:val="5292" w:id="-1785547519"/>
        </w:rPr>
        <w:t>円</w:t>
      </w:r>
    </w:p>
    <w:p w:rsidR="000B07C2" w:rsidRDefault="00FB1196" w:rsidP="000B07C2">
      <w:r>
        <w:rPr>
          <w:rFonts w:hint="eastAsia"/>
        </w:rPr>
        <w:t>３　金　　額</w:t>
      </w:r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４　</w:t>
      </w:r>
      <w:r w:rsidRPr="009A497D">
        <w:rPr>
          <w:rFonts w:hint="eastAsia"/>
          <w:spacing w:val="102"/>
          <w:kern w:val="0"/>
          <w:fitText w:val="2016" w:id="-1785547518"/>
        </w:rPr>
        <w:t>入札保証</w:t>
      </w:r>
      <w:r w:rsidRPr="009A497D">
        <w:rPr>
          <w:rFonts w:hint="eastAsia"/>
          <w:kern w:val="0"/>
          <w:fitText w:val="2016" w:id="-1785547518"/>
        </w:rPr>
        <w:t>金</w:t>
      </w:r>
      <w:r w:rsidR="009A497D">
        <w:rPr>
          <w:rFonts w:hint="eastAsia"/>
          <w:kern w:val="0"/>
        </w:rPr>
        <w:t xml:space="preserve">　　免除</w:t>
      </w:r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　さいたま市契約規則に従い、さいたま市業務委託契約基準約款、仕様書、場所等を熟知したので、（　入札・</w:t>
      </w:r>
      <w:r w:rsidR="0071598C" w:rsidRPr="0066754A">
        <w:rPr>
          <w:rFonts w:hint="eastAsia"/>
          <w:dstrike/>
        </w:rPr>
        <w:t>見積</w:t>
      </w:r>
      <w:r>
        <w:rPr>
          <w:rFonts w:hint="eastAsia"/>
        </w:rPr>
        <w:t xml:space="preserve">　）します。</w:t>
      </w:r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　　</w:t>
      </w:r>
      <w:r w:rsidR="008D24A5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0B07C2" w:rsidRDefault="000B07C2" w:rsidP="000B07C2"/>
    <w:p w:rsidR="000B07C2" w:rsidRDefault="000B07C2" w:rsidP="000B07C2"/>
    <w:p w:rsidR="000B07C2" w:rsidRDefault="000B07C2" w:rsidP="000B07C2">
      <w:pPr>
        <w:ind w:firstLineChars="1589" w:firstLine="4003"/>
      </w:pPr>
      <w:r>
        <w:rPr>
          <w:rFonts w:hint="eastAsia"/>
        </w:rPr>
        <w:t>住　　　所</w:t>
      </w:r>
    </w:p>
    <w:p w:rsidR="000B07C2" w:rsidRDefault="000B07C2" w:rsidP="000B07C2">
      <w:pPr>
        <w:ind w:firstLineChars="1589" w:firstLine="4003"/>
      </w:pPr>
    </w:p>
    <w:p w:rsidR="000B07C2" w:rsidRDefault="000B07C2" w:rsidP="000B07C2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0B07C2" w:rsidRDefault="000B07C2" w:rsidP="000B07C2"/>
    <w:p w:rsidR="000B07C2" w:rsidRDefault="000B07C2" w:rsidP="000B07C2"/>
    <w:p w:rsidR="000B07C2" w:rsidRDefault="000B07C2" w:rsidP="000B07C2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0B07C2" w:rsidRDefault="000B07C2" w:rsidP="000B07C2"/>
    <w:p w:rsidR="000B07C2" w:rsidRDefault="000B07C2" w:rsidP="000B07C2"/>
    <w:p w:rsidR="000B07C2" w:rsidRDefault="000B07C2" w:rsidP="000B07C2">
      <w:r>
        <w:rPr>
          <w:rFonts w:hint="eastAsia"/>
        </w:rPr>
        <w:t xml:space="preserve">　　さいたま市長　　　　　　　　　</w:t>
      </w:r>
    </w:p>
    <w:p w:rsidR="000B07C2" w:rsidRDefault="000B07C2" w:rsidP="000B07C2"/>
    <w:p w:rsidR="000B07C2" w:rsidRDefault="000B07C2" w:rsidP="000B07C2"/>
    <w:p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0B07C2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3C" w:rsidRDefault="00A1543C">
      <w:r>
        <w:separator/>
      </w:r>
    </w:p>
  </w:endnote>
  <w:endnote w:type="continuationSeparator" w:id="0">
    <w:p w:rsidR="00A1543C" w:rsidRDefault="00A1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3C" w:rsidRDefault="00A1543C">
      <w:r>
        <w:separator/>
      </w:r>
    </w:p>
  </w:footnote>
  <w:footnote w:type="continuationSeparator" w:id="0">
    <w:p w:rsidR="00A1543C" w:rsidRDefault="00A1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FA"/>
    <w:rsid w:val="000B07C2"/>
    <w:rsid w:val="00180567"/>
    <w:rsid w:val="001F4DB0"/>
    <w:rsid w:val="00417596"/>
    <w:rsid w:val="004A359B"/>
    <w:rsid w:val="00523343"/>
    <w:rsid w:val="00567363"/>
    <w:rsid w:val="005803AD"/>
    <w:rsid w:val="006149D6"/>
    <w:rsid w:val="006710A9"/>
    <w:rsid w:val="006A1103"/>
    <w:rsid w:val="0071598C"/>
    <w:rsid w:val="007D33FB"/>
    <w:rsid w:val="00817C80"/>
    <w:rsid w:val="00866D92"/>
    <w:rsid w:val="008D24A5"/>
    <w:rsid w:val="009A497D"/>
    <w:rsid w:val="00A1543C"/>
    <w:rsid w:val="00AF5304"/>
    <w:rsid w:val="00BE408F"/>
    <w:rsid w:val="00C01474"/>
    <w:rsid w:val="00D026AC"/>
    <w:rsid w:val="00D2346F"/>
    <w:rsid w:val="00DD0DF6"/>
    <w:rsid w:val="00E844FA"/>
    <w:rsid w:val="00E93450"/>
    <w:rsid w:val="00F40259"/>
    <w:rsid w:val="00FB1196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00CE44-9858-4B3B-BE6D-7315F168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7159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9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契約課</dc:creator>
  <cp:keywords/>
  <dc:description/>
  <cp:lastModifiedBy>さいたま市</cp:lastModifiedBy>
  <cp:revision>13</cp:revision>
  <cp:lastPrinted>2020-01-08T02:09:00Z</cp:lastPrinted>
  <dcterms:created xsi:type="dcterms:W3CDTF">2018-12-21T09:22:00Z</dcterms:created>
  <dcterms:modified xsi:type="dcterms:W3CDTF">2025-04-08T11:24:00Z</dcterms:modified>
</cp:coreProperties>
</file>