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42104" w14:textId="77777777" w:rsidR="0052255D" w:rsidRDefault="0052255D">
      <w:pPr>
        <w:jc w:val="left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5"/>
      </w:tblGrid>
      <w:tr w:rsidR="0052255D" w14:paraId="548DD682" w14:textId="77777777">
        <w:trPr>
          <w:trHeight w:val="3121"/>
        </w:trPr>
        <w:tc>
          <w:tcPr>
            <w:tcW w:w="9695" w:type="dxa"/>
            <w:tcBorders>
              <w:bottom w:val="nil"/>
            </w:tcBorders>
          </w:tcPr>
          <w:p w14:paraId="64833E50" w14:textId="77777777" w:rsidR="0052255D" w:rsidRDefault="0052255D">
            <w:pPr>
              <w:spacing w:line="360" w:lineRule="exact"/>
              <w:jc w:val="center"/>
              <w:rPr>
                <w:b/>
                <w:bCs/>
                <w:position w:val="1"/>
                <w:sz w:val="32"/>
              </w:rPr>
            </w:pPr>
          </w:p>
          <w:p w14:paraId="19FA752E" w14:textId="77777777" w:rsidR="0052255D" w:rsidRDefault="00AD664E">
            <w:pPr>
              <w:spacing w:line="360" w:lineRule="exact"/>
              <w:jc w:val="center"/>
              <w:rPr>
                <w:b/>
                <w:bCs/>
                <w:position w:val="1"/>
                <w:sz w:val="32"/>
              </w:rPr>
            </w:pPr>
            <w:r>
              <w:rPr>
                <w:rFonts w:hint="eastAsia"/>
                <w:b/>
                <w:bCs/>
                <w:position w:val="1"/>
                <w:sz w:val="32"/>
              </w:rPr>
              <w:t>質　　問　　書</w:t>
            </w:r>
          </w:p>
          <w:p w14:paraId="386E31B0" w14:textId="76FEFF84" w:rsidR="0052255D" w:rsidRDefault="001534B5">
            <w:pPr>
              <w:spacing w:line="360" w:lineRule="exact"/>
              <w:jc w:val="center"/>
              <w:rPr>
                <w:b/>
                <w:bCs/>
                <w:position w:val="1"/>
                <w:sz w:val="32"/>
              </w:rPr>
            </w:pPr>
            <w:r>
              <w:rPr>
                <w:rFonts w:hint="eastAsia"/>
                <w:position w:val="1"/>
              </w:rPr>
              <w:t xml:space="preserve">　　　　　　　　　　　　　　　　　　　　　　　　　　令和</w:t>
            </w:r>
            <w:r w:rsidR="00087BDF">
              <w:rPr>
                <w:rFonts w:hint="eastAsia"/>
                <w:position w:val="1"/>
              </w:rPr>
              <w:t>８</w:t>
            </w:r>
            <w:r w:rsidR="0052255D">
              <w:rPr>
                <w:rFonts w:hint="eastAsia"/>
                <w:position w:val="1"/>
              </w:rPr>
              <w:t>年</w:t>
            </w:r>
            <w:r w:rsidR="0052255D">
              <w:rPr>
                <w:position w:val="1"/>
              </w:rPr>
              <w:t xml:space="preserve">    </w:t>
            </w:r>
            <w:r w:rsidR="0052255D">
              <w:rPr>
                <w:rFonts w:hint="eastAsia"/>
                <w:position w:val="1"/>
              </w:rPr>
              <w:t>月</w:t>
            </w:r>
            <w:r w:rsidR="0052255D">
              <w:rPr>
                <w:position w:val="1"/>
              </w:rPr>
              <w:t xml:space="preserve">    </w:t>
            </w:r>
            <w:r w:rsidR="0052255D">
              <w:rPr>
                <w:rFonts w:hint="eastAsia"/>
                <w:position w:val="1"/>
              </w:rPr>
              <w:t>日</w:t>
            </w:r>
          </w:p>
          <w:p w14:paraId="76750DD1" w14:textId="77777777" w:rsidR="0052255D" w:rsidRDefault="0052255D">
            <w:pPr>
              <w:spacing w:line="360" w:lineRule="exact"/>
              <w:ind w:left="240"/>
              <w:rPr>
                <w:position w:val="1"/>
              </w:rPr>
            </w:pPr>
          </w:p>
          <w:p w14:paraId="03A005D0" w14:textId="77777777" w:rsidR="0052255D" w:rsidRDefault="0052255D">
            <w:pPr>
              <w:spacing w:line="360" w:lineRule="exact"/>
              <w:ind w:left="240"/>
              <w:rPr>
                <w:position w:val="1"/>
              </w:rPr>
            </w:pPr>
            <w:r>
              <w:rPr>
                <w:rFonts w:hint="eastAsia"/>
                <w:position w:val="1"/>
              </w:rPr>
              <w:t xml:space="preserve">　</w:t>
            </w:r>
            <w:r w:rsidR="00F15BEC" w:rsidRPr="00033283">
              <w:rPr>
                <w:rFonts w:hint="eastAsia"/>
                <w:sz w:val="22"/>
                <w:szCs w:val="22"/>
              </w:rPr>
              <w:t>（あて先）さいたま市長</w:t>
            </w:r>
          </w:p>
          <w:p w14:paraId="2D0BABD8" w14:textId="77777777" w:rsidR="00000CCB" w:rsidRDefault="00000CCB">
            <w:pPr>
              <w:spacing w:line="360" w:lineRule="exact"/>
              <w:ind w:left="240"/>
              <w:rPr>
                <w:position w:val="1"/>
              </w:rPr>
            </w:pPr>
          </w:p>
          <w:p w14:paraId="33CC488C" w14:textId="77777777" w:rsidR="00000CCB" w:rsidRPr="00033283" w:rsidRDefault="00000CCB" w:rsidP="00000CCB">
            <w:pPr>
              <w:spacing w:line="0" w:lineRule="atLeast"/>
              <w:ind w:firstLineChars="2000" w:firstLine="4400"/>
              <w:rPr>
                <w:sz w:val="22"/>
                <w:szCs w:val="22"/>
              </w:rPr>
            </w:pPr>
            <w:r w:rsidRPr="00033283">
              <w:rPr>
                <w:rFonts w:hint="eastAsia"/>
                <w:sz w:val="22"/>
                <w:szCs w:val="22"/>
              </w:rPr>
              <w:t>住　所</w:t>
            </w:r>
          </w:p>
          <w:p w14:paraId="3F07FCD9" w14:textId="77777777" w:rsidR="00000CCB" w:rsidRDefault="00000CCB" w:rsidP="00000CCB">
            <w:pPr>
              <w:spacing w:line="0" w:lineRule="atLeast"/>
              <w:ind w:firstLineChars="2700" w:firstLine="4320"/>
              <w:rPr>
                <w:szCs w:val="21"/>
              </w:rPr>
            </w:pPr>
            <w:r w:rsidRPr="00EF7C51">
              <w:rPr>
                <w:rFonts w:hint="eastAsia"/>
                <w:sz w:val="16"/>
                <w:szCs w:val="16"/>
              </w:rPr>
              <w:t>（所在地）</w:t>
            </w:r>
          </w:p>
          <w:p w14:paraId="307BF071" w14:textId="77777777" w:rsidR="00000CCB" w:rsidRDefault="00000CCB" w:rsidP="00000CCB">
            <w:pPr>
              <w:spacing w:line="0" w:lineRule="atLeast"/>
              <w:ind w:firstLineChars="2000" w:firstLine="4400"/>
              <w:rPr>
                <w:sz w:val="22"/>
                <w:szCs w:val="22"/>
              </w:rPr>
            </w:pPr>
          </w:p>
          <w:p w14:paraId="1DC3F033" w14:textId="77777777" w:rsidR="00000CCB" w:rsidRDefault="00000CCB" w:rsidP="00000CCB">
            <w:pPr>
              <w:spacing w:line="0" w:lineRule="atLeast"/>
              <w:ind w:firstLineChars="2000" w:firstLine="4400"/>
              <w:jc w:val="left"/>
              <w:rPr>
                <w:szCs w:val="21"/>
              </w:rPr>
            </w:pPr>
            <w:r w:rsidRPr="00033283">
              <w:rPr>
                <w:rFonts w:hint="eastAsia"/>
                <w:sz w:val="22"/>
                <w:szCs w:val="22"/>
              </w:rPr>
              <w:t>氏　名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　　　　　　　　　　　　　</w:t>
            </w:r>
          </w:p>
          <w:p w14:paraId="00E2A382" w14:textId="77777777" w:rsidR="00000CCB" w:rsidRPr="00B92042" w:rsidRDefault="00000CCB" w:rsidP="00000CCB">
            <w:pPr>
              <w:spacing w:line="0" w:lineRule="atLeast"/>
              <w:ind w:rightChars="-210" w:right="-504" w:firstLineChars="2500" w:firstLine="4000"/>
              <w:rPr>
                <w:sz w:val="16"/>
                <w:szCs w:val="16"/>
              </w:rPr>
            </w:pPr>
            <w:r w:rsidRPr="00B92042">
              <w:rPr>
                <w:rFonts w:hint="eastAsia"/>
                <w:sz w:val="16"/>
                <w:szCs w:val="16"/>
              </w:rPr>
              <w:t>（名称・代表者名）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</w:t>
            </w:r>
          </w:p>
          <w:p w14:paraId="11A75093" w14:textId="77777777" w:rsidR="00000CCB" w:rsidRPr="009F72BF" w:rsidRDefault="00555538" w:rsidP="00000CCB">
            <w:pPr>
              <w:spacing w:line="0" w:lineRule="atLeast"/>
              <w:rPr>
                <w:szCs w:val="21"/>
              </w:rPr>
            </w:pPr>
            <w:r w:rsidRPr="009F72BF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C036737" wp14:editId="499B7987">
                      <wp:simplePos x="0" y="0"/>
                      <wp:positionH relativeFrom="column">
                        <wp:posOffset>5931535</wp:posOffset>
                      </wp:positionH>
                      <wp:positionV relativeFrom="paragraph">
                        <wp:posOffset>120015</wp:posOffset>
                      </wp:positionV>
                      <wp:extent cx="114300" cy="1028700"/>
                      <wp:effectExtent l="0" t="0" r="0" b="0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028700"/>
                              </a:xfrm>
                              <a:prstGeom prst="rightBracket">
                                <a:avLst>
                                  <a:gd name="adj" fmla="val 75000"/>
                                </a:avLst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F5339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9" o:spid="_x0000_s1026" type="#_x0000_t86" style="position:absolute;left:0;text-align:left;margin-left:467.05pt;margin-top:9.45pt;width:9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s+EdgIAAAoFAAAOAAAAZHJzL2Uyb0RvYy54bWysVNuO2yAQfa/Uf0C8J7azzs2Ks9rGSVVp&#10;26607QcQwDFdDC6QOLtV/70DdtKk+1JV5QGDZzjMmTnD4vZYS3TgxgqtcpwMY4y4opoJtcvx1y+b&#10;wQwj64hiRGrFc/zMLb5dvn2zaJuMj3SlJeMGAYiyWdvkuHKuyaLI0orXxA51wxUYS21q4mBrdhEz&#10;pAX0WkajOJ5ErTasMZpya+Fv0RnxMuCXJafuc1la7pDMMcTmwmzCvPVztFyQbGdIUwnah0H+IYqa&#10;CAWXnqEK4gjaG/EKqhbUaKtLN6S6jnRZCsoDB2CTxH+weaxIwwMXSI5tzmmy/w+Wfjo8GCRYjicY&#10;KVJDie72Toeb0dynp21sBl6PzYPxBG1zr+mTBUN0ZfEbCz5o237UDGAIwISUHEtT+5NAFh1D5p/P&#10;medHhyj8TJL0Job6UDAl8Wg2hY2/gmSn042x7j3XNfKLHBuxq9w7Q+gTd+EWcri3LlSA9TwI+4ZR&#10;WUuo54FINB3HZ9DeGeBPsP6k0hshZVCEVKjN8QjGOKBbLQXz1pACs9uupEGACkTC6IO9cjN6r1hA&#10;qzhh637tiJDdGm6XyuNBEvrYfTqCan7M4/l6tp6lg3Q0WQ/SuCgGd5tVOphskum4uClWqyL56UNL&#10;0qwSjHHlozspOEn/TiF9L3XaO2v4ioW9JLsJ4zXZ6DqMUDjgcvoGdkEuXiGdpLaaPYNajO5aEp4Q&#10;WFTavGDUQjvm2H7fE8Mxkh8U6H2ajuZj6N+wmc3moBVzadheGIiiAJRjh1G3XLmu4/dNkA1ILBRV&#10;aS/1UriTmLuYemVDw4X4+8fBd/TlPnj9fsKWvwAAAP//AwBQSwMEFAAGAAgAAAAhADcqS4DeAAAA&#10;CgEAAA8AAABkcnMvZG93bnJldi54bWxMj8FOwzAQRO9I/IO1SNyok6at6hCnQkg9gZCacuDoxksS&#10;Ea+j2E3Tv2d7guPOPM3OFLvZ9WLCMXSeNKSLBARS7W1HjYbP4/5pCyJEQ9b0nlDDFQPsyvu7wuTW&#10;X+iAUxUbwSEUcqOhjXHIpQx1i86EhR+Q2Pv2ozORz7GRdjQXDne9XCbJRjrTEX9ozYCvLdY/1dlp&#10;IDvt8XB8c+nqvfrKVHb9WIdO68eH+eUZRMQ5/sFwq8/VoeROJ38mG0SvQWWrlFE2tgoEA2q9ZOF0&#10;ExIFsizk/wnlLwAAAP//AwBQSwECLQAUAAYACAAAACEAtoM4kv4AAADhAQAAEwAAAAAAAAAAAAAA&#10;AAAAAAAAW0NvbnRlbnRfVHlwZXNdLnhtbFBLAQItABQABgAIAAAAIQA4/SH/1gAAAJQBAAALAAAA&#10;AAAAAAAAAAAAAC8BAABfcmVscy8ucmVsc1BLAQItABQABgAIAAAAIQA4Ls+EdgIAAAoFAAAOAAAA&#10;AAAAAAAAAAAAAC4CAABkcnMvZTJvRG9jLnhtbFBLAQItABQABgAIAAAAIQA3KkuA3gAAAAoBAAAP&#10;AAAAAAAAAAAAAAAAANAEAABkcnMvZG93bnJldi54bWxQSwUGAAAAAAQABADzAAAA2wUAAAAA&#10;" strokeweight="1.75pt">
                      <v:textbox inset="5.85pt,.7pt,5.85pt,.7pt"/>
                    </v:shape>
                  </w:pict>
                </mc:Fallback>
              </mc:AlternateContent>
            </w:r>
            <w:r w:rsidRPr="009F72BF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C9213FF" wp14:editId="3B16035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128270</wp:posOffset>
                      </wp:positionV>
                      <wp:extent cx="114300" cy="1028700"/>
                      <wp:effectExtent l="0" t="0" r="0" b="0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028700"/>
                              </a:xfrm>
                              <a:prstGeom prst="leftBracket">
                                <a:avLst>
                                  <a:gd name="adj" fmla="val 75000"/>
                                </a:avLst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47AEE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8" o:spid="_x0000_s1026" type="#_x0000_t85" style="position:absolute;left:0;text-align:left;margin-left:3in;margin-top:10.1pt;width:9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+9dgIAAAkFAAAOAAAAZHJzL2Uyb0RvYy54bWysVFFv2yAQfp+0/4B4T22nTuNYcaouTqZJ&#10;3Vap2w8ggGNWDB6QOO20/74DO1myvkzTeMDgg+/uu/uO+e2hkWjPjRVaFTi5ijHiimom1LbAX7+s&#10;RxlG1hHFiNSKF/iZW3y7ePtm3rU5H+taS8YNAhBl864tcO1cm0eRpTVviL3SLVdgrLRpiIOt2UbM&#10;kA7QGxmN4/gm6rRhrdGUWwt/y96IFwG/qjh1n6vKcodkgSE2F2YT5o2fo8Wc5FtD2lrQIQzyD1E0&#10;RChweoIqiSNoZ8QrqEZQo62u3BXVTaSrSlAeOACbJP6DzWNNWh64QHJse0qT/X+w9NP+wSDBCjzB&#10;SJEGSnS3czp4RplPT9faHE49tg/GE7TtvaZPFgzRhcVvLJxBm+6jZgBDACak5FCZxt8EsugQMv98&#10;yjw/OEThZ5Kk1zHUh4IpicfZFDbeBcmPt1tj3XuuG+QXBZa8cu8MoU/cBSdkf29dKAAbaBD2DaOq&#10;kVDOPZFoOolPmMNhQD+i+ptKr4WUQRBSoa7AYxiTgG61FMxbQwbMdrOUBgEq8AhjiPXimNE7xQJa&#10;zQlbDWtHhOzX4F0qjwc5GGL32Qii+TGLZ6tslaWjdHyzGqVxWY7u1st0dLNOppPyulwuy+SnDy1J&#10;81owxpWP7ijgJP07gQyt1EvvJOELFvac7DqM12SjyzBC3YDL8RvYBbV4gfSK2mj2DGIxuu9IeEFg&#10;UWvzglEH3Vhg+31HDMdIflAg92k6noFAXdhk2QykYs4NmzMDURSACuww6pdL1zf8rjViW4OfJBRV&#10;aa/0SrijlvuYBmFDv4X4h7fBN/T5Ppz6/YItfgEAAP//AwBQSwMEFAAGAAgAAAAhABPfnrHeAAAA&#10;CgEAAA8AAABkcnMvZG93bnJldi54bWxMj8FOwzAMhu9IvENkJG4sIRQ0labTxMSBE2JDaMesMW1F&#10;4pQmWwtPjznB0fan399frebgxQnH1EcycL1QIJCa6HpqDbzuHq+WIFK25KyPhAa+MMGqPj+rbOni&#10;RC942uZWcAil0hroch5KKVPTYbBpEQckvr3HMdjM49hKN9qJw4OXWqk7GWxP/KGzAz502Hxsj8HA&#10;89TiZv5uer/J+0/9NhZx/bQ35vJiXt+DyDjnPxh+9VkdanY6xCO5JLyB4kZzl2xAKw2CgeJW8eLA&#10;5FJrkHUl/1eofwAAAP//AwBQSwECLQAUAAYACAAAACEAtoM4kv4AAADhAQAAEwAAAAAAAAAAAAAA&#10;AAAAAAAAW0NvbnRlbnRfVHlwZXNdLnhtbFBLAQItABQABgAIAAAAIQA4/SH/1gAAAJQBAAALAAAA&#10;AAAAAAAAAAAAAC8BAABfcmVscy8ucmVsc1BLAQItABQABgAIAAAAIQCdYc+9dgIAAAkFAAAOAAAA&#10;AAAAAAAAAAAAAC4CAABkcnMvZTJvRG9jLnhtbFBLAQItABQABgAIAAAAIQAT356x3gAAAAoBAAAP&#10;AAAAAAAAAAAAAAAAANAEAABkcnMvZG93bnJldi54bWxQSwUGAAAAAAQABADzAAAA2wUAAAAA&#10;" strokeweight="1.75pt">
                      <v:textbox inset="5.85pt,.7pt,5.85pt,.7pt"/>
                    </v:shape>
                  </w:pict>
                </mc:Fallback>
              </mc:AlternateContent>
            </w:r>
          </w:p>
          <w:p w14:paraId="5ACAE088" w14:textId="77777777" w:rsidR="00000CCB" w:rsidRPr="00CA6435" w:rsidRDefault="00000CCB" w:rsidP="00000CCB">
            <w:pPr>
              <w:tabs>
                <w:tab w:val="left" w:pos="3420"/>
                <w:tab w:val="left" w:pos="4354"/>
                <w:tab w:val="left" w:pos="4860"/>
              </w:tabs>
              <w:ind w:firstLineChars="1600" w:firstLine="3520"/>
              <w:rPr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 xml:space="preserve">　 　</w:t>
            </w:r>
            <w:r>
              <w:rPr>
                <w:rFonts w:hint="eastAsia"/>
                <w:sz w:val="22"/>
                <w:szCs w:val="22"/>
              </w:rPr>
              <w:tab/>
            </w:r>
            <w:r w:rsidRPr="00CA6435">
              <w:rPr>
                <w:rFonts w:hint="eastAsia"/>
                <w:sz w:val="20"/>
              </w:rPr>
              <w:t>【事務担当者】</w:t>
            </w:r>
          </w:p>
          <w:p w14:paraId="3414B18A" w14:textId="77777777" w:rsidR="00000CCB" w:rsidRPr="00CA6435" w:rsidRDefault="00000CCB" w:rsidP="00000CCB">
            <w:pPr>
              <w:ind w:rightChars="-67" w:right="-161" w:firstLineChars="1527" w:firstLine="4520"/>
              <w:jc w:val="left"/>
              <w:rPr>
                <w:sz w:val="20"/>
              </w:rPr>
            </w:pPr>
            <w:r w:rsidRPr="00000CCB">
              <w:rPr>
                <w:rFonts w:hint="eastAsia"/>
                <w:spacing w:val="48"/>
                <w:sz w:val="20"/>
                <w:fitText w:val="800" w:id="-136038144"/>
              </w:rPr>
              <w:t>部署</w:t>
            </w:r>
            <w:r w:rsidRPr="00000CCB">
              <w:rPr>
                <w:rFonts w:hint="eastAsia"/>
                <w:sz w:val="20"/>
                <w:fitText w:val="800" w:id="-136038144"/>
              </w:rPr>
              <w:t>名</w:t>
            </w:r>
            <w:r w:rsidRPr="00CA6435">
              <w:rPr>
                <w:rFonts w:hint="eastAsia"/>
                <w:sz w:val="20"/>
              </w:rPr>
              <w:t>：</w:t>
            </w:r>
          </w:p>
          <w:p w14:paraId="18EBBB20" w14:textId="77777777" w:rsidR="00000CCB" w:rsidRPr="00CA6435" w:rsidRDefault="00000CCB" w:rsidP="00000CCB">
            <w:pPr>
              <w:tabs>
                <w:tab w:val="left" w:pos="5040"/>
              </w:tabs>
              <w:ind w:firstLineChars="2250" w:firstLine="4500"/>
              <w:rPr>
                <w:sz w:val="20"/>
              </w:rPr>
            </w:pPr>
            <w:r w:rsidRPr="00CA6435">
              <w:rPr>
                <w:rFonts w:hint="eastAsia"/>
                <w:sz w:val="20"/>
              </w:rPr>
              <w:t>担当者名：</w:t>
            </w:r>
          </w:p>
          <w:p w14:paraId="267672C0" w14:textId="77777777" w:rsidR="00000CCB" w:rsidRPr="00CA6435" w:rsidRDefault="00000CCB" w:rsidP="00000CCB">
            <w:pPr>
              <w:ind w:firstLineChars="2250" w:firstLine="4500"/>
              <w:rPr>
                <w:sz w:val="20"/>
              </w:rPr>
            </w:pPr>
            <w:r w:rsidRPr="00CA6435">
              <w:rPr>
                <w:rFonts w:hint="eastAsia"/>
                <w:sz w:val="20"/>
              </w:rPr>
              <w:t>電話番号：</w:t>
            </w:r>
          </w:p>
          <w:p w14:paraId="291CE51A" w14:textId="77777777" w:rsidR="00000CCB" w:rsidRDefault="00000CCB">
            <w:pPr>
              <w:spacing w:line="360" w:lineRule="exact"/>
              <w:ind w:left="240"/>
              <w:rPr>
                <w:b/>
                <w:position w:val="1"/>
                <w:sz w:val="32"/>
              </w:rPr>
            </w:pPr>
          </w:p>
        </w:tc>
      </w:tr>
      <w:tr w:rsidR="0052255D" w14:paraId="0F2B0CED" w14:textId="77777777" w:rsidTr="00000CCB">
        <w:trPr>
          <w:trHeight w:val="2314"/>
        </w:trPr>
        <w:tc>
          <w:tcPr>
            <w:tcW w:w="9695" w:type="dxa"/>
            <w:tcBorders>
              <w:top w:val="nil"/>
              <w:bottom w:val="dotted" w:sz="4" w:space="0" w:color="auto"/>
            </w:tcBorders>
          </w:tcPr>
          <w:p w14:paraId="606B1EAE" w14:textId="77777777" w:rsidR="0052255D" w:rsidRDefault="00555538">
            <w:pPr>
              <w:spacing w:line="360" w:lineRule="exact"/>
              <w:ind w:left="240"/>
              <w:rPr>
                <w:rFonts w:ascii="Century" w:eastAsia="Mincho"/>
                <w:noProof/>
                <w:position w:val="1"/>
                <w:sz w:val="21"/>
              </w:rPr>
            </w:pPr>
            <w:r>
              <w:rPr>
                <w:rFonts w:ascii="Century" w:eastAsia="Mincho"/>
                <w:noProof/>
                <w:position w:val="1"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0" allowOverlap="1" wp14:anchorId="568A00A2" wp14:editId="07472843">
                      <wp:simplePos x="0" y="0"/>
                      <wp:positionH relativeFrom="column">
                        <wp:posOffset>1732280</wp:posOffset>
                      </wp:positionH>
                      <wp:positionV relativeFrom="paragraph">
                        <wp:posOffset>-946785</wp:posOffset>
                      </wp:positionV>
                      <wp:extent cx="4115435" cy="140589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15435" cy="1405890"/>
                                <a:chOff x="0" y="0"/>
                                <a:chExt cx="20000" cy="19926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0" cy="9"/>
                                </a:xfrm>
                                <a:prstGeom prst="lin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72" y="16443"/>
                                  <a:ext cx="11328" cy="9"/>
                                </a:xfrm>
                                <a:prstGeom prst="lin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72" y="19917"/>
                                  <a:ext cx="11276" cy="9"/>
                                </a:xfrm>
                                <a:prstGeom prst="lin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A47A49" id="Group 2" o:spid="_x0000_s1026" style="position:absolute;left:0;text-align:left;margin-left:136.4pt;margin-top:-74.55pt;width:324.05pt;height:110.7pt;z-index:251656704" coordsize="20000,19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ZkaQMAAKUPAAAOAAAAZHJzL2Uyb0RvYy54bWzsV8lu2zoU3RfoPxDaKxpMa0KcIpalbNL3&#10;ArT9AEaiBlQiBVKJHRT9916SsmO5RYe073VjLQSOl/eec3lIXr7Z9R16pEK2nK0s78K1EGUFL1tW&#10;r6wP73M7spAcCStJxxldWU9UWm+uXr+63A4J9XnDu5IKBEaYTLbDymrGcUgcRxYN7Ym84ANl0Flx&#10;0ZMRqqJ2SkG2YL3vHN91A2fLRTkIXlApoXVjOq0rbb+qaDH+W1WSjqhbWeDbqP9C/+/V37m6JEkt&#10;yNC0xeQGeYEXPWkZLHowtSEjQQ+i/cpU3xaCS16NFwXvHV5VbUF1DBCN555EcyP4w6BjqZNtPRxg&#10;AmhPcHqx2eKfxzuB2hK4sxAjPVCkV0W+gmY71AmMuBHDu+FOmPigeMuLjxK6ndN+Va/NYHS/fctL&#10;MEceRq6h2VWiVyYgaLTTDDwdGKC7ERXQiD1viRdLCxXQ52F3GcUTR0UDRH41r2iyaSYkgwsE63lx&#10;7AfKfYckZlHt6OSYigpyTT7DKX8PzncNGahmSSqwJjj9PZy3LaNoYdDUA1JmoCx2bIISMZ42hNVU&#10;m3r/NABsng5AuQo2zRRVkcDDy6A9AiiegUOSQcjxhvIeqcLK6sBjzRh5vJWjwXE/RBHIeN52HbST&#10;pGOzBgDctFC99cxskgC7UFQjFc96W3yK3TiLsgjb2A8yG7ubjX2dp9gOci9cbhabNN14n5UXHk6a&#10;tiwpU4vut6iHf46zSSzM5jps0kMAzty6zhhw8cRTz8fu2o/tPIhCG+d4acehG9muF6/jwMUx3uRz&#10;TzXlRtNggZd6iraQBX4IWa38kbxrSwWBroj6Pu0EeiRK1vQ3UTobBvLBSs1TQ0mZsRKNOrcYSLGl&#10;zMveQh0F4YaCHjeStvvxuCPYVKjfhu06X7ohXkR2GC4XNl5krr2O8tS+Tr0gCLN1us5OCM500sg/&#10;w/FxBh75O63x7DKk7D49QSXMBjMScc/Lpzuh0n8SjP9JORYz5cCKmJkMkOS/U44oCEG4lPYGGGvR&#10;MntWabPnLXw4zZXCngVkUsCjzDJ706TTWUC+LzRHsJ0FZH7j/aWb3LevHngmIMu/JCBx7IXmUFGH&#10;vhEQPwzOAqLE4XwDOd9A9kfFL91A9EsG3oL6AjO9W9Vj87iubyzPr+urLwAAAP//AwBQSwMEFAAG&#10;AAgAAAAhAHz57ALiAAAACwEAAA8AAABkcnMvZG93bnJldi54bWxMj8FOwzAQRO9I/IO1SNxaxy5Q&#10;EuJUVQWcqkq0SIibG2+TqPE6it0k/XvMCY6jGc28yVeTbdmAvW8cKRDzBBhS6UxDlYLPw9vsGZgP&#10;moxuHaGCK3pYFbc3uc6MG+kDh32oWCwhn2kFdQhdxrkva7Taz12HFL2T660OUfYVN70eY7ltuUyS&#10;J251Q3Gh1h1uaizP+4tV8D7qcb0Qr8P2fNpcvw+Pu6+tQKXu76b1C7CAU/gLwy9+RIciMh3dhYxn&#10;rQK5lBE9KJiJh1QAi5FUJimwo4KlXAAvcv7/Q/EDAAD//wMAUEsBAi0AFAAGAAgAAAAhALaDOJL+&#10;AAAA4QEAABMAAAAAAAAAAAAAAAAAAAAAAFtDb250ZW50X1R5cGVzXS54bWxQSwECLQAUAAYACAAA&#10;ACEAOP0h/9YAAACUAQAACwAAAAAAAAAAAAAAAAAvAQAAX3JlbHMvLnJlbHNQSwECLQAUAAYACAAA&#10;ACEAwgVGZGkDAAClDwAADgAAAAAAAAAAAAAAAAAuAgAAZHJzL2Uyb0RvYy54bWxQSwECLQAUAAYA&#10;CAAAACEAfPnsAuIAAAALAQAADwAAAAAAAAAAAAAAAADDBQAAZHJzL2Rvd25yZXYueG1sUEsFBgAA&#10;AAAEAAQA8wAAANIGAAAAAA==&#10;" o:allowincell="f">
                      <v:line id="Line 3" o:spid="_x0000_s1027" style="position:absolute;visibility:visible;mso-wrap-style:square" from="0,0" to="20000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CGowQAAANoAAAAPAAAAZHJzL2Rvd25yZXYueG1sRI9Bi8Iw&#10;FITvC/6H8ARva6oHV7qmsgqiLnrQ9Qc8mte0bPNSmmjrvzeC4HGYmW+YxbK3tbhR6yvHCibjBARx&#10;7nTFRsHlb/M5B+EDssbaMSm4k4dlNvhYYKpdxye6nYMREcI+RQVlCE0qpc9LsujHriGOXuFaiyHK&#10;1kjdYhfhtpbTJJlJixXHhRIbWpeU/5+vVsHq2NFxvy12uq+9npjfw9fFzJUaDfufbxCB+vAOv9o7&#10;rWAKzyvxBsjsAQAA//8DAFBLAQItABQABgAIAAAAIQDb4fbL7gAAAIUBAAATAAAAAAAAAAAAAAAA&#10;AAAAAABbQ29udGVudF9UeXBlc10ueG1sUEsBAi0AFAAGAAgAAAAhAFr0LFu/AAAAFQEAAAsAAAAA&#10;AAAAAAAAAAAAHwEAAF9yZWxzLy5yZWxzUEsBAi0AFAAGAAgAAAAhAE/IIajBAAAA2gAAAA8AAAAA&#10;AAAAAAAAAAAABwIAAGRycy9kb3ducmV2LnhtbFBLBQYAAAAAAwADALcAAAD1AgAAAAA=&#10;" stroked="f" strokeweight="1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8672,16443" to="20000,16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IQzwwAAANoAAAAPAAAAZHJzL2Rvd25yZXYueG1sRI/RasJA&#10;FETfC/7DcgXf6kaFNkQ3QQWpLfXB6AdcstdNMHs3ZLcm/ftuodDHYWbOMJtitK14UO8bxwoW8wQE&#10;ceV0w0bB9XJ4TkH4gKyxdUwKvslDkU+eNphpN/CZHmUwIkLYZ6igDqHLpPRVTRb93HXE0bu53mKI&#10;sjdS9zhEuG3lMklepMWG40KNHe1rqu7ll1WwOw10en+7HfXYer0wH5+vV5MqNZuO2zWIQGP4D/+1&#10;j1rBCn6vxBsg8x8AAAD//wMAUEsBAi0AFAAGAAgAAAAhANvh9svuAAAAhQEAABMAAAAAAAAAAAAA&#10;AAAAAAAAAFtDb250ZW50X1R5cGVzXS54bWxQSwECLQAUAAYACAAAACEAWvQsW78AAAAVAQAACwAA&#10;AAAAAAAAAAAAAAAfAQAAX3JlbHMvLnJlbHNQSwECLQAUAAYACAAAACEAIISEM8MAAADaAAAADwAA&#10;AAAAAAAAAAAAAAAHAgAAZHJzL2Rvd25yZXYueG1sUEsFBgAAAAADAAMAtwAAAPcCAAAAAA==&#10;" stroked="f" strokeweight="1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8672,19917" to="19948,19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RxHwwAAANoAAAAPAAAAZHJzL2Rvd25yZXYueG1sRI/RasJA&#10;FETfC/7DcgXf6kaRNkQ3QQWpLfXB6AdcstdNMHs3ZLcm/ftuodDHYWbOMJtitK14UO8bxwoW8wQE&#10;ceV0w0bB9XJ4TkH4gKyxdUwKvslDkU+eNphpN/CZHmUwIkLYZ6igDqHLpPRVTRb93HXE0bu53mKI&#10;sjdS9zhEuG3lMklepMWG40KNHe1rqu7ll1WwOw10en+7HfXYer0wH5+vV5MqNZuO2zWIQGP4D/+1&#10;j1rBCn6vxBsg8x8AAAD//wMAUEsBAi0AFAAGAAgAAAAhANvh9svuAAAAhQEAABMAAAAAAAAAAAAA&#10;AAAAAAAAAFtDb250ZW50X1R5cGVzXS54bWxQSwECLQAUAAYACAAAACEAWvQsW78AAAAVAQAACwAA&#10;AAAAAAAAAAAAAAAfAQAAX3JlbHMvLnJlbHNQSwECLQAUAAYACAAAACEAr20cR8MAAADaAAAADwAA&#10;AAAAAAAAAAAAAAAHAgAAZHJzL2Rvd25yZXYueG1sUEsFBgAAAAADAAMAtwAAAPcCAAAAAA==&#10;" stroked="f" strokeweight="1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52255D">
              <w:rPr>
                <w:rFonts w:hint="eastAsia"/>
                <w:position w:val="1"/>
                <w:sz w:val="21"/>
              </w:rPr>
              <w:t xml:space="preserve">　　　　　　　　　　　　　　　　　　　　　</w:t>
            </w:r>
          </w:p>
          <w:p w14:paraId="0884D0CE" w14:textId="77777777" w:rsidR="0052255D" w:rsidRDefault="0052255D">
            <w:pPr>
              <w:spacing w:line="360" w:lineRule="exact"/>
              <w:ind w:left="240"/>
              <w:rPr>
                <w:position w:val="1"/>
              </w:rPr>
            </w:pPr>
            <w:r>
              <w:rPr>
                <w:position w:val="1"/>
              </w:rPr>
              <w:t xml:space="preserve">  </w:t>
            </w:r>
            <w:r>
              <w:rPr>
                <w:rFonts w:hint="eastAsia"/>
                <w:position w:val="1"/>
              </w:rPr>
              <w:t>このことについて、下記のとおり質問いたします。</w:t>
            </w:r>
          </w:p>
          <w:p w14:paraId="6A4B2F46" w14:textId="77777777" w:rsidR="0052255D" w:rsidRDefault="0052255D">
            <w:pPr>
              <w:spacing w:line="360" w:lineRule="exact"/>
              <w:ind w:left="240"/>
              <w:rPr>
                <w:rFonts w:ascii="Century" w:eastAsia="Mincho"/>
                <w:noProof/>
                <w:position w:val="1"/>
                <w:sz w:val="21"/>
              </w:rPr>
            </w:pPr>
          </w:p>
          <w:p w14:paraId="6161725C" w14:textId="065E173B" w:rsidR="0052255D" w:rsidRDefault="0052255D">
            <w:pPr>
              <w:spacing w:line="360" w:lineRule="exact"/>
              <w:ind w:left="240"/>
              <w:rPr>
                <w:position w:val="1"/>
                <w:u w:val="single"/>
              </w:rPr>
            </w:pPr>
            <w:r>
              <w:rPr>
                <w:rFonts w:hint="eastAsia"/>
                <w:position w:val="1"/>
              </w:rPr>
              <w:t xml:space="preserve">　　</w:t>
            </w:r>
            <w:r>
              <w:rPr>
                <w:rFonts w:hint="eastAsia"/>
                <w:position w:val="1"/>
                <w:u w:val="single"/>
              </w:rPr>
              <w:t xml:space="preserve">件　名　</w:t>
            </w:r>
            <w:r w:rsidR="001534B5">
              <w:rPr>
                <w:rFonts w:hint="eastAsia"/>
                <w:position w:val="1"/>
                <w:u w:val="single"/>
              </w:rPr>
              <w:t>令和</w:t>
            </w:r>
            <w:r w:rsidR="00087BDF">
              <w:rPr>
                <w:rFonts w:hint="eastAsia"/>
                <w:position w:val="1"/>
                <w:u w:val="single"/>
              </w:rPr>
              <w:t>８</w:t>
            </w:r>
            <w:r w:rsidR="001534B5">
              <w:rPr>
                <w:rFonts w:hint="eastAsia"/>
                <w:position w:val="1"/>
                <w:u w:val="single"/>
              </w:rPr>
              <w:t>年度さいたま市交通政策課所管・自動販売機設置事業者公募</w:t>
            </w:r>
            <w:r>
              <w:rPr>
                <w:rFonts w:hint="eastAsia"/>
                <w:position w:val="1"/>
                <w:u w:val="single"/>
              </w:rPr>
              <w:t xml:space="preserve">　</w:t>
            </w:r>
          </w:p>
          <w:p w14:paraId="726D1CC5" w14:textId="77777777" w:rsidR="001534B5" w:rsidRDefault="001534B5">
            <w:pPr>
              <w:spacing w:line="360" w:lineRule="exact"/>
              <w:ind w:left="240"/>
              <w:rPr>
                <w:rFonts w:ascii="Century" w:eastAsia="Mincho"/>
                <w:noProof/>
                <w:position w:val="1"/>
                <w:sz w:val="21"/>
              </w:rPr>
            </w:pPr>
          </w:p>
          <w:p w14:paraId="5EF59A3D" w14:textId="77777777" w:rsidR="0052255D" w:rsidRDefault="0052255D">
            <w:pPr>
              <w:spacing w:line="360" w:lineRule="exact"/>
              <w:ind w:left="240"/>
              <w:rPr>
                <w:position w:val="1"/>
                <w:u w:val="single"/>
              </w:rPr>
            </w:pPr>
            <w:r>
              <w:rPr>
                <w:rFonts w:hint="eastAsia"/>
                <w:position w:val="1"/>
              </w:rPr>
              <w:t>質問事項（書き切れない場合は別紙に記入して下さい。）</w:t>
            </w:r>
          </w:p>
        </w:tc>
      </w:tr>
      <w:tr w:rsidR="0052255D" w14:paraId="47E6A6AB" w14:textId="77777777">
        <w:tc>
          <w:tcPr>
            <w:tcW w:w="9695" w:type="dxa"/>
          </w:tcPr>
          <w:p w14:paraId="019B8FC2" w14:textId="77777777" w:rsidR="0052255D" w:rsidRDefault="0052255D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52255D" w14:paraId="47770698" w14:textId="77777777">
        <w:tc>
          <w:tcPr>
            <w:tcW w:w="9695" w:type="dxa"/>
          </w:tcPr>
          <w:p w14:paraId="7694D9DE" w14:textId="77777777" w:rsidR="0052255D" w:rsidRDefault="0052255D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52255D" w14:paraId="37693CE1" w14:textId="77777777">
        <w:tc>
          <w:tcPr>
            <w:tcW w:w="9695" w:type="dxa"/>
          </w:tcPr>
          <w:p w14:paraId="3C44D341" w14:textId="77777777" w:rsidR="0052255D" w:rsidRDefault="0052255D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52255D" w14:paraId="5B578A3F" w14:textId="77777777">
        <w:tc>
          <w:tcPr>
            <w:tcW w:w="9695" w:type="dxa"/>
          </w:tcPr>
          <w:p w14:paraId="5B515C87" w14:textId="77777777" w:rsidR="0052255D" w:rsidRDefault="0052255D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52255D" w14:paraId="12AF4CA8" w14:textId="77777777">
        <w:tc>
          <w:tcPr>
            <w:tcW w:w="9695" w:type="dxa"/>
          </w:tcPr>
          <w:p w14:paraId="485F7F9C" w14:textId="77777777" w:rsidR="0052255D" w:rsidRDefault="0052255D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52255D" w14:paraId="61689E54" w14:textId="77777777">
        <w:tc>
          <w:tcPr>
            <w:tcW w:w="9695" w:type="dxa"/>
          </w:tcPr>
          <w:p w14:paraId="6A1C795C" w14:textId="77777777" w:rsidR="0052255D" w:rsidRDefault="0052255D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52255D" w14:paraId="56A2119F" w14:textId="77777777">
        <w:tc>
          <w:tcPr>
            <w:tcW w:w="9695" w:type="dxa"/>
          </w:tcPr>
          <w:p w14:paraId="058EE98A" w14:textId="77777777" w:rsidR="0052255D" w:rsidRDefault="0052255D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52255D" w14:paraId="46BFB749" w14:textId="77777777">
        <w:trPr>
          <w:trHeight w:val="365"/>
        </w:trPr>
        <w:tc>
          <w:tcPr>
            <w:tcW w:w="9695" w:type="dxa"/>
          </w:tcPr>
          <w:p w14:paraId="228AED56" w14:textId="77777777" w:rsidR="0052255D" w:rsidRDefault="0052255D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52255D" w14:paraId="1B20234D" w14:textId="77777777">
        <w:tc>
          <w:tcPr>
            <w:tcW w:w="9695" w:type="dxa"/>
          </w:tcPr>
          <w:p w14:paraId="43E74A74" w14:textId="77777777" w:rsidR="0052255D" w:rsidRDefault="0052255D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52255D" w14:paraId="32FAC430" w14:textId="77777777">
        <w:tc>
          <w:tcPr>
            <w:tcW w:w="9695" w:type="dxa"/>
          </w:tcPr>
          <w:p w14:paraId="3AF70EAD" w14:textId="77777777" w:rsidR="0052255D" w:rsidRDefault="0052255D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52255D" w14:paraId="4D1880D0" w14:textId="77777777">
        <w:tc>
          <w:tcPr>
            <w:tcW w:w="9695" w:type="dxa"/>
          </w:tcPr>
          <w:p w14:paraId="594527E6" w14:textId="77777777" w:rsidR="0052255D" w:rsidRDefault="0052255D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52255D" w14:paraId="247A30BA" w14:textId="77777777">
        <w:tc>
          <w:tcPr>
            <w:tcW w:w="9695" w:type="dxa"/>
          </w:tcPr>
          <w:p w14:paraId="401298BC" w14:textId="77777777" w:rsidR="0052255D" w:rsidRDefault="0052255D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52255D" w14:paraId="299022ED" w14:textId="77777777">
        <w:tc>
          <w:tcPr>
            <w:tcW w:w="9695" w:type="dxa"/>
          </w:tcPr>
          <w:p w14:paraId="7EAC0D88" w14:textId="77777777" w:rsidR="0052255D" w:rsidRDefault="0052255D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52255D" w14:paraId="129046F7" w14:textId="77777777">
        <w:tc>
          <w:tcPr>
            <w:tcW w:w="9695" w:type="dxa"/>
          </w:tcPr>
          <w:p w14:paraId="1998B624" w14:textId="77777777" w:rsidR="0052255D" w:rsidRDefault="0052255D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52255D" w14:paraId="3184CE6C" w14:textId="77777777">
        <w:tc>
          <w:tcPr>
            <w:tcW w:w="9695" w:type="dxa"/>
          </w:tcPr>
          <w:p w14:paraId="43FF3AEF" w14:textId="77777777" w:rsidR="0052255D" w:rsidRDefault="0052255D">
            <w:pPr>
              <w:spacing w:line="360" w:lineRule="exact"/>
              <w:ind w:left="240"/>
              <w:rPr>
                <w:position w:val="1"/>
              </w:rPr>
            </w:pPr>
          </w:p>
        </w:tc>
      </w:tr>
    </w:tbl>
    <w:p w14:paraId="4EEFD8C7" w14:textId="356E9D9E" w:rsidR="00662494" w:rsidRPr="000F3350" w:rsidRDefault="0052255D">
      <w:pPr>
        <w:spacing w:line="340" w:lineRule="atLeast"/>
      </w:pPr>
      <w:r w:rsidRPr="00A75788">
        <w:rPr>
          <w:rFonts w:hint="eastAsia"/>
          <w:spacing w:val="57"/>
          <w:shd w:val="pct15" w:color="auto" w:fill="auto"/>
          <w:fitText w:val="960" w:id="-2127848192"/>
        </w:rPr>
        <w:t>提出</w:t>
      </w:r>
      <w:r w:rsidRPr="00A75788">
        <w:rPr>
          <w:rFonts w:hint="eastAsia"/>
          <w:spacing w:val="4"/>
          <w:shd w:val="pct15" w:color="auto" w:fill="auto"/>
          <w:fitText w:val="960" w:id="-2127848192"/>
        </w:rPr>
        <w:t>先</w:t>
      </w:r>
      <w:r w:rsidRPr="00A75788">
        <w:rPr>
          <w:rFonts w:hint="eastAsia"/>
          <w:shd w:val="pct15" w:color="auto" w:fill="auto"/>
        </w:rPr>
        <w:t>：</w:t>
      </w:r>
      <w:r w:rsidR="00F7136C" w:rsidRPr="00A75788">
        <w:rPr>
          <w:rFonts w:hint="eastAsia"/>
          <w:shd w:val="pct15" w:color="auto" w:fill="auto"/>
        </w:rPr>
        <w:t>さいたま市</w:t>
      </w:r>
      <w:r w:rsidR="001534B5">
        <w:rPr>
          <w:rFonts w:hint="eastAsia"/>
          <w:shd w:val="pct15" w:color="auto" w:fill="auto"/>
        </w:rPr>
        <w:t xml:space="preserve">　都市</w:t>
      </w:r>
      <w:r w:rsidR="00EE6705" w:rsidRPr="00A75788">
        <w:rPr>
          <w:rFonts w:hint="eastAsia"/>
          <w:shd w:val="pct15" w:color="auto" w:fill="auto"/>
        </w:rPr>
        <w:t>局</w:t>
      </w:r>
      <w:r w:rsidR="000F3350" w:rsidRPr="00A75788">
        <w:rPr>
          <w:rFonts w:hint="eastAsia"/>
          <w:shd w:val="pct15" w:color="auto" w:fill="auto"/>
        </w:rPr>
        <w:t xml:space="preserve">　</w:t>
      </w:r>
      <w:r w:rsidR="00087BDF">
        <w:rPr>
          <w:rFonts w:hint="eastAsia"/>
          <w:shd w:val="pct15" w:color="auto" w:fill="auto"/>
        </w:rPr>
        <w:t>交通政策</w:t>
      </w:r>
      <w:r w:rsidR="000F3350" w:rsidRPr="00A75788">
        <w:rPr>
          <w:rFonts w:hint="eastAsia"/>
          <w:shd w:val="pct15" w:color="auto" w:fill="auto"/>
        </w:rPr>
        <w:t xml:space="preserve">部　</w:t>
      </w:r>
      <w:r w:rsidR="001534B5">
        <w:rPr>
          <w:rFonts w:hint="eastAsia"/>
          <w:shd w:val="pct15" w:color="auto" w:fill="auto"/>
        </w:rPr>
        <w:t>交通政策</w:t>
      </w:r>
      <w:r w:rsidR="00B1724E" w:rsidRPr="00A75788">
        <w:rPr>
          <w:rFonts w:hint="eastAsia"/>
          <w:shd w:val="pct15" w:color="auto" w:fill="auto"/>
        </w:rPr>
        <w:t>課</w:t>
      </w:r>
      <w:r w:rsidRPr="000F3350">
        <w:rPr>
          <w:rFonts w:hint="eastAsia"/>
        </w:rPr>
        <w:t xml:space="preserve">　</w:t>
      </w:r>
      <w:r w:rsidR="00AD664E" w:rsidRPr="000F3350">
        <w:rPr>
          <w:rFonts w:hint="eastAsia"/>
        </w:rPr>
        <w:t xml:space="preserve">　</w:t>
      </w:r>
    </w:p>
    <w:p w14:paraId="625C3870" w14:textId="77777777" w:rsidR="00E165F2" w:rsidRDefault="00AD664E">
      <w:pPr>
        <w:spacing w:line="340" w:lineRule="atLeast"/>
      </w:pPr>
      <w:r w:rsidRPr="00A75788">
        <w:rPr>
          <w:rFonts w:hint="eastAsia"/>
          <w:spacing w:val="19"/>
          <w:shd w:val="pct15" w:color="auto" w:fill="auto"/>
          <w:fitText w:val="1080" w:id="23907585"/>
        </w:rPr>
        <w:t>ＦＡＸ</w:t>
      </w:r>
      <w:r w:rsidR="00662494" w:rsidRPr="00A75788">
        <w:rPr>
          <w:rFonts w:hint="eastAsia"/>
          <w:spacing w:val="2"/>
          <w:shd w:val="pct15" w:color="auto" w:fill="auto"/>
          <w:fitText w:val="1080" w:id="23907585"/>
        </w:rPr>
        <w:t>：</w:t>
      </w:r>
      <w:r w:rsidR="00E165F2" w:rsidRPr="00A75788">
        <w:rPr>
          <w:rFonts w:hint="eastAsia"/>
          <w:shd w:val="pct15" w:color="auto" w:fill="auto"/>
        </w:rPr>
        <w:t>０４８－</w:t>
      </w:r>
      <w:r w:rsidR="001534B5">
        <w:rPr>
          <w:rFonts w:hint="eastAsia"/>
          <w:shd w:val="pct15" w:color="auto" w:fill="auto"/>
        </w:rPr>
        <w:t>８２９</w:t>
      </w:r>
      <w:r w:rsidR="001534B5" w:rsidRPr="00A75788">
        <w:rPr>
          <w:rFonts w:hint="eastAsia"/>
          <w:shd w:val="pct15" w:color="auto" w:fill="auto"/>
        </w:rPr>
        <w:t>－</w:t>
      </w:r>
      <w:r w:rsidR="001534B5">
        <w:rPr>
          <w:rFonts w:hint="eastAsia"/>
          <w:shd w:val="pct15" w:color="auto" w:fill="auto"/>
        </w:rPr>
        <w:t>１９７９</w:t>
      </w:r>
      <w:r w:rsidR="00662494" w:rsidRPr="000F3350">
        <w:rPr>
          <w:rFonts w:hint="eastAsia"/>
        </w:rPr>
        <w:t xml:space="preserve">　</w:t>
      </w:r>
    </w:p>
    <w:p w14:paraId="06EDFAFB" w14:textId="77777777" w:rsidR="0052255D" w:rsidRPr="00E165F2" w:rsidRDefault="00662494" w:rsidP="00E165F2">
      <w:pPr>
        <w:tabs>
          <w:tab w:val="left" w:pos="1120"/>
        </w:tabs>
        <w:spacing w:line="340" w:lineRule="atLeast"/>
      </w:pPr>
      <w:r w:rsidRPr="001534B5">
        <w:rPr>
          <w:rFonts w:hint="eastAsia"/>
          <w:spacing w:val="2"/>
          <w:w w:val="94"/>
          <w:shd w:val="pct15" w:color="auto" w:fill="auto"/>
          <w:fitText w:val="1080" w:id="23907586"/>
        </w:rPr>
        <w:t>e</w:t>
      </w:r>
      <w:r w:rsidRPr="001534B5">
        <w:rPr>
          <w:rFonts w:hint="eastAsia"/>
          <w:w w:val="94"/>
          <w:shd w:val="pct15" w:color="auto" w:fill="auto"/>
          <w:fitText w:val="1080" w:id="23907586"/>
        </w:rPr>
        <w:t>メール：</w:t>
      </w:r>
      <w:r w:rsidR="001534B5">
        <w:rPr>
          <w:rFonts w:hint="eastAsia"/>
          <w:shd w:val="pct15" w:color="auto" w:fill="auto"/>
        </w:rPr>
        <w:t>k</w:t>
      </w:r>
      <w:r w:rsidR="001534B5">
        <w:rPr>
          <w:shd w:val="pct15" w:color="auto" w:fill="auto"/>
        </w:rPr>
        <w:t>otsu-seisaku</w:t>
      </w:r>
      <w:r w:rsidR="00E165F2" w:rsidRPr="00A75788">
        <w:rPr>
          <w:shd w:val="pct15" w:color="auto" w:fill="auto"/>
        </w:rPr>
        <w:t>@city.saitama.lg.jp</w:t>
      </w:r>
    </w:p>
    <w:p w14:paraId="72C21DF0" w14:textId="5E96F734" w:rsidR="0052255D" w:rsidRPr="000F3350" w:rsidRDefault="0052255D">
      <w:pPr>
        <w:spacing w:line="340" w:lineRule="atLeast"/>
        <w:rPr>
          <w:sz w:val="22"/>
          <w:szCs w:val="22"/>
        </w:rPr>
      </w:pPr>
      <w:r w:rsidRPr="00A75788">
        <w:rPr>
          <w:rFonts w:hint="eastAsia"/>
          <w:shd w:val="pct15" w:color="auto" w:fill="auto"/>
        </w:rPr>
        <w:t>提出期限：</w:t>
      </w:r>
      <w:r w:rsidR="001534B5">
        <w:rPr>
          <w:rFonts w:hint="eastAsia"/>
          <w:shd w:val="pct15" w:color="auto" w:fill="auto"/>
        </w:rPr>
        <w:t>令和</w:t>
      </w:r>
      <w:r w:rsidR="00087BDF">
        <w:rPr>
          <w:rFonts w:hint="eastAsia"/>
          <w:shd w:val="pct15" w:color="auto" w:fill="auto"/>
        </w:rPr>
        <w:t>８</w:t>
      </w:r>
      <w:r w:rsidRPr="00A75788">
        <w:rPr>
          <w:rFonts w:hint="eastAsia"/>
          <w:shd w:val="pct15" w:color="auto" w:fill="auto"/>
        </w:rPr>
        <w:t>年</w:t>
      </w:r>
      <w:r w:rsidR="00087BDF">
        <w:rPr>
          <w:rFonts w:hint="eastAsia"/>
          <w:shd w:val="pct15" w:color="auto" w:fill="auto"/>
        </w:rPr>
        <w:t>２</w:t>
      </w:r>
      <w:r w:rsidRPr="00A75788">
        <w:rPr>
          <w:rFonts w:hint="eastAsia"/>
          <w:shd w:val="pct15" w:color="auto" w:fill="auto"/>
        </w:rPr>
        <w:t>月</w:t>
      </w:r>
      <w:r w:rsidR="001534B5">
        <w:rPr>
          <w:rFonts w:hint="eastAsia"/>
          <w:shd w:val="pct15" w:color="auto" w:fill="auto"/>
        </w:rPr>
        <w:t>２０</w:t>
      </w:r>
      <w:r w:rsidRPr="00A75788">
        <w:rPr>
          <w:rFonts w:hint="eastAsia"/>
          <w:shd w:val="pct15" w:color="auto" w:fill="auto"/>
        </w:rPr>
        <w:t>日(</w:t>
      </w:r>
      <w:r w:rsidR="00087BDF">
        <w:rPr>
          <w:rFonts w:hint="eastAsia"/>
          <w:shd w:val="pct15" w:color="auto" w:fill="auto"/>
        </w:rPr>
        <w:t>金</w:t>
      </w:r>
      <w:r w:rsidR="006944D5" w:rsidRPr="00A75788">
        <w:rPr>
          <w:rFonts w:hint="eastAsia"/>
          <w:shd w:val="pct15" w:color="auto" w:fill="auto"/>
        </w:rPr>
        <w:t>)</w:t>
      </w:r>
      <w:r w:rsidRPr="00A75788">
        <w:rPr>
          <w:rFonts w:hint="eastAsia"/>
          <w:shd w:val="pct15" w:color="auto" w:fill="auto"/>
        </w:rPr>
        <w:t xml:space="preserve"> 午後</w:t>
      </w:r>
      <w:r w:rsidR="001A2442" w:rsidRPr="00A75788">
        <w:rPr>
          <w:rFonts w:hint="eastAsia"/>
          <w:shd w:val="pct15" w:color="auto" w:fill="auto"/>
        </w:rPr>
        <w:t>５</w:t>
      </w:r>
      <w:r w:rsidRPr="00A75788">
        <w:rPr>
          <w:rFonts w:hint="eastAsia"/>
          <w:shd w:val="pct15" w:color="auto" w:fill="auto"/>
        </w:rPr>
        <w:t>時</w:t>
      </w:r>
      <w:r w:rsidR="00B1724E" w:rsidRPr="00A75788">
        <w:rPr>
          <w:rFonts w:hint="eastAsia"/>
          <w:shd w:val="pct15" w:color="auto" w:fill="auto"/>
        </w:rPr>
        <w:t>まで</w:t>
      </w:r>
    </w:p>
    <w:sectPr w:rsidR="0052255D" w:rsidRPr="000F3350" w:rsidSect="00A75788">
      <w:footerReference w:type="even" r:id="rId6"/>
      <w:type w:val="continuous"/>
      <w:pgSz w:w="11907" w:h="16840" w:code="9"/>
      <w:pgMar w:top="851" w:right="851" w:bottom="567" w:left="1134" w:header="851" w:footer="284" w:gutter="0"/>
      <w:pgNumType w:fmt="numberInDash"/>
      <w:cols w:space="42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9D922" w14:textId="77777777" w:rsidR="002705F1" w:rsidRDefault="002705F1">
      <w:r>
        <w:separator/>
      </w:r>
    </w:p>
  </w:endnote>
  <w:endnote w:type="continuationSeparator" w:id="0">
    <w:p w14:paraId="6E8B5552" w14:textId="77777777" w:rsidR="002705F1" w:rsidRDefault="0027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1D421" w14:textId="77777777" w:rsidR="00A75788" w:rsidRDefault="00A75788" w:rsidP="00A757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A3D4EC" w14:textId="77777777" w:rsidR="00A75788" w:rsidRDefault="00A7578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6ABCD" w14:textId="77777777" w:rsidR="002705F1" w:rsidRDefault="002705F1">
      <w:r>
        <w:separator/>
      </w:r>
    </w:p>
  </w:footnote>
  <w:footnote w:type="continuationSeparator" w:id="0">
    <w:p w14:paraId="53A22E78" w14:textId="77777777" w:rsidR="002705F1" w:rsidRDefault="00270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80"/>
  <w:drawingGridVerticalSpacing w:val="36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55D"/>
    <w:rsid w:val="00000CCB"/>
    <w:rsid w:val="00087BDF"/>
    <w:rsid w:val="000F3350"/>
    <w:rsid w:val="001534B5"/>
    <w:rsid w:val="001A2442"/>
    <w:rsid w:val="0022528A"/>
    <w:rsid w:val="002705F1"/>
    <w:rsid w:val="003314C9"/>
    <w:rsid w:val="0035453B"/>
    <w:rsid w:val="003A0C39"/>
    <w:rsid w:val="003D03BA"/>
    <w:rsid w:val="004964AF"/>
    <w:rsid w:val="0052255D"/>
    <w:rsid w:val="00531B7D"/>
    <w:rsid w:val="00555538"/>
    <w:rsid w:val="00662494"/>
    <w:rsid w:val="00681836"/>
    <w:rsid w:val="00693E19"/>
    <w:rsid w:val="006944D5"/>
    <w:rsid w:val="006C27F6"/>
    <w:rsid w:val="007048BF"/>
    <w:rsid w:val="00757967"/>
    <w:rsid w:val="00787415"/>
    <w:rsid w:val="007D4CA1"/>
    <w:rsid w:val="009816D7"/>
    <w:rsid w:val="00A17EC6"/>
    <w:rsid w:val="00A75788"/>
    <w:rsid w:val="00AD664E"/>
    <w:rsid w:val="00AE7FD5"/>
    <w:rsid w:val="00B1724E"/>
    <w:rsid w:val="00C235EE"/>
    <w:rsid w:val="00C314CE"/>
    <w:rsid w:val="00C67BB4"/>
    <w:rsid w:val="00C71A88"/>
    <w:rsid w:val="00DF6598"/>
    <w:rsid w:val="00E165F2"/>
    <w:rsid w:val="00EE6705"/>
    <w:rsid w:val="00F15BEC"/>
    <w:rsid w:val="00F7136C"/>
    <w:rsid w:val="00F7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E87BDE"/>
  <w15:chartTrackingRefBased/>
  <w15:docId w15:val="{588C14D0-8F87-4C5B-85FC-272BEB85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keepLines/>
      <w:widowControl/>
      <w:pBdr>
        <w:bottom w:val="single" w:sz="6" w:space="0" w:color="auto"/>
      </w:pBdr>
      <w:tabs>
        <w:tab w:val="center" w:pos="4680"/>
        <w:tab w:val="right" w:pos="8640"/>
      </w:tabs>
      <w:overflowPunct w:val="0"/>
      <w:topLinePunct/>
      <w:spacing w:line="160" w:lineRule="exact"/>
      <w:ind w:left="567" w:right="567"/>
    </w:pPr>
    <w:rPr>
      <w:rFonts w:ascii="Century"/>
      <w:b/>
      <w:caps/>
      <w:sz w:val="16"/>
    </w:rPr>
  </w:style>
  <w:style w:type="paragraph" w:styleId="a4">
    <w:name w:val="Balloon Text"/>
    <w:basedOn w:val="a"/>
    <w:semiHidden/>
    <w:rsid w:val="00C71A88"/>
    <w:rPr>
      <w:rFonts w:ascii="Arial" w:eastAsia="ＭＳ ゴシック" w:hAnsi="Arial"/>
      <w:sz w:val="18"/>
      <w:szCs w:val="18"/>
    </w:rPr>
  </w:style>
  <w:style w:type="character" w:styleId="a5">
    <w:name w:val="page number"/>
    <w:basedOn w:val="a0"/>
    <w:rsid w:val="00A75788"/>
  </w:style>
  <w:style w:type="paragraph" w:styleId="a6">
    <w:name w:val="header"/>
    <w:basedOn w:val="a"/>
    <w:rsid w:val="00A7578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  疑  応  答  書</vt:lpstr>
      <vt:lpstr>質  疑  応  答  書</vt:lpstr>
    </vt:vector>
  </TitlesOfParts>
  <Company>浦和市役所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  疑  応  答  書</dc:title>
  <dc:subject/>
  <dc:creator>財政部契約課</dc:creator>
  <cp:keywords/>
  <dc:description/>
  <cp:lastModifiedBy>さいたま市</cp:lastModifiedBy>
  <cp:revision>5</cp:revision>
  <cp:lastPrinted>2014-07-30T01:35:00Z</cp:lastPrinted>
  <dcterms:created xsi:type="dcterms:W3CDTF">2018-06-21T06:23:00Z</dcterms:created>
  <dcterms:modified xsi:type="dcterms:W3CDTF">2026-02-03T06:43:00Z</dcterms:modified>
</cp:coreProperties>
</file>