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D2" w:rsidRDefault="009346D4" w:rsidP="00907956">
      <w:pPr>
        <w:ind w:rightChars="68" w:right="139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-767080</wp:posOffset>
                </wp:positionV>
                <wp:extent cx="12096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6D4" w:rsidRPr="009346D4" w:rsidRDefault="009346D4" w:rsidP="009346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6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6.85pt;margin-top:-60.4pt;width:9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" filled="f" strokecolor="black [3213]" strokeweight="1pt">
                <v:textbox>
                  <w:txbxContent>
                    <w:p w:rsidR="009346D4" w:rsidRPr="009346D4" w:rsidRDefault="009346D4" w:rsidP="009346D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9346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0031E3">
        <w:rPr>
          <w:rFonts w:hint="eastAsia"/>
          <w:sz w:val="24"/>
        </w:rPr>
        <w:t>令和</w:t>
      </w:r>
      <w:r w:rsidR="00301B82" w:rsidRPr="00907956">
        <w:rPr>
          <w:rFonts w:hint="eastAsia"/>
          <w:sz w:val="24"/>
        </w:rPr>
        <w:t xml:space="preserve">　　</w:t>
      </w:r>
      <w:r w:rsidR="003F2BD2" w:rsidRPr="00907956">
        <w:rPr>
          <w:rFonts w:hint="eastAsia"/>
          <w:sz w:val="24"/>
        </w:rPr>
        <w:t>年　　月　　日</w:t>
      </w:r>
    </w:p>
    <w:p w:rsidR="00907956" w:rsidRPr="00907956" w:rsidRDefault="00907956" w:rsidP="00907956">
      <w:pPr>
        <w:rPr>
          <w:rFonts w:ascii="ＭＳ 明朝" w:hAnsi="ＭＳ 明朝"/>
          <w:b/>
          <w:kern w:val="0"/>
          <w:sz w:val="24"/>
        </w:rPr>
      </w:pPr>
    </w:p>
    <w:p w:rsidR="00BF6270" w:rsidRPr="00DB1819" w:rsidRDefault="00907956" w:rsidP="007A2FD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B181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さいたま市</w:t>
      </w:r>
      <w:r w:rsidR="00A60B51" w:rsidRPr="00DB181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市民活動サポートセンター</w:t>
      </w:r>
      <w:r w:rsidR="007B1F7A" w:rsidRPr="00DB181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指定管理者指定申請書</w:t>
      </w:r>
    </w:p>
    <w:p w:rsidR="00DB1819" w:rsidRPr="00907956" w:rsidRDefault="00DB1819" w:rsidP="00907956">
      <w:pPr>
        <w:rPr>
          <w:rFonts w:hint="eastAsia"/>
          <w:sz w:val="24"/>
        </w:rPr>
      </w:pPr>
    </w:p>
    <w:p w:rsidR="00F01A92" w:rsidRPr="00907956" w:rsidRDefault="00F01A92" w:rsidP="00907956">
      <w:pPr>
        <w:ind w:leftChars="100" w:left="204"/>
        <w:rPr>
          <w:rFonts w:ascii="ＭＳ 明朝" w:hAnsi="ＭＳ 明朝"/>
          <w:sz w:val="24"/>
        </w:rPr>
      </w:pPr>
      <w:r w:rsidRPr="00907956">
        <w:rPr>
          <w:rFonts w:ascii="ＭＳ 明朝" w:hAnsi="ＭＳ 明朝" w:hint="eastAsia"/>
          <w:sz w:val="24"/>
        </w:rPr>
        <w:t>さいたま市長</w:t>
      </w:r>
      <w:r w:rsidR="007A2FDB" w:rsidRPr="00907956">
        <w:rPr>
          <w:rFonts w:ascii="ＭＳ 明朝" w:hAnsi="ＭＳ 明朝" w:hint="eastAsia"/>
          <w:sz w:val="24"/>
        </w:rPr>
        <w:t xml:space="preserve">　</w:t>
      </w:r>
      <w:r w:rsidRPr="00907956">
        <w:rPr>
          <w:rFonts w:ascii="ＭＳ 明朝" w:hAnsi="ＭＳ 明朝" w:hint="eastAsia"/>
          <w:sz w:val="24"/>
        </w:rPr>
        <w:t>宛</w:t>
      </w:r>
    </w:p>
    <w:p w:rsidR="00F01A92" w:rsidRPr="00907956" w:rsidRDefault="00F01A92">
      <w:pPr>
        <w:rPr>
          <w:rFonts w:ascii="ＭＳ 明朝" w:hAnsi="ＭＳ 明朝"/>
          <w:sz w:val="24"/>
        </w:rPr>
      </w:pPr>
    </w:p>
    <w:p w:rsidR="00F01A92" w:rsidRPr="00DB1819" w:rsidRDefault="00F01A92" w:rsidP="00907956">
      <w:pPr>
        <w:rPr>
          <w:rFonts w:ascii="ＭＳ 明朝" w:hAnsi="ＭＳ 明朝"/>
          <w:sz w:val="24"/>
        </w:rPr>
      </w:pPr>
    </w:p>
    <w:p w:rsidR="00F01A92" w:rsidRPr="00907956" w:rsidRDefault="00907956" w:rsidP="000031E3">
      <w:pPr>
        <w:ind w:leftChars="1500" w:left="30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F01A92" w:rsidRPr="009346D4">
        <w:rPr>
          <w:rFonts w:ascii="ＭＳ 明朝" w:hAnsi="ＭＳ 明朝" w:hint="eastAsia"/>
          <w:spacing w:val="112"/>
          <w:kern w:val="0"/>
          <w:sz w:val="24"/>
          <w:fitText w:val="1170" w:id="-2105154048"/>
        </w:rPr>
        <w:t>団体</w:t>
      </w:r>
      <w:r w:rsidR="00F01A92" w:rsidRPr="009346D4">
        <w:rPr>
          <w:rFonts w:ascii="ＭＳ 明朝" w:hAnsi="ＭＳ 明朝" w:hint="eastAsia"/>
          <w:spacing w:val="1"/>
          <w:kern w:val="0"/>
          <w:sz w:val="24"/>
          <w:fitText w:val="1170" w:id="-2105154048"/>
        </w:rPr>
        <w:t>名</w:t>
      </w:r>
    </w:p>
    <w:p w:rsidR="00F01A92" w:rsidRPr="00907956" w:rsidRDefault="00F01A92" w:rsidP="000031E3">
      <w:pPr>
        <w:ind w:leftChars="1500" w:left="3058"/>
        <w:rPr>
          <w:rFonts w:ascii="ＭＳ 明朝" w:hAnsi="ＭＳ 明朝"/>
          <w:sz w:val="24"/>
        </w:rPr>
      </w:pPr>
      <w:r w:rsidRPr="00907956">
        <w:rPr>
          <w:rFonts w:ascii="ＭＳ 明朝" w:hAnsi="ＭＳ 明朝" w:hint="eastAsia"/>
          <w:sz w:val="24"/>
        </w:rPr>
        <w:t>申請者</w:t>
      </w:r>
      <w:r w:rsidR="00907956">
        <w:rPr>
          <w:rFonts w:ascii="ＭＳ 明朝" w:hAnsi="ＭＳ 明朝" w:hint="eastAsia"/>
          <w:sz w:val="24"/>
        </w:rPr>
        <w:t xml:space="preserve">　　</w:t>
      </w:r>
      <w:r w:rsidRPr="00907956">
        <w:rPr>
          <w:rFonts w:ascii="ＭＳ 明朝" w:hAnsi="ＭＳ 明朝" w:hint="eastAsia"/>
          <w:sz w:val="24"/>
        </w:rPr>
        <w:t>団体所在地</w:t>
      </w:r>
    </w:p>
    <w:p w:rsidR="00F01A92" w:rsidRPr="00907956" w:rsidRDefault="00907956" w:rsidP="000031E3">
      <w:pPr>
        <w:ind w:leftChars="1500" w:left="30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F01A92" w:rsidRPr="00907956">
        <w:rPr>
          <w:rFonts w:ascii="ＭＳ 明朝" w:hAnsi="ＭＳ 明朝" w:hint="eastAsia"/>
          <w:sz w:val="24"/>
        </w:rPr>
        <w:t>代表者氏名</w:t>
      </w:r>
    </w:p>
    <w:p w:rsidR="00F01A92" w:rsidRDefault="00F01A92">
      <w:pPr>
        <w:rPr>
          <w:rFonts w:ascii="ＭＳ 明朝" w:hAnsi="ＭＳ 明朝"/>
          <w:sz w:val="24"/>
        </w:rPr>
      </w:pPr>
    </w:p>
    <w:p w:rsidR="00666590" w:rsidRPr="00907956" w:rsidRDefault="00666590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F01A92" w:rsidRPr="00907956" w:rsidRDefault="00F01A92">
      <w:pPr>
        <w:rPr>
          <w:rFonts w:ascii="ＭＳ 明朝" w:hAnsi="ＭＳ 明朝"/>
          <w:sz w:val="24"/>
        </w:rPr>
      </w:pPr>
      <w:r w:rsidRPr="00907956">
        <w:rPr>
          <w:rFonts w:ascii="ＭＳ 明朝" w:hAnsi="ＭＳ 明朝" w:hint="eastAsia"/>
          <w:sz w:val="24"/>
        </w:rPr>
        <w:t xml:space="preserve">　さいたま市公の施設の指定管理者の指定の手続等に関する</w:t>
      </w:r>
      <w:r w:rsidR="00317F0A" w:rsidRPr="00907956">
        <w:rPr>
          <w:rFonts w:ascii="ＭＳ 明朝" w:hAnsi="ＭＳ 明朝" w:hint="eastAsia"/>
          <w:sz w:val="24"/>
        </w:rPr>
        <w:t>条例第</w:t>
      </w:r>
      <w:r w:rsidR="00666590">
        <w:rPr>
          <w:rFonts w:ascii="ＭＳ 明朝" w:hAnsi="ＭＳ 明朝" w:hint="eastAsia"/>
          <w:sz w:val="24"/>
        </w:rPr>
        <w:t>２</w:t>
      </w:r>
      <w:r w:rsidR="00317F0A" w:rsidRPr="00907956">
        <w:rPr>
          <w:rFonts w:ascii="ＭＳ 明朝" w:hAnsi="ＭＳ 明朝" w:hint="eastAsia"/>
          <w:sz w:val="24"/>
        </w:rPr>
        <w:t>条の規定により</w:t>
      </w:r>
      <w:r w:rsidR="007A2FDB" w:rsidRPr="00907956">
        <w:rPr>
          <w:rFonts w:ascii="ＭＳ 明朝" w:hAnsi="ＭＳ 明朝" w:hint="eastAsia"/>
          <w:sz w:val="24"/>
        </w:rPr>
        <w:t>、</w:t>
      </w:r>
      <w:r w:rsidR="00907956" w:rsidRPr="00907956">
        <w:rPr>
          <w:rFonts w:ascii="ＭＳ 明朝" w:hAnsi="ＭＳ 明朝" w:hint="eastAsia"/>
          <w:sz w:val="24"/>
        </w:rPr>
        <w:t>さいたま市市民活動サポートセンター</w:t>
      </w:r>
      <w:r w:rsidR="00BA070E" w:rsidRPr="00907956">
        <w:rPr>
          <w:rFonts w:ascii="ＭＳ 明朝" w:hAnsi="ＭＳ 明朝" w:hint="eastAsia"/>
          <w:sz w:val="24"/>
        </w:rPr>
        <w:t>の指定管理者の指定を受けたいので、</w:t>
      </w:r>
      <w:r w:rsidR="007A2FDB" w:rsidRPr="00907956">
        <w:rPr>
          <w:rFonts w:ascii="ＭＳ 明朝" w:hAnsi="ＭＳ 明朝" w:hint="eastAsia"/>
          <w:sz w:val="24"/>
        </w:rPr>
        <w:t>下記のとおり</w:t>
      </w:r>
      <w:r w:rsidR="00317F0A" w:rsidRPr="00907956">
        <w:rPr>
          <w:rFonts w:ascii="ＭＳ 明朝" w:hAnsi="ＭＳ 明朝" w:hint="eastAsia"/>
          <w:sz w:val="24"/>
        </w:rPr>
        <w:t>申請します。</w:t>
      </w:r>
    </w:p>
    <w:p w:rsidR="007A2FDB" w:rsidRPr="00907956" w:rsidRDefault="007A2FDB">
      <w:pPr>
        <w:rPr>
          <w:rFonts w:ascii="ＭＳ 明朝" w:hAnsi="ＭＳ 明朝"/>
          <w:sz w:val="24"/>
        </w:rPr>
      </w:pPr>
    </w:p>
    <w:p w:rsidR="00317F0A" w:rsidRPr="00907956" w:rsidRDefault="00317F0A" w:rsidP="00317F0A">
      <w:pPr>
        <w:pStyle w:val="a3"/>
        <w:rPr>
          <w:rFonts w:ascii="ＭＳ 明朝" w:hAnsi="ＭＳ 明朝"/>
          <w:sz w:val="24"/>
        </w:rPr>
      </w:pPr>
      <w:r w:rsidRPr="00907956">
        <w:rPr>
          <w:rFonts w:ascii="ＭＳ 明朝" w:hAnsi="ＭＳ 明朝" w:hint="eastAsia"/>
          <w:sz w:val="24"/>
        </w:rPr>
        <w:t>記</w:t>
      </w:r>
    </w:p>
    <w:p w:rsidR="007A2FDB" w:rsidRPr="00907956" w:rsidRDefault="007A2FDB" w:rsidP="007A2FDB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585"/>
        <w:gridCol w:w="713"/>
        <w:gridCol w:w="7080"/>
      </w:tblGrid>
      <w:tr w:rsidR="007A2FDB" w:rsidRPr="00907956" w:rsidTr="009346D4">
        <w:trPr>
          <w:trHeight w:val="63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:rsidR="007A2FDB" w:rsidRPr="00907956" w:rsidRDefault="007A2FDB" w:rsidP="000031E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施</w:t>
            </w:r>
            <w:r w:rsidR="000031E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設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90795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称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907956" w:rsidRPr="00907956" w:rsidRDefault="00907956" w:rsidP="00907956">
            <w:pPr>
              <w:rPr>
                <w:rFonts w:ascii="ＭＳ 明朝" w:hAnsi="ＭＳ 明朝"/>
                <w:sz w:val="24"/>
              </w:rPr>
            </w:pPr>
          </w:p>
        </w:tc>
      </w:tr>
      <w:tr w:rsidR="007A2FDB" w:rsidRPr="00907956" w:rsidTr="009346D4">
        <w:trPr>
          <w:trHeight w:val="630"/>
        </w:trPr>
        <w:tc>
          <w:tcPr>
            <w:tcW w:w="682" w:type="dxa"/>
            <w:vMerge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A2FDB" w:rsidRPr="00907956" w:rsidRDefault="007A2FDB" w:rsidP="00907956">
            <w:pPr>
              <w:rPr>
                <w:rFonts w:ascii="ＭＳ 明朝" w:hAnsi="ＭＳ 明朝"/>
                <w:sz w:val="24"/>
              </w:rPr>
            </w:pPr>
          </w:p>
        </w:tc>
      </w:tr>
      <w:tr w:rsidR="007A2FDB" w:rsidRPr="00907956" w:rsidTr="009346D4">
        <w:trPr>
          <w:trHeight w:val="63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:rsidR="007A2FDB" w:rsidRPr="00907956" w:rsidRDefault="007A2FDB" w:rsidP="000031E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31E3">
              <w:rPr>
                <w:rFonts w:ascii="ＭＳ ゴシック" w:eastAsia="ＭＳ ゴシック" w:hAnsi="ＭＳ ゴシック" w:hint="eastAsia"/>
                <w:spacing w:val="74"/>
                <w:kern w:val="0"/>
                <w:sz w:val="24"/>
                <w:fitText w:val="1404" w:id="-2105152768"/>
              </w:rPr>
              <w:t>提出書</w:t>
            </w:r>
            <w:r w:rsidRPr="000031E3">
              <w:rPr>
                <w:rFonts w:ascii="ＭＳ ゴシック" w:eastAsia="ＭＳ ゴシック" w:hAnsi="ＭＳ ゴシック" w:hint="eastAsia"/>
                <w:kern w:val="0"/>
                <w:sz w:val="24"/>
                <w:fitText w:val="1404" w:id="-2105152768"/>
              </w:rPr>
              <w:t>類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793" w:type="dxa"/>
            <w:gridSpan w:val="2"/>
            <w:shd w:val="clear" w:color="auto" w:fill="auto"/>
            <w:vAlign w:val="center"/>
          </w:tcPr>
          <w:p w:rsidR="007A2FDB" w:rsidRPr="00907956" w:rsidRDefault="007A2FDB" w:rsidP="00907956">
            <w:pPr>
              <w:rPr>
                <w:rFonts w:ascii="ＭＳ 明朝" w:hAnsi="ＭＳ 明朝"/>
                <w:sz w:val="24"/>
              </w:rPr>
            </w:pPr>
          </w:p>
        </w:tc>
      </w:tr>
      <w:tr w:rsidR="007A2FDB" w:rsidRPr="00907956" w:rsidTr="009346D4">
        <w:trPr>
          <w:trHeight w:val="630"/>
        </w:trPr>
        <w:tc>
          <w:tcPr>
            <w:tcW w:w="682" w:type="dxa"/>
            <w:vMerge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793" w:type="dxa"/>
            <w:gridSpan w:val="2"/>
            <w:shd w:val="clear" w:color="auto" w:fill="auto"/>
            <w:vAlign w:val="center"/>
          </w:tcPr>
          <w:p w:rsidR="007A2FDB" w:rsidRPr="00907956" w:rsidRDefault="007A2FDB" w:rsidP="00907956">
            <w:pPr>
              <w:rPr>
                <w:rFonts w:ascii="ＭＳ 明朝" w:hAnsi="ＭＳ 明朝"/>
                <w:sz w:val="24"/>
              </w:rPr>
            </w:pPr>
          </w:p>
        </w:tc>
      </w:tr>
      <w:tr w:rsidR="007A2FDB" w:rsidRPr="00907956" w:rsidTr="009346D4">
        <w:trPr>
          <w:trHeight w:val="630"/>
        </w:trPr>
        <w:tc>
          <w:tcPr>
            <w:tcW w:w="682" w:type="dxa"/>
            <w:vMerge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3" w:type="dxa"/>
            <w:gridSpan w:val="2"/>
            <w:shd w:val="clear" w:color="auto" w:fill="auto"/>
            <w:vAlign w:val="center"/>
          </w:tcPr>
          <w:p w:rsidR="007A2FDB" w:rsidRPr="00907956" w:rsidRDefault="007A2FDB" w:rsidP="00907956">
            <w:pPr>
              <w:rPr>
                <w:rFonts w:ascii="ＭＳ 明朝" w:hAnsi="ＭＳ 明朝"/>
                <w:sz w:val="24"/>
              </w:rPr>
            </w:pPr>
          </w:p>
        </w:tc>
      </w:tr>
      <w:tr w:rsidR="007A2FDB" w:rsidRPr="00907956" w:rsidTr="009346D4">
        <w:trPr>
          <w:trHeight w:val="63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:rsidR="007A2FDB" w:rsidRPr="00907956" w:rsidRDefault="007A2FDB" w:rsidP="000031E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31E3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936" w:id="-2105152512"/>
              </w:rPr>
              <w:t>連絡</w:t>
            </w:r>
            <w:r w:rsidRPr="000031E3">
              <w:rPr>
                <w:rFonts w:ascii="ＭＳ ゴシック" w:eastAsia="ＭＳ ゴシック" w:hAnsi="ＭＳ ゴシック" w:hint="eastAsia"/>
                <w:kern w:val="0"/>
                <w:sz w:val="24"/>
                <w:fitText w:val="936" w:id="-2105152512"/>
              </w:rPr>
              <w:t>先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A2FDB" w:rsidRPr="00907956" w:rsidRDefault="007A2FDB" w:rsidP="00907956">
            <w:pPr>
              <w:rPr>
                <w:rFonts w:ascii="ＭＳ 明朝" w:hAnsi="ＭＳ 明朝"/>
                <w:sz w:val="24"/>
              </w:rPr>
            </w:pPr>
          </w:p>
        </w:tc>
      </w:tr>
      <w:tr w:rsidR="007A2FDB" w:rsidRPr="00907956" w:rsidTr="009346D4">
        <w:trPr>
          <w:trHeight w:val="630"/>
        </w:trPr>
        <w:tc>
          <w:tcPr>
            <w:tcW w:w="682" w:type="dxa"/>
            <w:vMerge/>
            <w:shd w:val="clear" w:color="auto" w:fill="auto"/>
          </w:tcPr>
          <w:p w:rsidR="007A2FDB" w:rsidRPr="00907956" w:rsidRDefault="007A2FDB" w:rsidP="00317F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A2FDB" w:rsidRPr="00907956" w:rsidRDefault="007A2FDB" w:rsidP="00907956">
            <w:pPr>
              <w:rPr>
                <w:rFonts w:ascii="ＭＳ 明朝" w:hAnsi="ＭＳ 明朝"/>
                <w:sz w:val="24"/>
              </w:rPr>
            </w:pPr>
          </w:p>
        </w:tc>
      </w:tr>
      <w:tr w:rsidR="007A2FDB" w:rsidRPr="00907956" w:rsidTr="009346D4">
        <w:trPr>
          <w:trHeight w:val="630"/>
        </w:trPr>
        <w:tc>
          <w:tcPr>
            <w:tcW w:w="682" w:type="dxa"/>
            <w:vMerge/>
            <w:shd w:val="clear" w:color="auto" w:fill="auto"/>
          </w:tcPr>
          <w:p w:rsidR="007A2FDB" w:rsidRPr="00907956" w:rsidRDefault="007A2FDB" w:rsidP="00317F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7A2FDB" w:rsidRPr="00907956" w:rsidRDefault="007A2FDB" w:rsidP="00A719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7956">
              <w:rPr>
                <w:rFonts w:ascii="ＭＳ ゴシック" w:eastAsia="ＭＳ ゴシック" w:hAnsi="ＭＳ ゴシック" w:hint="eastAsia"/>
                <w:sz w:val="24"/>
              </w:rPr>
              <w:t>Ｅ-mail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A2FDB" w:rsidRPr="00907956" w:rsidRDefault="007A2FDB" w:rsidP="0090795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17F0A" w:rsidRPr="003726DC" w:rsidRDefault="00317F0A" w:rsidP="003726DC">
      <w:pPr>
        <w:rPr>
          <w:sz w:val="24"/>
        </w:rPr>
      </w:pPr>
    </w:p>
    <w:sectPr w:rsidR="00317F0A" w:rsidRPr="003726DC" w:rsidSect="009346D4">
      <w:footerReference w:type="even" r:id="rId7"/>
      <w:pgSz w:w="11906" w:h="16838" w:code="9"/>
      <w:pgMar w:top="1701" w:right="1418" w:bottom="1021" w:left="1418" w:header="1021" w:footer="567" w:gutter="0"/>
      <w:pgNumType w:start="86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04" w:rsidRDefault="00B00904">
      <w:r>
        <w:separator/>
      </w:r>
    </w:p>
  </w:endnote>
  <w:endnote w:type="continuationSeparator" w:id="0">
    <w:p w:rsidR="00B00904" w:rsidRDefault="00B0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7A" w:rsidRDefault="007B1F7A" w:rsidP="003F2B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F7A" w:rsidRDefault="007B1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04" w:rsidRDefault="00B00904">
      <w:r>
        <w:separator/>
      </w:r>
    </w:p>
  </w:footnote>
  <w:footnote w:type="continuationSeparator" w:id="0">
    <w:p w:rsidR="00B00904" w:rsidRDefault="00B0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2"/>
    <w:rsid w:val="000031E3"/>
    <w:rsid w:val="000A5034"/>
    <w:rsid w:val="000D6E3C"/>
    <w:rsid w:val="00116A3C"/>
    <w:rsid w:val="00124F9F"/>
    <w:rsid w:val="001407CC"/>
    <w:rsid w:val="00161C29"/>
    <w:rsid w:val="00184307"/>
    <w:rsid w:val="001B7680"/>
    <w:rsid w:val="001F2FFC"/>
    <w:rsid w:val="0022585E"/>
    <w:rsid w:val="002B5822"/>
    <w:rsid w:val="00301B82"/>
    <w:rsid w:val="00317F0A"/>
    <w:rsid w:val="00345E79"/>
    <w:rsid w:val="003726DC"/>
    <w:rsid w:val="003D408F"/>
    <w:rsid w:val="003F1B79"/>
    <w:rsid w:val="003F2BD2"/>
    <w:rsid w:val="004E19F2"/>
    <w:rsid w:val="005158AB"/>
    <w:rsid w:val="005C3438"/>
    <w:rsid w:val="005D6903"/>
    <w:rsid w:val="00614B9E"/>
    <w:rsid w:val="006229C0"/>
    <w:rsid w:val="00666590"/>
    <w:rsid w:val="00690218"/>
    <w:rsid w:val="00691C87"/>
    <w:rsid w:val="007A2FDB"/>
    <w:rsid w:val="007B1F7A"/>
    <w:rsid w:val="008D7C07"/>
    <w:rsid w:val="00907956"/>
    <w:rsid w:val="009346D4"/>
    <w:rsid w:val="00946CDB"/>
    <w:rsid w:val="009C1C05"/>
    <w:rsid w:val="009E03EB"/>
    <w:rsid w:val="00A60B51"/>
    <w:rsid w:val="00A71953"/>
    <w:rsid w:val="00AA3B95"/>
    <w:rsid w:val="00AE26FD"/>
    <w:rsid w:val="00AF4115"/>
    <w:rsid w:val="00B00904"/>
    <w:rsid w:val="00B2276A"/>
    <w:rsid w:val="00B548A2"/>
    <w:rsid w:val="00B84988"/>
    <w:rsid w:val="00B8685F"/>
    <w:rsid w:val="00BA070E"/>
    <w:rsid w:val="00BF6270"/>
    <w:rsid w:val="00C44A36"/>
    <w:rsid w:val="00CA199B"/>
    <w:rsid w:val="00CB0DFB"/>
    <w:rsid w:val="00D00669"/>
    <w:rsid w:val="00D25FEC"/>
    <w:rsid w:val="00D43ECC"/>
    <w:rsid w:val="00D72C51"/>
    <w:rsid w:val="00DB1819"/>
    <w:rsid w:val="00DB7873"/>
    <w:rsid w:val="00DC7E9F"/>
    <w:rsid w:val="00DF1C53"/>
    <w:rsid w:val="00E07404"/>
    <w:rsid w:val="00E13D90"/>
    <w:rsid w:val="00ED7857"/>
    <w:rsid w:val="00F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86F0AA3"/>
  <w15:chartTrackingRefBased/>
  <w15:docId w15:val="{B70D44AA-CDFC-4BB0-A270-DCA05B1D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D7857"/>
    <w:rPr>
      <w:sz w:val="24"/>
    </w:rPr>
  </w:style>
  <w:style w:type="paragraph" w:styleId="a3">
    <w:name w:val="Note Heading"/>
    <w:basedOn w:val="a"/>
    <w:next w:val="a"/>
    <w:rsid w:val="00317F0A"/>
    <w:pPr>
      <w:jc w:val="center"/>
    </w:pPr>
  </w:style>
  <w:style w:type="paragraph" w:styleId="a4">
    <w:name w:val="Closing"/>
    <w:basedOn w:val="a"/>
    <w:rsid w:val="00317F0A"/>
    <w:pPr>
      <w:jc w:val="right"/>
    </w:pPr>
  </w:style>
  <w:style w:type="table" w:styleId="a5">
    <w:name w:val="Table Grid"/>
    <w:basedOn w:val="a1"/>
    <w:rsid w:val="00317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F2BD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2BD2"/>
  </w:style>
  <w:style w:type="paragraph" w:styleId="a8">
    <w:name w:val="header"/>
    <w:basedOn w:val="a"/>
    <w:rsid w:val="00CB0DF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C34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F445-2BD9-47B3-A9AC-3782C2A9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moritam</dc:creator>
  <cp:keywords/>
  <cp:lastModifiedBy>さいたま市</cp:lastModifiedBy>
  <cp:revision>11</cp:revision>
  <cp:lastPrinted>2010-08-03T02:27:00Z</cp:lastPrinted>
  <dcterms:created xsi:type="dcterms:W3CDTF">2018-03-28T01:30:00Z</dcterms:created>
  <dcterms:modified xsi:type="dcterms:W3CDTF">2020-02-17T01:23:00Z</dcterms:modified>
</cp:coreProperties>
</file>