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6BB2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>
        <w:rPr>
          <w:rFonts w:ascii="ＭＳ 明朝" w:hAnsi="ＭＳ 明朝"/>
        </w:rPr>
        <w:t>55</w:t>
      </w:r>
      <w:r>
        <w:rPr>
          <w:rFonts w:ascii="ＭＳ 明朝" w:hint="eastAsia"/>
        </w:rPr>
        <w:t>号</w:t>
      </w:r>
      <w:r>
        <w:rPr>
          <w:rFonts w:cs="Times New Roman"/>
        </w:rPr>
        <w:t xml:space="preserve">   </w:t>
      </w:r>
    </w:p>
    <w:p w14:paraId="40596414" w14:textId="77777777" w:rsidR="00065232" w:rsidRDefault="00065232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患者病原体等消失通知書</w:t>
      </w:r>
    </w:p>
    <w:p w14:paraId="406139FE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</w:p>
    <w:p w14:paraId="6CFAA03C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</w:t>
      </w:r>
      <w:r w:rsidR="003363B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E20B4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（あて先）</w:t>
      </w:r>
    </w:p>
    <w:p w14:paraId="2BD71814" w14:textId="3589FF40" w:rsidR="00065232" w:rsidRDefault="00581AF8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さいたま市</w:t>
      </w:r>
      <w:bookmarkStart w:id="0" w:name="_GoBack"/>
      <w:bookmarkEnd w:id="0"/>
      <w:r w:rsidR="00065232">
        <w:rPr>
          <w:rFonts w:hint="eastAsia"/>
        </w:rPr>
        <w:t xml:space="preserve">　　　　保健所長　</w:t>
      </w:r>
    </w:p>
    <w:p w14:paraId="75C39213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6AC7E8CC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123ACABB" w14:textId="77777777" w:rsidR="00065232" w:rsidRDefault="00065232">
      <w:pPr>
        <w:adjustRightInd/>
        <w:spacing w:line="310" w:lineRule="exact"/>
        <w:rPr>
          <w:u w:val="single" w:color="000000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医療機関名　　　　　　　　　　　　　</w:t>
      </w:r>
    </w:p>
    <w:p w14:paraId="74801BB5" w14:textId="77777777" w:rsidR="00016E60" w:rsidRDefault="00016E60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71B3DC4C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管理者名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u w:val="single" w:color="000000"/>
        </w:rPr>
        <w:t>管理者名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</w:t>
      </w:r>
      <w:r w:rsidR="00C31FFF">
        <w:rPr>
          <w:rFonts w:hint="eastAsia"/>
          <w:u w:val="single" w:color="000000"/>
        </w:rPr>
        <w:t xml:space="preserve">　</w:t>
      </w:r>
    </w:p>
    <w:p w14:paraId="1C173F08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2D9CD47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感染症の予防及び感染症の患者に対する医療に関する法律第２６条において準用する第２２条第２項の規定により、下記のとおり確認しましたので通知します。</w:t>
      </w:r>
    </w:p>
    <w:p w14:paraId="38A4FF8D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2CEC8723" w14:textId="77777777" w:rsidR="00065232" w:rsidRDefault="00065232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09090510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3A13E4E5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１　病　名</w:t>
      </w:r>
    </w:p>
    <w:p w14:paraId="2840F3DE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5ED85AD9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2D221073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２　患者氏名</w:t>
      </w:r>
    </w:p>
    <w:p w14:paraId="0EDDC88C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6D63623F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18BCFE5B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３　確認事項</w:t>
      </w:r>
    </w:p>
    <w:p w14:paraId="25769917" w14:textId="77777777" w:rsidR="00065232" w:rsidRDefault="008D3BD0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065232">
        <w:rPr>
          <w:rFonts w:hint="eastAsia"/>
        </w:rPr>
        <w:t>感染症の症状が消失したことの確認日時</w:t>
      </w:r>
    </w:p>
    <w:p w14:paraId="51DBCB6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 w:rsidR="003363B6">
        <w:rPr>
          <w:rFonts w:hint="eastAsia"/>
        </w:rPr>
        <w:t>令和</w:t>
      </w:r>
      <w:r>
        <w:rPr>
          <w:rFonts w:hint="eastAsia"/>
        </w:rPr>
        <w:t xml:space="preserve">　　年　　月　　日　　午前・午後　　　時</w:t>
      </w:r>
    </w:p>
    <w:p w14:paraId="78169277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14FDE8F4" w14:textId="77777777" w:rsidR="00065232" w:rsidRPr="000D0D75" w:rsidRDefault="008D3BD0">
      <w:pPr>
        <w:adjustRightInd/>
        <w:spacing w:line="310" w:lineRule="exact"/>
        <w:rPr>
          <w:rFonts w:ascii="ＭＳ 明朝" w:cs="Times New Roman"/>
          <w:color w:val="auto"/>
          <w:spacing w:val="2"/>
        </w:rPr>
      </w:pPr>
      <w:r w:rsidRPr="000D0D75">
        <w:rPr>
          <w:rFonts w:ascii="ＭＳ 明朝" w:cs="Times New Roman" w:hint="eastAsia"/>
          <w:color w:val="auto"/>
          <w:spacing w:val="2"/>
        </w:rPr>
        <w:t>４　備</w:t>
      </w:r>
      <w:r w:rsidR="00016E60" w:rsidRPr="000D0D75">
        <w:rPr>
          <w:rFonts w:ascii="ＭＳ 明朝" w:cs="Times New Roman" w:hint="eastAsia"/>
          <w:color w:val="auto"/>
          <w:spacing w:val="2"/>
        </w:rPr>
        <w:t xml:space="preserve">　</w:t>
      </w:r>
      <w:r w:rsidRPr="000D0D75">
        <w:rPr>
          <w:rFonts w:ascii="ＭＳ 明朝" w:cs="Times New Roman" w:hint="eastAsia"/>
          <w:color w:val="auto"/>
          <w:spacing w:val="2"/>
        </w:rPr>
        <w:t>考</w:t>
      </w:r>
    </w:p>
    <w:p w14:paraId="6BDE86B8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52E335E2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7196EE73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646995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1D75068E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2D8943AA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05F58E9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386B719F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0CF2C0E6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57DEECC1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1E2D809B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52AB81A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1899476C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4B55C1B7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33F56E43" w14:textId="77777777" w:rsidR="00065232" w:rsidRDefault="00011E06">
      <w:pPr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(H23)</w:t>
      </w:r>
    </w:p>
    <w:p w14:paraId="6993BF94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p w14:paraId="6429764B" w14:textId="77777777" w:rsidR="00065232" w:rsidRDefault="00065232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065232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797B" w14:textId="77777777" w:rsidR="0008356B" w:rsidRDefault="0008356B">
      <w:r>
        <w:separator/>
      </w:r>
    </w:p>
  </w:endnote>
  <w:endnote w:type="continuationSeparator" w:id="0">
    <w:p w14:paraId="0B8B803E" w14:textId="77777777" w:rsidR="0008356B" w:rsidRDefault="0008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8D74" w14:textId="77777777" w:rsidR="00065232" w:rsidRDefault="0006523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B3684" w14:textId="77777777" w:rsidR="0008356B" w:rsidRDefault="000835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EBF1CE" w14:textId="77777777" w:rsidR="0008356B" w:rsidRDefault="0008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7EC9" w14:textId="77777777" w:rsidR="00065232" w:rsidRDefault="0006523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D"/>
    <w:rsid w:val="00011E06"/>
    <w:rsid w:val="00016E60"/>
    <w:rsid w:val="00050B3D"/>
    <w:rsid w:val="00065232"/>
    <w:rsid w:val="000801B9"/>
    <w:rsid w:val="0008356B"/>
    <w:rsid w:val="000D0D75"/>
    <w:rsid w:val="00131DD8"/>
    <w:rsid w:val="001B57B2"/>
    <w:rsid w:val="001C7DDC"/>
    <w:rsid w:val="00221C8D"/>
    <w:rsid w:val="003363B6"/>
    <w:rsid w:val="003D3241"/>
    <w:rsid w:val="00490628"/>
    <w:rsid w:val="00581AF8"/>
    <w:rsid w:val="005E4570"/>
    <w:rsid w:val="0082077E"/>
    <w:rsid w:val="008D3BD0"/>
    <w:rsid w:val="00C31FFF"/>
    <w:rsid w:val="00DD7758"/>
    <w:rsid w:val="00E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FA2EB"/>
  <w15:chartTrackingRefBased/>
  <w15:docId w15:val="{F2428166-BFE1-421D-9225-1A7AC03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801B9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80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801B9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様式第55号   </vt:lpstr>
      <vt:lpstr>様式第55号   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様式第55号</dc:title>
  <dc:subject/>
  <dc:creator>感染症対策担当</dc:creator>
  <cp:keywords/>
  <dc:description/>
  <cp:lastModifiedBy>さいたま市</cp:lastModifiedBy>
  <cp:revision>3</cp:revision>
  <cp:lastPrinted>2008-10-16T07:25:00Z</cp:lastPrinted>
  <dcterms:created xsi:type="dcterms:W3CDTF">2025-04-18T00:07:00Z</dcterms:created>
  <dcterms:modified xsi:type="dcterms:W3CDTF">2025-04-18T00:14:00Z</dcterms:modified>
</cp:coreProperties>
</file>