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13353" w:rsidTr="00535916">
        <w:trPr>
          <w:trHeight w:val="12421"/>
        </w:trPr>
        <w:tc>
          <w:tcPr>
            <w:tcW w:w="8612" w:type="dxa"/>
            <w:shd w:val="clear" w:color="auto" w:fill="auto"/>
            <w:vAlign w:val="bottom"/>
          </w:tcPr>
          <w:p w:rsidR="00B67743" w:rsidRDefault="00D13353" w:rsidP="00D13353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13353" w:rsidRDefault="00FD3B6B" w:rsidP="00535916">
            <w:pPr>
              <w:ind w:firstLineChars="2100" w:firstLine="5040"/>
            </w:pPr>
            <w:r>
              <w:rPr>
                <w:rFonts w:hint="eastAsia"/>
              </w:rPr>
              <w:t xml:space="preserve">　　</w:t>
            </w:r>
            <w:r w:rsidR="009733E0">
              <w:rPr>
                <w:rFonts w:hint="eastAsia"/>
              </w:rPr>
              <w:t xml:space="preserve">　</w:t>
            </w:r>
            <w:r w:rsidR="00455EFB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20410" w:rsidRPr="0053591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3353">
              <w:rPr>
                <w:rFonts w:hint="eastAsia"/>
              </w:rPr>
              <w:t>年</w:t>
            </w:r>
            <w:r w:rsidR="00720410">
              <w:rPr>
                <w:rFonts w:hint="eastAsia"/>
              </w:rPr>
              <w:t xml:space="preserve">　</w:t>
            </w:r>
            <w:r w:rsidR="00455EFB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455EFB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20410" w:rsidRPr="0053591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13353">
              <w:rPr>
                <w:rFonts w:hint="eastAsia"/>
              </w:rPr>
              <w:t>日</w:t>
            </w:r>
          </w:p>
          <w:p w:rsidR="00D13353" w:rsidRPr="00535916" w:rsidRDefault="00893847" w:rsidP="00535916">
            <w:pPr>
              <w:jc w:val="center"/>
              <w:rPr>
                <w:b/>
                <w:sz w:val="28"/>
                <w:szCs w:val="28"/>
              </w:rPr>
            </w:pPr>
            <w:r w:rsidRPr="00535916">
              <w:rPr>
                <w:rFonts w:hint="eastAsia"/>
                <w:b/>
                <w:sz w:val="28"/>
                <w:szCs w:val="28"/>
              </w:rPr>
              <w:t>従　事</w:t>
            </w:r>
            <w:r w:rsidR="00D13353" w:rsidRPr="00535916">
              <w:rPr>
                <w:rFonts w:hint="eastAsia"/>
                <w:b/>
                <w:sz w:val="28"/>
                <w:szCs w:val="28"/>
              </w:rPr>
              <w:t xml:space="preserve">　経　験　証　明　書</w:t>
            </w:r>
          </w:p>
          <w:p w:rsidR="00720410" w:rsidRDefault="00720410" w:rsidP="00720410">
            <w:r>
              <w:rPr>
                <w:rFonts w:hint="eastAsia"/>
              </w:rPr>
              <w:t>（宛先）</w:t>
            </w:r>
          </w:p>
          <w:p w:rsidR="00720410" w:rsidRDefault="00720410" w:rsidP="00535916">
            <w:pPr>
              <w:ind w:firstLineChars="200" w:firstLine="480"/>
            </w:pPr>
            <w:r>
              <w:rPr>
                <w:rFonts w:hint="eastAsia"/>
              </w:rPr>
              <w:t xml:space="preserve">さいたま市保健所長　</w:t>
            </w:r>
          </w:p>
          <w:p w:rsidR="00720410" w:rsidRDefault="0073449F" w:rsidP="00535916">
            <w:pPr>
              <w:ind w:firstLineChars="200" w:firstLine="480"/>
            </w:pPr>
            <w:r>
              <w:rPr>
                <w:noProof/>
              </w:rPr>
              <w:pict>
                <v:group id="Group 25" o:spid="_x0000_s1035" style="position:absolute;left:0;text-align:left;margin-left:147.3pt;margin-top:6.4pt;width:108pt;height:28.75pt;z-index:25165721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6" o:spid="_x0000_s1036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<v:shape id="AutoShape 27" o:spid="_x0000_s1037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</v:group>
              </w:pict>
            </w:r>
            <w:r>
              <w:rPr>
                <w:noProof/>
              </w:rPr>
              <w:pict>
                <v:group id="Group 20" o:spid="_x0000_s1030" style="position:absolute;left:0;text-align:left;margin-left:100.05pt;margin-top:0;width:162.75pt;height:80.25pt;z-index:251656192" coordorigin="6296,11003" coordsize="32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1" type="#_x0000_t202" style="position:absolute;left:7211;top:11003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720410" w:rsidRPr="00377055" w:rsidRDefault="00720410" w:rsidP="00720410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法人にあつては、主</w:t>
                          </w:r>
                        </w:p>
                        <w:p w:rsidR="00720410" w:rsidRPr="00377055" w:rsidRDefault="00720410" w:rsidP="00720410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  <v:shape id="Text Box 22" o:spid="_x0000_s1032" type="#_x0000_t202" style="position:absolute;left:7211;top:11708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720410" w:rsidRPr="00377055" w:rsidRDefault="00720410" w:rsidP="00720410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法人にあつては、名</w:t>
                          </w:r>
                        </w:p>
                        <w:p w:rsidR="00720410" w:rsidRPr="00377055" w:rsidRDefault="00720410" w:rsidP="00720410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shape id="Text Box 23" o:spid="_x0000_s1033" type="#_x0000_t202" style="position:absolute;left:6296;top:11183;width:10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720410" w:rsidRPr="00377055" w:rsidRDefault="00720410" w:rsidP="00720410">
                          <w:pPr>
                            <w:rPr>
                              <w:sz w:val="22"/>
                            </w:rPr>
                          </w:pPr>
                          <w:r w:rsidRPr="00377055">
                            <w:rPr>
                              <w:rFonts w:hint="eastAsia"/>
                              <w:sz w:val="22"/>
                            </w:rPr>
                            <w:t>住　所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6311;top:11873;width:10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720410" w:rsidRPr="00377055" w:rsidRDefault="00720410" w:rsidP="00720410">
                          <w:pPr>
                            <w:rPr>
                              <w:sz w:val="22"/>
                            </w:rPr>
                          </w:pPr>
                          <w:r w:rsidRPr="00377055">
                            <w:rPr>
                              <w:rFonts w:hint="eastAsia"/>
                              <w:sz w:val="22"/>
                            </w:rPr>
                            <w:t>氏　名</w:t>
                          </w:r>
                        </w:p>
                      </w:txbxContent>
                    </v:textbox>
                  </v:shape>
                </v:group>
              </w:pict>
            </w:r>
            <w:r w:rsidR="00720410">
              <w:rPr>
                <w:rFonts w:hint="eastAsia"/>
              </w:rPr>
              <w:t xml:space="preserve">　　　　　　　　　　　　　　　　　　　　</w:t>
            </w:r>
          </w:p>
          <w:p w:rsidR="00720410" w:rsidRDefault="00720410" w:rsidP="00535916">
            <w:pPr>
              <w:ind w:firstLineChars="1200" w:firstLine="2880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720410" w:rsidRDefault="0073449F" w:rsidP="00535916">
            <w:pPr>
              <w:ind w:firstLineChars="1200" w:firstLine="2880"/>
              <w:jc w:val="left"/>
            </w:pPr>
            <w:r>
              <w:rPr>
                <w:noProof/>
              </w:rPr>
              <w:pict>
                <v:group id="Group 28" o:spid="_x0000_s1027" style="position:absolute;left:0;text-align:left;margin-left:147.55pt;margin-top:6.6pt;width:108pt;height:28.75pt;z-index:25165824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">
                  <v:shape id="AutoShape 29" o:spid="_x0000_s1028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GZxAAAANoAAAAPAAAAZHJzL2Rvd25yZXYueG1sRI9Ba8JA&#10;FITvhf6H5RW81Y0V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ABGAZnEAAAA2gAAAA8A&#10;AAAAAAAAAAAAAAAABwIAAGRycy9kb3ducmV2LnhtbFBLBQYAAAAAAwADALcAAAD4AgAAAAA=&#10;" adj="10800"/>
                  <v:shape id="AutoShape 30" o:spid="_x0000_s1029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" adj="10800"/>
                </v:group>
              </w:pict>
            </w:r>
            <w:r w:rsidR="00720410">
              <w:rPr>
                <w:rFonts w:hint="eastAsia"/>
              </w:rPr>
              <w:t xml:space="preserve">　　　　　　　　　　</w:t>
            </w:r>
          </w:p>
          <w:p w:rsidR="00720410" w:rsidRDefault="00720410" w:rsidP="00535916">
            <w:pPr>
              <w:ind w:firstLineChars="1100" w:firstLine="2640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D13353" w:rsidRDefault="00D13353" w:rsidP="00A20650"/>
          <w:p w:rsidR="00D13353" w:rsidRDefault="00D13353" w:rsidP="00A20650"/>
          <w:p w:rsidR="0002043F" w:rsidRDefault="009733E0" w:rsidP="00535916">
            <w:pPr>
              <w:ind w:firstLineChars="200" w:firstLine="480"/>
            </w:pPr>
            <w:r>
              <w:rPr>
                <w:rFonts w:hint="eastAsia"/>
              </w:rPr>
              <w:t xml:space="preserve">下記１の者は、　　</w:t>
            </w:r>
            <w:r w:rsidR="00D13353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年</w:t>
            </w:r>
            <w:r w:rsidR="00D13353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D13353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hint="eastAsia"/>
              </w:rPr>
              <w:t xml:space="preserve">日から　　　</w:t>
            </w:r>
            <w:r w:rsidR="00D13353">
              <w:rPr>
                <w:rFonts w:hint="eastAsia"/>
              </w:rPr>
              <w:t xml:space="preserve">　年</w:t>
            </w:r>
            <w:r w:rsidR="00D13353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D13353" w:rsidRPr="005359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日までの</w:t>
            </w:r>
          </w:p>
          <w:p w:rsidR="00893847" w:rsidRDefault="0073449F" w:rsidP="00535916">
            <w:pPr>
              <w:spacing w:line="360" w:lineRule="exact"/>
              <w:ind w:firstLineChars="100" w:firstLine="240"/>
            </w:pPr>
            <w:r>
              <w:rPr>
                <w:noProof/>
              </w:rPr>
              <w:pict>
                <v:shape id="Text Box 31" o:spid="_x0000_s1026" type="#_x0000_t202" style="position:absolute;left:0;text-align:left;margin-left:201.05pt;margin-top:8.25pt;width:142.25pt;height:3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GYtwIAAL8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" filled="f" stroked="f">
                  <v:textbox inset="5.85pt,.7pt,5.85pt,.7pt">
                    <w:txbxContent>
                      <w:p w:rsidR="00720410" w:rsidRDefault="00720410" w:rsidP="0072041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指定卸売医療用ガス類</w:t>
                        </w:r>
                      </w:p>
                      <w:p w:rsidR="00720410" w:rsidRDefault="00720410" w:rsidP="00720410">
                        <w:pPr>
                          <w:spacing w:line="240" w:lineRule="exact"/>
                        </w:pPr>
                      </w:p>
                      <w:p w:rsidR="00720410" w:rsidRDefault="00720410" w:rsidP="0072041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指定卸売歯科用医薬品</w:t>
                        </w:r>
                      </w:p>
                      <w:p w:rsidR="00720410" w:rsidRDefault="00720410" w:rsidP="00720410">
                        <w:pPr>
                          <w:spacing w:line="240" w:lineRule="exact"/>
                        </w:pPr>
                      </w:p>
                    </w:txbxContent>
                  </v:textbox>
                </v:shape>
              </w:pict>
            </w:r>
          </w:p>
          <w:p w:rsidR="00B67743" w:rsidRDefault="0002043F" w:rsidP="00535916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 xml:space="preserve">年　</w:t>
            </w:r>
            <w:r w:rsidR="00D13353">
              <w:rPr>
                <w:rFonts w:hint="eastAsia"/>
              </w:rPr>
              <w:t>箇月の間、下記２</w:t>
            </w:r>
            <w:r>
              <w:rPr>
                <w:rFonts w:hint="eastAsia"/>
              </w:rPr>
              <w:t>に</w:t>
            </w:r>
            <w:r w:rsidR="00D13353">
              <w:rPr>
                <w:rFonts w:hint="eastAsia"/>
              </w:rPr>
              <w:t>おいて、</w:t>
            </w:r>
            <w:r w:rsidR="00893847">
              <w:rPr>
                <w:rFonts w:hint="eastAsia"/>
              </w:rPr>
              <w:t xml:space="preserve">　　　　　　　　　　　</w:t>
            </w:r>
            <w:r w:rsidR="00D13353">
              <w:rPr>
                <w:rFonts w:hint="eastAsia"/>
              </w:rPr>
              <w:t>の販売又は</w:t>
            </w:r>
          </w:p>
          <w:p w:rsidR="00B67743" w:rsidRDefault="00B67743" w:rsidP="00535916">
            <w:pPr>
              <w:spacing w:line="360" w:lineRule="exact"/>
              <w:ind w:firstLineChars="100" w:firstLine="240"/>
            </w:pPr>
          </w:p>
          <w:p w:rsidR="00D13353" w:rsidRDefault="00720410" w:rsidP="00535916">
            <w:pPr>
              <w:ind w:firstLineChars="100" w:firstLine="240"/>
            </w:pPr>
            <w:r>
              <w:rPr>
                <w:rFonts w:hint="eastAsia"/>
              </w:rPr>
              <w:t>授与</w:t>
            </w:r>
            <w:r w:rsidR="00D13353">
              <w:rPr>
                <w:rFonts w:hint="eastAsia"/>
              </w:rPr>
              <w:t>に関する業務に従事したことを証明します。</w:t>
            </w:r>
          </w:p>
          <w:p w:rsidR="00D13353" w:rsidRPr="0002043F" w:rsidRDefault="00D13353" w:rsidP="00A20650"/>
          <w:p w:rsidR="00D13353" w:rsidRDefault="00D13353" w:rsidP="00A20650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20410" w:rsidRPr="00D670D6" w:rsidRDefault="00720410" w:rsidP="00720410"/>
          <w:p w:rsidR="00720410" w:rsidRDefault="00720410" w:rsidP="00535916">
            <w:pPr>
              <w:ind w:firstLineChars="200" w:firstLine="480"/>
            </w:pPr>
            <w:r>
              <w:rPr>
                <w:rFonts w:hint="eastAsia"/>
              </w:rPr>
              <w:t>１　従事者</w:t>
            </w:r>
            <w:r w:rsidRPr="00535916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</w:rPr>
              <w:t xml:space="preserve">　：　</w:t>
            </w:r>
          </w:p>
          <w:p w:rsidR="00720410" w:rsidRDefault="00720410" w:rsidP="00535916">
            <w:pPr>
              <w:ind w:firstLineChars="505" w:firstLine="1212"/>
            </w:pPr>
          </w:p>
          <w:p w:rsidR="00720410" w:rsidRDefault="00720410" w:rsidP="00535916">
            <w:pPr>
              <w:ind w:firstLineChars="300" w:firstLine="720"/>
            </w:pPr>
            <w:r>
              <w:rPr>
                <w:rFonts w:hint="eastAsia"/>
              </w:rPr>
              <w:t xml:space="preserve">　従事者</w:t>
            </w:r>
            <w:r w:rsidRPr="00535916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 xml:space="preserve">　：　</w:t>
            </w:r>
          </w:p>
          <w:p w:rsidR="00720410" w:rsidRPr="00C73427" w:rsidRDefault="00720410" w:rsidP="00535916">
            <w:pPr>
              <w:ind w:firstLineChars="405" w:firstLine="972"/>
            </w:pPr>
          </w:p>
          <w:p w:rsidR="00720410" w:rsidRDefault="00720410" w:rsidP="00535916">
            <w:pPr>
              <w:ind w:firstLineChars="200" w:firstLine="480"/>
            </w:pPr>
            <w:r>
              <w:rPr>
                <w:rFonts w:hint="eastAsia"/>
              </w:rPr>
              <w:t xml:space="preserve">２　</w:t>
            </w:r>
            <w:r w:rsidRPr="00535916">
              <w:rPr>
                <w:rFonts w:hint="eastAsia"/>
                <w:spacing w:val="120"/>
                <w:kern w:val="0"/>
                <w:fitText w:val="1200" w:id="-733130496"/>
              </w:rPr>
              <w:t>所在</w:t>
            </w:r>
            <w:r w:rsidRPr="00535916">
              <w:rPr>
                <w:rFonts w:hint="eastAsia"/>
                <w:kern w:val="0"/>
                <w:fitText w:val="1200" w:id="-733130496"/>
              </w:rPr>
              <w:t>地</w:t>
            </w:r>
            <w:r>
              <w:rPr>
                <w:rFonts w:hint="eastAsia"/>
              </w:rPr>
              <w:t xml:space="preserve">　：　</w:t>
            </w:r>
          </w:p>
          <w:p w:rsidR="00720410" w:rsidRDefault="00720410" w:rsidP="00535916">
            <w:pPr>
              <w:ind w:firstLineChars="400" w:firstLine="960"/>
            </w:pPr>
            <w:r>
              <w:rPr>
                <w:rFonts w:hint="eastAsia"/>
              </w:rPr>
              <w:t>（勤務地）</w:t>
            </w:r>
          </w:p>
          <w:p w:rsidR="00720410" w:rsidRDefault="00720410" w:rsidP="00535916">
            <w:pPr>
              <w:ind w:firstLineChars="100" w:firstLine="960"/>
            </w:pPr>
            <w:r w:rsidRPr="00535916">
              <w:rPr>
                <w:rFonts w:hint="eastAsia"/>
                <w:spacing w:val="360"/>
                <w:kern w:val="0"/>
                <w:fitText w:val="1200" w:id="-733130495"/>
              </w:rPr>
              <w:t>名</w:t>
            </w:r>
            <w:r w:rsidRPr="00535916">
              <w:rPr>
                <w:rFonts w:hint="eastAsia"/>
                <w:kern w:val="0"/>
                <w:fitText w:val="1200" w:id="-733130495"/>
              </w:rPr>
              <w:t>称</w:t>
            </w:r>
            <w:r>
              <w:rPr>
                <w:rFonts w:hint="eastAsia"/>
              </w:rPr>
              <w:t xml:space="preserve">　：　</w:t>
            </w:r>
          </w:p>
          <w:p w:rsidR="00720410" w:rsidRDefault="00720410" w:rsidP="00535916">
            <w:pPr>
              <w:ind w:firstLineChars="405" w:firstLine="972"/>
            </w:pPr>
            <w:r>
              <w:rPr>
                <w:rFonts w:hint="eastAsia"/>
              </w:rPr>
              <w:t xml:space="preserve">　　</w:t>
            </w:r>
          </w:p>
          <w:p w:rsidR="00D13353" w:rsidRDefault="0002043F" w:rsidP="00535916">
            <w:pPr>
              <w:ind w:firstLineChars="405" w:firstLine="972"/>
            </w:pPr>
            <w:r>
              <w:rPr>
                <w:rFonts w:hint="eastAsia"/>
              </w:rPr>
              <w:t xml:space="preserve">　　</w:t>
            </w:r>
          </w:p>
          <w:p w:rsidR="00720410" w:rsidRDefault="00720410" w:rsidP="00535916">
            <w:pPr>
              <w:ind w:firstLineChars="405" w:firstLine="972"/>
            </w:pPr>
          </w:p>
          <w:p w:rsidR="00720410" w:rsidRDefault="00720410" w:rsidP="00535916">
            <w:pPr>
              <w:ind w:firstLineChars="405" w:firstLine="972"/>
            </w:pPr>
          </w:p>
          <w:p w:rsidR="00720410" w:rsidRDefault="00720410" w:rsidP="00535916">
            <w:pPr>
              <w:ind w:firstLineChars="405" w:firstLine="972"/>
            </w:pPr>
          </w:p>
          <w:p w:rsidR="00D13353" w:rsidRDefault="00D13353" w:rsidP="00535916">
            <w:pPr>
              <w:pStyle w:val="a5"/>
              <w:ind w:right="480"/>
            </w:pPr>
            <w:r>
              <w:rPr>
                <w:rFonts w:hint="eastAsia"/>
              </w:rPr>
              <w:t>以上</w:t>
            </w:r>
          </w:p>
          <w:p w:rsidR="00D13353" w:rsidRDefault="00D13353" w:rsidP="00A20650">
            <w:r>
              <w:rPr>
                <w:rFonts w:hint="eastAsia"/>
              </w:rPr>
              <w:t xml:space="preserve">　</w:t>
            </w:r>
          </w:p>
          <w:p w:rsidR="00D13353" w:rsidRDefault="00D13353" w:rsidP="00535916">
            <w:pPr>
              <w:jc w:val="right"/>
            </w:pPr>
          </w:p>
        </w:tc>
      </w:tr>
    </w:tbl>
    <w:p w:rsidR="00782F45" w:rsidRPr="00D13353" w:rsidRDefault="00782F45"/>
    <w:sectPr w:rsidR="00782F45" w:rsidRPr="00D13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65" w:rsidRDefault="00E54D65" w:rsidP="00720410">
      <w:r>
        <w:separator/>
      </w:r>
    </w:p>
  </w:endnote>
  <w:endnote w:type="continuationSeparator" w:id="0">
    <w:p w:rsidR="00E54D65" w:rsidRDefault="00E54D65" w:rsidP="007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6" w:rsidRDefault="001C3F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6" w:rsidRDefault="001C3F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6" w:rsidRDefault="001C3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65" w:rsidRDefault="00E54D65" w:rsidP="00720410">
      <w:r>
        <w:separator/>
      </w:r>
    </w:p>
  </w:footnote>
  <w:footnote w:type="continuationSeparator" w:id="0">
    <w:p w:rsidR="00E54D65" w:rsidRDefault="00E54D65" w:rsidP="0072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6" w:rsidRDefault="001C3F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10" w:rsidRDefault="007204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F6" w:rsidRDefault="001C3F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53"/>
    <w:rsid w:val="00000289"/>
    <w:rsid w:val="00007254"/>
    <w:rsid w:val="00016C95"/>
    <w:rsid w:val="0002043F"/>
    <w:rsid w:val="001439B6"/>
    <w:rsid w:val="001C3FF6"/>
    <w:rsid w:val="001D6CAC"/>
    <w:rsid w:val="00244479"/>
    <w:rsid w:val="002D18E8"/>
    <w:rsid w:val="002D2258"/>
    <w:rsid w:val="002D3A4F"/>
    <w:rsid w:val="003F1D86"/>
    <w:rsid w:val="00407578"/>
    <w:rsid w:val="00425402"/>
    <w:rsid w:val="00455EFB"/>
    <w:rsid w:val="004E5D59"/>
    <w:rsid w:val="00535916"/>
    <w:rsid w:val="00591355"/>
    <w:rsid w:val="00591976"/>
    <w:rsid w:val="00626B1D"/>
    <w:rsid w:val="00692BC4"/>
    <w:rsid w:val="006E2E79"/>
    <w:rsid w:val="006E5E66"/>
    <w:rsid w:val="006F3EA8"/>
    <w:rsid w:val="00720410"/>
    <w:rsid w:val="0073449F"/>
    <w:rsid w:val="00764C18"/>
    <w:rsid w:val="00782F45"/>
    <w:rsid w:val="007F04EC"/>
    <w:rsid w:val="00893847"/>
    <w:rsid w:val="008A50F4"/>
    <w:rsid w:val="0093097A"/>
    <w:rsid w:val="009733E0"/>
    <w:rsid w:val="0097445E"/>
    <w:rsid w:val="009E01E5"/>
    <w:rsid w:val="009E6CAC"/>
    <w:rsid w:val="00A01E6B"/>
    <w:rsid w:val="00A16315"/>
    <w:rsid w:val="00A20650"/>
    <w:rsid w:val="00A23C0D"/>
    <w:rsid w:val="00A47644"/>
    <w:rsid w:val="00A50F33"/>
    <w:rsid w:val="00A63B34"/>
    <w:rsid w:val="00AB3657"/>
    <w:rsid w:val="00B21A34"/>
    <w:rsid w:val="00B67743"/>
    <w:rsid w:val="00BE2FA2"/>
    <w:rsid w:val="00C118CC"/>
    <w:rsid w:val="00C3451E"/>
    <w:rsid w:val="00D13353"/>
    <w:rsid w:val="00D47618"/>
    <w:rsid w:val="00D640DA"/>
    <w:rsid w:val="00D674B4"/>
    <w:rsid w:val="00D70D39"/>
    <w:rsid w:val="00DE4A97"/>
    <w:rsid w:val="00E202A6"/>
    <w:rsid w:val="00E3132B"/>
    <w:rsid w:val="00E54D65"/>
    <w:rsid w:val="00E623B8"/>
    <w:rsid w:val="00EC7500"/>
    <w:rsid w:val="00EE3B4A"/>
    <w:rsid w:val="00F23C1D"/>
    <w:rsid w:val="00F7364C"/>
    <w:rsid w:val="00F77F55"/>
    <w:rsid w:val="00FD2C29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290CD-4120-42E0-95C9-882D1535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3353"/>
    <w:pPr>
      <w:jc w:val="center"/>
    </w:pPr>
  </w:style>
  <w:style w:type="paragraph" w:styleId="a5">
    <w:name w:val="Closing"/>
    <w:basedOn w:val="a"/>
    <w:rsid w:val="00D13353"/>
    <w:pPr>
      <w:jc w:val="right"/>
    </w:pPr>
  </w:style>
  <w:style w:type="paragraph" w:styleId="a6">
    <w:name w:val="header"/>
    <w:basedOn w:val="a"/>
    <w:link w:val="a7"/>
    <w:rsid w:val="00720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0410"/>
    <w:rPr>
      <w:kern w:val="2"/>
      <w:sz w:val="24"/>
      <w:szCs w:val="24"/>
    </w:rPr>
  </w:style>
  <w:style w:type="paragraph" w:styleId="a8">
    <w:name w:val="footer"/>
    <w:basedOn w:val="a"/>
    <w:link w:val="a9"/>
    <w:rsid w:val="00720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0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>さいたま市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さいたま市</dc:creator>
  <cp:keywords/>
  <cp:lastModifiedBy>さいたま市</cp:lastModifiedBy>
  <cp:revision>2</cp:revision>
  <dcterms:created xsi:type="dcterms:W3CDTF">2021-03-16T08:34:00Z</dcterms:created>
  <dcterms:modified xsi:type="dcterms:W3CDTF">2021-03-16T08:34:00Z</dcterms:modified>
</cp:coreProperties>
</file>