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1" w:rsidRDefault="00136561">
      <w:r>
        <w:rPr>
          <w:rFonts w:hint="eastAsia"/>
        </w:rPr>
        <w:t>別記第１９号様式の（１）（第１８条関係）</w:t>
      </w:r>
    </w:p>
    <w:p w:rsidR="00136561" w:rsidRDefault="00136561"/>
    <w:p w:rsidR="00136561" w:rsidRDefault="00136561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  <w:sz w:val="24"/>
          <w:szCs w:val="24"/>
        </w:rPr>
        <w:t>変　　　更　　　届</w:t>
      </w:r>
    </w:p>
    <w:p w:rsidR="00136561" w:rsidRDefault="00136561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746"/>
        <w:gridCol w:w="1592"/>
        <w:gridCol w:w="3277"/>
        <w:gridCol w:w="3138"/>
      </w:tblGrid>
      <w:tr w:rsidR="00136561" w:rsidTr="006915F5">
        <w:trPr>
          <w:cantSplit/>
          <w:trHeight w:val="703"/>
        </w:trPr>
        <w:tc>
          <w:tcPr>
            <w:tcW w:w="15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jc w:val="center"/>
              <w:rPr>
                <w:noProof/>
              </w:rPr>
            </w:pPr>
          </w:p>
          <w:p w:rsidR="00136561" w:rsidRDefault="0013656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136561" w:rsidRDefault="00136561">
            <w:pPr>
              <w:jc w:val="center"/>
              <w:rPr>
                <w:noProof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136561" w:rsidTr="006915F5">
        <w:trPr>
          <w:cantSplit/>
          <w:trHeight w:val="703"/>
        </w:trPr>
        <w:tc>
          <w:tcPr>
            <w:tcW w:w="15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</w:tc>
      </w:tr>
      <w:tr w:rsidR="00136561" w:rsidTr="006915F5">
        <w:trPr>
          <w:cantSplit/>
          <w:trHeight w:val="703"/>
        </w:trPr>
        <w:tc>
          <w:tcPr>
            <w:tcW w:w="15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5B2B1B">
              <w:rPr>
                <w:noProof/>
                <w:spacing w:val="55"/>
                <w:fitText w:val="1100" w:id="-1669560832"/>
              </w:rPr>
              <w:fldChar w:fldCharType="begin"/>
            </w:r>
            <w:r w:rsidRPr="005B2B1B">
              <w:rPr>
                <w:noProof/>
                <w:spacing w:val="55"/>
                <w:fitText w:val="1100" w:id="-1669560832"/>
              </w:rPr>
              <w:instrText>eq \o\ad(</w:instrText>
            </w:r>
            <w:r w:rsidRPr="005B2B1B">
              <w:rPr>
                <w:rFonts w:hint="eastAsia"/>
                <w:noProof/>
                <w:spacing w:val="55"/>
                <w:fitText w:val="1100" w:id="-1669560832"/>
              </w:rPr>
              <w:instrText>所在地</w:instrText>
            </w:r>
            <w:r w:rsidRPr="005B2B1B">
              <w:rPr>
                <w:noProof/>
                <w:spacing w:val="55"/>
                <w:fitText w:val="1100" w:id="-1669560832"/>
              </w:rPr>
              <w:instrText xml:space="preserve">,      </w:instrText>
            </w:r>
            <w:r w:rsidRPr="005B2B1B">
              <w:rPr>
                <w:noProof/>
                <w:fitText w:val="1100" w:id="-1669560832"/>
              </w:rPr>
              <w:instrText xml:space="preserve"> )</w:instrText>
            </w:r>
            <w:r w:rsidRPr="005B2B1B">
              <w:rPr>
                <w:noProof/>
                <w:fitText w:val="1100" w:id="-1669560832"/>
              </w:rPr>
              <w:fldChar w:fldCharType="end"/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</w:tc>
      </w:tr>
      <w:tr w:rsidR="00136561" w:rsidTr="006915F5">
        <w:trPr>
          <w:cantSplit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 w:rsidP="006915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  <w:p w:rsidR="005B2B1B" w:rsidRDefault="005B2B1B">
            <w:pPr>
              <w:rPr>
                <w:noProof/>
              </w:rPr>
            </w:pPr>
          </w:p>
        </w:tc>
      </w:tr>
      <w:tr w:rsidR="00136561" w:rsidTr="006915F5">
        <w:trPr>
          <w:cantSplit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  <w:p w:rsidR="00136561" w:rsidRDefault="0013656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  <w:p w:rsidR="00136561" w:rsidRDefault="0013656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</w:t>
            </w:r>
          </w:p>
          <w:p w:rsidR="00136561" w:rsidRDefault="0013656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事　　　　項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変　　　更　　　前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変　　　更　　　後</w:t>
            </w:r>
          </w:p>
        </w:tc>
      </w:tr>
      <w:tr w:rsidR="00136561" w:rsidTr="006915F5">
        <w:trPr>
          <w:cantSplit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</w:tr>
      <w:tr w:rsidR="00136561" w:rsidTr="006915F5">
        <w:trPr>
          <w:cantSplit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 w:rsidP="00EB38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　更　年　月　日</w:t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</w:tr>
      <w:tr w:rsidR="00136561" w:rsidTr="006915F5">
        <w:trPr>
          <w:cantSplit/>
          <w:trHeight w:val="692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561" w:rsidRDefault="00136561" w:rsidP="00EB38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　　　　考</w:t>
            </w:r>
          </w:p>
        </w:tc>
        <w:tc>
          <w:tcPr>
            <w:tcW w:w="6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B2F" w:rsidRDefault="00136561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  <w:p w:rsidR="00136561" w:rsidRDefault="00136561" w:rsidP="00D36B2F">
            <w:pPr>
              <w:ind w:firstLineChars="1300" w:firstLine="286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136561" w:rsidRDefault="00136561">
      <w:pPr>
        <w:rPr>
          <w:noProof/>
        </w:rPr>
      </w:pPr>
    </w:p>
    <w:p w:rsidR="00136561" w:rsidRDefault="00136561">
      <w:pPr>
        <w:rPr>
          <w:noProof/>
        </w:rPr>
      </w:pPr>
      <w:r>
        <w:rPr>
          <w:rFonts w:hint="eastAsia"/>
          <w:noProof/>
        </w:rPr>
        <w:t>上記により、変更の届出をします。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rFonts w:hint="eastAsia"/>
          <w:noProof/>
          <w:sz w:val="18"/>
          <w:szCs w:val="16"/>
        </w:rPr>
        <w:t>（法人にあっては、主たる事務所の所在地）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  <w:szCs w:val="16"/>
        </w:rPr>
        <w:t>（法人にあっては、名称及び代表者の氏名）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8E7F1A" w:rsidRDefault="00136561">
      <w:pPr>
        <w:rPr>
          <w:rFonts w:hint="eastAsia"/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</w:t>
      </w:r>
    </w:p>
    <w:p w:rsidR="00136561" w:rsidRDefault="00136561">
      <w:pPr>
        <w:rPr>
          <w:noProof/>
        </w:rPr>
      </w:pPr>
      <w:bookmarkStart w:id="0" w:name="_GoBack"/>
      <w:bookmarkEnd w:id="0"/>
      <w:r>
        <w:rPr>
          <w:noProof/>
        </w:rPr>
        <w:t xml:space="preserve">      </w:t>
      </w:r>
    </w:p>
    <w:p w:rsidR="00136561" w:rsidRDefault="00D36B2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5D7C" wp14:editId="27B25795">
                <wp:simplePos x="0" y="0"/>
                <wp:positionH relativeFrom="column">
                  <wp:posOffset>3315970</wp:posOffset>
                </wp:positionH>
                <wp:positionV relativeFrom="paragraph">
                  <wp:posOffset>204470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B2F" w:rsidRDefault="00D36B2F" w:rsidP="00D36B2F">
                            <w:pPr>
                              <w:pStyle w:val="a6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D36B2F" w:rsidRDefault="00D36B2F" w:rsidP="00D36B2F">
                            <w:pPr>
                              <w:pStyle w:val="a6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D36B2F" w:rsidRPr="00B80BFF" w:rsidRDefault="00D36B2F" w:rsidP="00D36B2F">
                            <w:pPr>
                              <w:pStyle w:val="a6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F5D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1.1pt;margin-top:16.1pt;width:177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">
                <v:textbox inset="1.24mm,.67mm,1.24mm,.67mm">
                  <w:txbxContent>
                    <w:p w:rsidR="00D36B2F" w:rsidRDefault="00D36B2F" w:rsidP="00D36B2F">
                      <w:pPr>
                        <w:pStyle w:val="a6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D36B2F" w:rsidRDefault="00D36B2F" w:rsidP="00D36B2F">
                      <w:pPr>
                        <w:pStyle w:val="a6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D36B2F" w:rsidRPr="00B80BFF" w:rsidRDefault="00D36B2F" w:rsidP="00D36B2F">
                      <w:pPr>
                        <w:pStyle w:val="a6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136561">
        <w:rPr>
          <w:noProof/>
        </w:rPr>
        <w:t xml:space="preserve">                                                                                     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136561" w:rsidRDefault="00187053">
      <w:pPr>
        <w:rPr>
          <w:noProof/>
        </w:rPr>
      </w:pPr>
      <w:r>
        <w:rPr>
          <w:rFonts w:hint="eastAsia"/>
          <w:noProof/>
        </w:rPr>
        <w:t>さいたま市保健所長</w:t>
      </w:r>
      <w:r w:rsidR="00136561">
        <w:rPr>
          <w:rFonts w:hint="eastAsia"/>
          <w:noProof/>
        </w:rPr>
        <w:t xml:space="preserve">　　殿</w:t>
      </w:r>
    </w:p>
    <w:p w:rsidR="00136561" w:rsidRDefault="00136561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136561" w:rsidRDefault="00136561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</w:t>
      </w:r>
      <w:r w:rsidR="00D36B2F">
        <w:rPr>
          <w:rFonts w:hint="eastAsia"/>
          <w:noProof/>
          <w:sz w:val="18"/>
        </w:rPr>
        <w:t>産業</w:t>
      </w:r>
      <w:r>
        <w:rPr>
          <w:rFonts w:hint="eastAsia"/>
          <w:noProof/>
          <w:sz w:val="18"/>
        </w:rPr>
        <w:t>規格Ａ列４番とすること。</w:t>
      </w:r>
    </w:p>
    <w:p w:rsidR="00136561" w:rsidRDefault="00C8008B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r w:rsidR="00136561">
        <w:rPr>
          <w:rFonts w:hint="eastAsia"/>
          <w:noProof/>
          <w:sz w:val="18"/>
        </w:rPr>
        <w:t>きりと書くこと。</w:t>
      </w:r>
    </w:p>
    <w:sectPr w:rsidR="00136561">
      <w:headerReference w:type="default" r:id="rId6"/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3E" w:rsidRDefault="0014143E" w:rsidP="00397A96">
      <w:pPr>
        <w:spacing w:line="240" w:lineRule="auto"/>
      </w:pPr>
      <w:r>
        <w:separator/>
      </w:r>
    </w:p>
  </w:endnote>
  <w:endnote w:type="continuationSeparator" w:id="0">
    <w:p w:rsidR="0014143E" w:rsidRDefault="0014143E" w:rsidP="00397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3E" w:rsidRDefault="0014143E" w:rsidP="00397A96">
      <w:pPr>
        <w:spacing w:line="240" w:lineRule="auto"/>
      </w:pPr>
      <w:r>
        <w:separator/>
      </w:r>
    </w:p>
  </w:footnote>
  <w:footnote w:type="continuationSeparator" w:id="0">
    <w:p w:rsidR="0014143E" w:rsidRDefault="0014143E" w:rsidP="00397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96" w:rsidRDefault="00397A96">
    <w:pPr>
      <w:pStyle w:val="a8"/>
    </w:pPr>
  </w:p>
  <w:p w:rsidR="00397A96" w:rsidRDefault="00397A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61"/>
    <w:rsid w:val="00136561"/>
    <w:rsid w:val="0014143E"/>
    <w:rsid w:val="00187053"/>
    <w:rsid w:val="00397A96"/>
    <w:rsid w:val="005B2B1B"/>
    <w:rsid w:val="006915F5"/>
    <w:rsid w:val="008E7F1A"/>
    <w:rsid w:val="00C8008B"/>
    <w:rsid w:val="00D36B2F"/>
    <w:rsid w:val="00E967CF"/>
    <w:rsid w:val="00E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B3BF9"/>
  <w15:chartTrackingRefBased/>
  <w15:docId w15:val="{E00FE05F-0BC7-46D0-8CC6-7131BE7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  <w:style w:type="paragraph" w:styleId="a6">
    <w:name w:val="Body Text"/>
    <w:basedOn w:val="a"/>
    <w:link w:val="a7"/>
    <w:rsid w:val="00D36B2F"/>
    <w:pPr>
      <w:wordWrap/>
      <w:overflowPunct w:val="0"/>
      <w:autoSpaceDE/>
      <w:autoSpaceDN/>
      <w:spacing w:line="220" w:lineRule="exact"/>
      <w:textAlignment w:val="baseline"/>
    </w:pPr>
    <w:rPr>
      <w:rFonts w:ascii="Times New Roman"/>
      <w:color w:val="000000"/>
      <w:sz w:val="18"/>
      <w:szCs w:val="18"/>
    </w:rPr>
  </w:style>
  <w:style w:type="character" w:customStyle="1" w:styleId="a7">
    <w:name w:val="本文 (文字)"/>
    <w:basedOn w:val="a0"/>
    <w:link w:val="a6"/>
    <w:rsid w:val="00D36B2F"/>
    <w:rPr>
      <w:rFonts w:ascii="Times New Roman" w:hAnsi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7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7A96"/>
    <w:rPr>
      <w:rFonts w:ascii="ＭＳ 明朝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97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7A96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97A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7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毒物劇物業務上取扱者変更届書・第１９号様式の（１）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毒物劇物業務上取扱者変更届書・第１９号様式の（１）</dc:title>
  <dc:subject/>
  <dc:creator>１</dc:creator>
  <cp:keywords/>
  <dc:description/>
  <cp:lastModifiedBy>さいたま市</cp:lastModifiedBy>
  <cp:revision>9</cp:revision>
  <cp:lastPrinted>2019-07-03T05:45:00Z</cp:lastPrinted>
  <dcterms:created xsi:type="dcterms:W3CDTF">2019-07-03T05:38:00Z</dcterms:created>
  <dcterms:modified xsi:type="dcterms:W3CDTF">2020-12-18T08:53:00Z</dcterms:modified>
</cp:coreProperties>
</file>