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D13353" w14:paraId="28F3E136" w14:textId="77777777" w:rsidTr="00712CDD">
        <w:trPr>
          <w:trHeight w:val="13032"/>
        </w:trPr>
        <w:tc>
          <w:tcPr>
            <w:tcW w:w="8612" w:type="dxa"/>
            <w:shd w:val="clear" w:color="auto" w:fill="auto"/>
            <w:vAlign w:val="bottom"/>
          </w:tcPr>
          <w:p w14:paraId="7CDC5F46" w14:textId="77777777" w:rsidR="00B67743" w:rsidRDefault="00D13353" w:rsidP="00D13353"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2D3FF47F" w14:textId="77777777" w:rsidR="00D13353" w:rsidRDefault="001A2372" w:rsidP="001274A0">
            <w:pPr>
              <w:ind w:firstLineChars="2100" w:firstLine="5040"/>
            </w:pPr>
            <w:r>
              <w:rPr>
                <w:rFonts w:hint="eastAsia"/>
              </w:rPr>
              <w:t xml:space="preserve">　　　　　</w:t>
            </w:r>
            <w:r w:rsidR="00455EFB" w:rsidRPr="001274A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13353">
              <w:rPr>
                <w:rFonts w:hint="eastAsia"/>
              </w:rPr>
              <w:t>年</w:t>
            </w:r>
            <w:r w:rsidR="00455EFB" w:rsidRPr="001274A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13353">
              <w:rPr>
                <w:rFonts w:hint="eastAsia"/>
              </w:rPr>
              <w:t>月</w:t>
            </w:r>
            <w:r w:rsidR="00455EFB" w:rsidRPr="001274A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13353">
              <w:rPr>
                <w:rFonts w:hint="eastAsia"/>
              </w:rPr>
              <w:t>日</w:t>
            </w:r>
          </w:p>
          <w:p w14:paraId="09936D8E" w14:textId="77777777" w:rsidR="00C73427" w:rsidRDefault="00C73427" w:rsidP="001274A0">
            <w:pPr>
              <w:ind w:firstLineChars="2100" w:firstLine="5040"/>
            </w:pPr>
          </w:p>
          <w:p w14:paraId="77DE83A6" w14:textId="77777777" w:rsidR="00D13353" w:rsidRPr="001274A0" w:rsidRDefault="00893847" w:rsidP="001274A0">
            <w:pPr>
              <w:jc w:val="center"/>
              <w:rPr>
                <w:b/>
                <w:sz w:val="28"/>
                <w:szCs w:val="28"/>
              </w:rPr>
            </w:pPr>
            <w:r w:rsidRPr="001274A0">
              <w:rPr>
                <w:rFonts w:hint="eastAsia"/>
                <w:b/>
                <w:sz w:val="28"/>
                <w:szCs w:val="28"/>
              </w:rPr>
              <w:t>従　事</w:t>
            </w:r>
            <w:r w:rsidR="00D13353" w:rsidRPr="001274A0">
              <w:rPr>
                <w:rFonts w:hint="eastAsia"/>
                <w:b/>
                <w:sz w:val="28"/>
                <w:szCs w:val="28"/>
              </w:rPr>
              <w:t xml:space="preserve">　経　験　証　明　書</w:t>
            </w:r>
          </w:p>
          <w:p w14:paraId="2E6D77CF" w14:textId="77777777" w:rsidR="00D13353" w:rsidRDefault="00377055" w:rsidP="00A20650">
            <w:r>
              <w:rPr>
                <w:rFonts w:hint="eastAsia"/>
              </w:rPr>
              <w:t>（宛先）</w:t>
            </w:r>
          </w:p>
          <w:p w14:paraId="389A0775" w14:textId="77777777" w:rsidR="00D13353" w:rsidRDefault="00377055" w:rsidP="001274A0">
            <w:pPr>
              <w:ind w:firstLineChars="200" w:firstLine="480"/>
            </w:pPr>
            <w:r>
              <w:rPr>
                <w:rFonts w:hint="eastAsia"/>
              </w:rPr>
              <w:t xml:space="preserve">さいたま市保健所長　</w:t>
            </w:r>
          </w:p>
          <w:p w14:paraId="081CE362" w14:textId="1E1DE1F6" w:rsidR="00377055" w:rsidRDefault="00B8687F" w:rsidP="001274A0">
            <w:pPr>
              <w:ind w:firstLineChars="200" w:firstLine="48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1E2D31CE" wp14:editId="4B2679DD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81280</wp:posOffset>
                      </wp:positionV>
                      <wp:extent cx="1371600" cy="365125"/>
                      <wp:effectExtent l="0" t="0" r="0" b="0"/>
                      <wp:wrapNone/>
                      <wp:docPr id="13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365125"/>
                                <a:chOff x="6921" y="10230"/>
                                <a:chExt cx="2211" cy="748"/>
                              </a:xfrm>
                            </wpg:grpSpPr>
                            <wps:wsp>
                              <wps:cNvPr id="14" name="Auto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21" y="10230"/>
                                  <a:ext cx="81" cy="747"/>
                                </a:xfrm>
                                <a:prstGeom prst="leftBracket">
                                  <a:avLst>
                                    <a:gd name="adj" fmla="val 46111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2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051" y="10231"/>
                                  <a:ext cx="81" cy="747"/>
                                </a:xfrm>
                                <a:prstGeom prst="leftBracket">
                                  <a:avLst>
                                    <a:gd name="adj" fmla="val 46111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78F189" id="Group 25" o:spid="_x0000_s1026" style="position:absolute;margin-left:147.3pt;margin-top:6.4pt;width:108pt;height:28.75pt;z-index:251657728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zHqAIAAPwHAAAOAAAAZHJzL2Uyb0RvYy54bWzsVdtu3CAQfa/Uf0C8d33JXq14oza3Vkrb&#10;SGk/gMVg02CgwK43+foO2LvZpJEqpVWlSvUDYjzDYebMAY5Ptq1EG2ad0KrE2SjFiCmqK6HqEn/9&#10;cvFmjpHzRFVEasVKfMccPlm+fnXcmYLlutGyYhYBiHJFZ0rceG+KJHG0YS1xI22YAifXtiUeTFsn&#10;lSUdoLcyydN0mnTaVsZqypyDv2e9Ey8jPueM+s+cO+aRLDHk5uNo47gKY7I8JkVtiWkEHdIgL8ii&#10;JULBpnuoM+IJWlvxE1QrqNVOcz+iuk0054KyWANUk6VPqrm0em1iLXXR1WZPE1D7hKcXw9JPm0tr&#10;bsy17bOH6ZWmtw54STpTF4f+YNd9MFp1H3UF/SRrr2PhW27bAAEloW3k927PL9t6ROFndjTLpim0&#10;gYLvaDrJ8knfANpAl8Ky6SLPMAJvluZHQ3docz6sz/MMvGHxbDwPKxNS9PvGXIfcQu9BTO6BL/d7&#10;fN00xLDYBhf4uLZIVJDhGCNFWuDgLXAQY1A+DVmF7SFuR6o7ZPTAE8IcEP9LLp8jZUfpfE/I7BEh&#10;pDDW+UumWxQmJZaM+3eW0FvmY7/I5sr52PNqKINU3zDirQT9b4hE42kG3wA6RAPfO9iwVOkLIWU8&#10;QlKhrsSLCXQ0eJyWogrOaNh6dSotAlSQRPwG2EdhIHZVRbCGkep8mHsiZD+HzaWKsux564le6eoO&#10;OLS6P9pwFcGk0fYeow6OdYnd9zWxDCP5QYEOFtl4HO6BaIwnsxwMe+hZHXqIogBVYo9RPz31/d2x&#10;NlbUDeyUxXKVDhrgwgdNhr72WQ0GSPFvaXLyjCajMP6IJhGXwrzfFT2c9EU6eTiyUS+k+K9O+2+p&#10;M96f8MTEK3V4DsMbdmhHNT882ssfAAAA//8DAFBLAwQUAAYACAAAACEA/nQQQt8AAAAJAQAADwAA&#10;AGRycy9kb3ducmV2LnhtbEyPwU7DMBBE70j8g7VI3KidlBYIcaqqAk4VEi0S4raNt0nU2I5iN0n/&#10;nuUEx515mp3JV5NtxUB9aLzTkMwUCHKlN42rNHzuX+8eQYSIzmDrHWm4UIBVcX2VY2b86D5o2MVK&#10;cIgLGWqoY+wyKUNZk8Uw8x059o6+txj57Ctpehw53LYyVWopLTaOP9TY0aam8rQ7Ww1vI47refIy&#10;bE/HzeV7v3j/2iak9e3NtH4GEWmKfzD81ufqUHCngz87E0SrIX26XzLKRsoTGFgkioWDhgc1B1nk&#10;8v+C4gcAAP//AwBQSwECLQAUAAYACAAAACEAtoM4kv4AAADhAQAAEwAAAAAAAAAAAAAAAAAAAAAA&#10;W0NvbnRlbnRfVHlwZXNdLnhtbFBLAQItABQABgAIAAAAIQA4/SH/1gAAAJQBAAALAAAAAAAAAAAA&#10;AAAAAC8BAABfcmVscy8ucmVsc1BLAQItABQABgAIAAAAIQA4ebzHqAIAAPwHAAAOAAAAAAAAAAAA&#10;AAAAAC4CAABkcnMvZTJvRG9jLnhtbFBLAQItABQABgAIAAAAIQD+dBBC3wAAAAkBAAAPAAAAAAAA&#10;AAAAAAAAAAIFAABkcnMvZG93bnJldi54bWxQSwUGAAAAAAQABADzAAAADgY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6" o:spid="_x0000_s1027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/jhwwAAANsAAAAPAAAAZHJzL2Rvd25yZXYueG1sRE/basJA&#10;EH0X/IdlBN9001JUUjehFxQpKBgt8XHIjklodjZkV41/7xYKfZvDuc4y7U0jrtS52rKCp2kEgriw&#10;uuZSwfGwmixAOI+ssbFMCu7kIE2GgyXG2t54T9fMlyKEsItRQeV9G0vpiooMuqltiQN3tp1BH2BX&#10;St3hLYSbRj5H0UwarDk0VNjSR0XFT3YxCran7/1sbrN1/p5v6etztbsc851S41H/9grCU+//xX/u&#10;jQ7zX+D3l3CATB4AAAD//wMAUEsBAi0AFAAGAAgAAAAhANvh9svuAAAAhQEAABMAAAAAAAAAAAAA&#10;AAAAAAAAAFtDb250ZW50X1R5cGVzXS54bWxQSwECLQAUAAYACAAAACEAWvQsW78AAAAVAQAACwAA&#10;AAAAAAAAAAAAAAAfAQAAX3JlbHMvLnJlbHNQSwECLQAUAAYACAAAACEAwRf44cMAAADbAAAADwAA&#10;AAAAAAAAAAAAAAAHAgAAZHJzL2Rvd25yZXYueG1sUEsFBgAAAAADAAMAtwAAAPcCAAAAAA==&#10;" adj="10800"/>
                      <v:shape id="AutoShape 27" o:spid="_x0000_s1028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Hp2wQAAANsAAAAPAAAAZHJzL2Rvd25yZXYueG1sRE/basJA&#10;EH0v+A/LCH3TjVJtia5BUwI+Vav9gCE7JmmzsyG7zeXvu4LQtzmc62yTwdSio9ZVlhUs5hEI4tzq&#10;igsFX9ds9gbCeWSNtWVSMJKDZDd52mKsbc+f1F18IUIIuxgVlN43sZQuL8mgm9uGOHA32xr0AbaF&#10;1C32IdzUchlFa2mw4tBQYkNpSfnP5dcoOGT94F8/zuuofvl2V6fT9+40KvU8HfYbEJ4G/y9+uI86&#10;zF/B/ZdwgNz9AQAA//8DAFBLAQItABQABgAIAAAAIQDb4fbL7gAAAIUBAAATAAAAAAAAAAAAAAAA&#10;AAAAAABbQ29udGVudF9UeXBlc10ueG1sUEsBAi0AFAAGAAgAAAAhAFr0LFu/AAAAFQEAAAsAAAAA&#10;AAAAAAAAAAAAHwEAAF9yZWxzLy5yZWxzUEsBAi0AFAAGAAgAAAAhAL3cenbBAAAA2wAAAA8AAAAA&#10;AAAAAAAAAAAABwIAAGRycy9kb3ducmV2LnhtbFBLBQYAAAAAAwADALcAAAD1AgAAAAA=&#10;" adj="10800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46DC5C2A" wp14:editId="7C810279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0</wp:posOffset>
                      </wp:positionV>
                      <wp:extent cx="2066925" cy="1019175"/>
                      <wp:effectExtent l="0" t="0" r="0" b="0"/>
                      <wp:wrapNone/>
                      <wp:docPr id="8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66925" cy="1019175"/>
                                <a:chOff x="6296" y="11003"/>
                                <a:chExt cx="3255" cy="1605"/>
                              </a:xfrm>
                            </wpg:grpSpPr>
                            <wps:wsp>
                              <wps:cNvPr id="9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11" y="11003"/>
                                  <a:ext cx="234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49E108" w14:textId="77777777" w:rsidR="00377055" w:rsidRPr="00377055" w:rsidRDefault="00377055" w:rsidP="00377055">
                                    <w:pPr>
                                      <w:rPr>
                                        <w:sz w:val="21"/>
                                      </w:rPr>
                                    </w:pPr>
                                    <w:r w:rsidRPr="00377055">
                                      <w:rPr>
                                        <w:rFonts w:hint="eastAsia"/>
                                        <w:sz w:val="21"/>
                                      </w:rPr>
                                      <w:t>法人にあつては、主</w:t>
                                    </w:r>
                                  </w:p>
                                  <w:p w14:paraId="3D4AC95F" w14:textId="77777777" w:rsidR="00377055" w:rsidRPr="00377055" w:rsidRDefault="00377055" w:rsidP="00377055">
                                    <w:pPr>
                                      <w:rPr>
                                        <w:sz w:val="21"/>
                                      </w:rPr>
                                    </w:pPr>
                                    <w:r w:rsidRPr="00377055">
                                      <w:rPr>
                                        <w:rFonts w:hint="eastAsia"/>
                                        <w:sz w:val="21"/>
                                      </w:rPr>
                                      <w:t>たる事務所の所在地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11" y="11708"/>
                                  <a:ext cx="234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9FE563" w14:textId="77777777" w:rsidR="00377055" w:rsidRPr="00377055" w:rsidRDefault="00377055" w:rsidP="00377055">
                                    <w:pPr>
                                      <w:rPr>
                                        <w:sz w:val="21"/>
                                      </w:rPr>
                                    </w:pPr>
                                    <w:r w:rsidRPr="00377055">
                                      <w:rPr>
                                        <w:rFonts w:hint="eastAsia"/>
                                        <w:sz w:val="21"/>
                                      </w:rPr>
                                      <w:t>法人にあつては、名</w:t>
                                    </w:r>
                                  </w:p>
                                  <w:p w14:paraId="222FD352" w14:textId="77777777" w:rsidR="00377055" w:rsidRPr="00377055" w:rsidRDefault="00377055" w:rsidP="00377055">
                                    <w:pPr>
                                      <w:rPr>
                                        <w:sz w:val="21"/>
                                      </w:rPr>
                                    </w:pPr>
                                    <w:r w:rsidRPr="00377055">
                                      <w:rPr>
                                        <w:rFonts w:hint="eastAsia"/>
                                        <w:sz w:val="21"/>
                                      </w:rPr>
                                      <w:t>称及び代表者の氏名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96" y="11183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93B04C" w14:textId="77777777" w:rsidR="00377055" w:rsidRPr="00377055" w:rsidRDefault="00377055" w:rsidP="00377055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377055">
                                      <w:rPr>
                                        <w:rFonts w:hint="eastAsia"/>
                                        <w:sz w:val="22"/>
                                      </w:rPr>
                                      <w:t>住　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11" y="11873"/>
                                  <a:ext cx="10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864A75" w14:textId="77777777" w:rsidR="00377055" w:rsidRPr="00377055" w:rsidRDefault="00377055" w:rsidP="00377055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377055">
                                      <w:rPr>
                                        <w:rFonts w:hint="eastAsia"/>
                                        <w:sz w:val="22"/>
                                      </w:rPr>
                                      <w:t>氏　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DC5C2A" id="Group 20" o:spid="_x0000_s1026" style="position:absolute;left:0;text-align:left;margin-left:100.05pt;margin-top:0;width:162.75pt;height:80.25pt;z-index:251656704" coordorigin="6296,11003" coordsize="3255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2vzQIAAMQLAAAOAAAAZHJzL2Uyb0RvYy54bWzsVttu3CAQfa/Uf0C8N77srnfXijdKkyaq&#10;lLaRkn4Ai/FFtYECGzv9+gzgddzNQ6VUSlopLwgYGM4czgwcn/Rtg+6Y0rXgGY6OQowYpyKveZnh&#10;77cXH1YYaUN4ThrBWYbvmcYnm/fvjjuZslhUosmZQuCE67STGa6MkWkQaFqxlugjIRkHYyFUSwwM&#10;VRnkinTgvW2COAyToBMql0pQpjXMnnsj3jj/RcGo+VYUmhnUZBiwGdcq125tG2yOSVoqIquaDjDI&#10;M1C0pOZw6OjqnBiCdqp+4qqtqRJaFOaIijYQRVFT5mKAaKLwIJpLJXbSxVKmXSlHmoDaA56e7ZZ+&#10;vbtU8kZeK48euleC/tDAS9DJMp3a7bj0i9G2+yJyuE+yM8IF3heqtS4gJNQ7fu9HfllvEIXJOEyS&#10;dbzAiIItCqN1tFz4G6AVXJPdl8TrBCNrjsJwtjd+GhzM4sV+dxK6rQFJ/ckO7YDO3j7IST8ypv+O&#10;sZuKSOYuQltGrhWq8wyvMeKkBRJubYAfRY/iyCK2h8MqSyoyPcxDNI4j7blFXJxVhJfsVCnRVYzk&#10;AM/thCDGrd6Ptk7+RPYyjqJD0kbOZ3PQvSV8HTq5j4yRVCptLploke1kWEG2OJzk7kobq4DHJfZq&#10;ubiom8ZlTMN/m4CFdsbBt4g9dtNv+4GOrcjvIRAlfAJCwYBOJdQvjDpIvgzrnzuiGEbNZw5krKO5&#10;RW3cYL5YxjBQU8t2aiGcgqsMG4x898z4DN9JVZcVnOTp5+IU1FrULjTLtEc14Aa5vJBuIojmUDjx&#10;awtnGa58tv0jwnEZNqbTm34mdccm+6F+XKmcVI+XKTyTah2thmq9108UrobCs4Bc9tVk/0i8QOFx&#10;+hmz6k0/U/3ET/Uzf5X6k8zGh2u1fKIfW/Xtw/V6+hmz6n/Rj/sFwVfRvd3Dt9b+Radj9949fr43&#10;DwAAAP//AwBQSwMEFAAGAAgAAAAhAO+v5lPdAAAACAEAAA8AAABkcnMvZG93bnJldi54bWxMj0FL&#10;w0AQhe+C/2GZgje7SSVB0mxKKeqpCLaCeJsm0yQ0Oxuy2yT9944nPQ7v8c338s1sOzXS4FvHBuJl&#10;BIq4dFXLtYHP4+vjMygfkCvsHJOBG3nYFPd3OWaVm/iDxkOolUDYZ2igCaHPtPZlQxb90vXEkp3d&#10;YDHIOdS6GnASuO30KopSbbFl+dBgT7uGysvhag28TThtn+KXcX85727fx+T9ax+TMQ+LebsGFWgO&#10;f2X41Rd1KMTp5K5cedUZEHosVQOySOJklaSgTtJLowR0kev/A4ofAAAA//8DAFBLAQItABQABgAI&#10;AAAAIQC2gziS/gAAAOEBAAATAAAAAAAAAAAAAAAAAAAAAABbQ29udGVudF9UeXBlc10ueG1sUEsB&#10;Ai0AFAAGAAgAAAAhADj9If/WAAAAlAEAAAsAAAAAAAAAAAAAAAAALwEAAF9yZWxzLy5yZWxzUEsB&#10;Ai0AFAAGAAgAAAAhAMAyXa/NAgAAxAsAAA4AAAAAAAAAAAAAAAAALgIAAGRycy9lMm9Eb2MueG1s&#10;UEsBAi0AFAAGAAgAAAAhAO+v5lPdAAAACAEAAA8AAAAAAAAAAAAAAAAAJwUAAGRycy9kb3ducmV2&#10;LnhtbFBLBQYAAAAABAAEAPMAAAAx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1" o:spid="_x0000_s1027" type="#_x0000_t202" style="position:absolute;left:7211;top:11003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14:paraId="5049E108" w14:textId="77777777" w:rsidR="00377055" w:rsidRPr="00377055" w:rsidRDefault="00377055" w:rsidP="00377055">
                              <w:pPr>
                                <w:rPr>
                                  <w:sz w:val="21"/>
                                </w:rPr>
                              </w:pPr>
                              <w:r w:rsidRPr="00377055">
                                <w:rPr>
                                  <w:rFonts w:hint="eastAsia"/>
                                  <w:sz w:val="21"/>
                                </w:rPr>
                                <w:t>法人にあつては、主</w:t>
                              </w:r>
                            </w:p>
                            <w:p w14:paraId="3D4AC95F" w14:textId="77777777" w:rsidR="00377055" w:rsidRPr="00377055" w:rsidRDefault="00377055" w:rsidP="00377055">
                              <w:pPr>
                                <w:rPr>
                                  <w:sz w:val="21"/>
                                </w:rPr>
                              </w:pPr>
                              <w:r w:rsidRPr="00377055">
                                <w:rPr>
                                  <w:rFonts w:hint="eastAsia"/>
                                  <w:sz w:val="21"/>
                                </w:rPr>
                                <w:t>たる事務所の所在地</w:t>
                              </w:r>
                            </w:p>
                          </w:txbxContent>
                        </v:textbox>
                      </v:shape>
                      <v:shape id="Text Box 22" o:spid="_x0000_s1028" type="#_x0000_t202" style="position:absolute;left:7211;top:11708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14:paraId="459FE563" w14:textId="77777777" w:rsidR="00377055" w:rsidRPr="00377055" w:rsidRDefault="00377055" w:rsidP="00377055">
                              <w:pPr>
                                <w:rPr>
                                  <w:sz w:val="21"/>
                                </w:rPr>
                              </w:pPr>
                              <w:r w:rsidRPr="00377055">
                                <w:rPr>
                                  <w:rFonts w:hint="eastAsia"/>
                                  <w:sz w:val="21"/>
                                </w:rPr>
                                <w:t>法人にあつては、名</w:t>
                              </w:r>
                            </w:p>
                            <w:p w14:paraId="222FD352" w14:textId="77777777" w:rsidR="00377055" w:rsidRPr="00377055" w:rsidRDefault="00377055" w:rsidP="00377055">
                              <w:pPr>
                                <w:rPr>
                                  <w:sz w:val="21"/>
                                </w:rPr>
                              </w:pPr>
                              <w:r w:rsidRPr="00377055">
                                <w:rPr>
                                  <w:rFonts w:hint="eastAsia"/>
                                  <w:sz w:val="21"/>
                                </w:rPr>
                                <w:t>称及び代表者の氏名</w:t>
                              </w:r>
                            </w:p>
                          </w:txbxContent>
                        </v:textbox>
                      </v:shape>
                      <v:shape id="Text Box 23" o:spid="_x0000_s1029" type="#_x0000_t202" style="position:absolute;left:6296;top:11183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14:paraId="3C93B04C" w14:textId="77777777" w:rsidR="00377055" w:rsidRPr="00377055" w:rsidRDefault="00377055" w:rsidP="00377055">
                              <w:pPr>
                                <w:rPr>
                                  <w:sz w:val="22"/>
                                </w:rPr>
                              </w:pPr>
                              <w:r w:rsidRPr="00377055">
                                <w:rPr>
                                  <w:rFonts w:hint="eastAsia"/>
                                  <w:sz w:val="22"/>
                                </w:rPr>
                                <w:t>住　所</w:t>
                              </w:r>
                            </w:p>
                          </w:txbxContent>
                        </v:textbox>
                      </v:shape>
                      <v:shape id="Text Box 24" o:spid="_x0000_s1030" type="#_x0000_t202" style="position:absolute;left:6311;top:11873;width:1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14:paraId="74864A75" w14:textId="77777777" w:rsidR="00377055" w:rsidRPr="00377055" w:rsidRDefault="00377055" w:rsidP="00377055">
                              <w:pPr>
                                <w:rPr>
                                  <w:sz w:val="22"/>
                                </w:rPr>
                              </w:pPr>
                              <w:r w:rsidRPr="00377055">
                                <w:rPr>
                                  <w:rFonts w:hint="eastAsia"/>
                                  <w:sz w:val="22"/>
                                </w:rPr>
                                <w:t>氏　名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73427">
              <w:rPr>
                <w:rFonts w:hint="eastAsia"/>
              </w:rPr>
              <w:t xml:space="preserve">　　　　　　　　　　　　　　　　　　　　</w:t>
            </w:r>
          </w:p>
          <w:p w14:paraId="574BCBD7" w14:textId="77777777" w:rsidR="00D13353" w:rsidRDefault="00C73427" w:rsidP="001274A0">
            <w:pPr>
              <w:ind w:firstLineChars="1200" w:firstLine="2880"/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377055">
              <w:rPr>
                <w:rFonts w:hint="eastAsia"/>
              </w:rPr>
              <w:t xml:space="preserve">　</w:t>
            </w:r>
          </w:p>
          <w:p w14:paraId="11D7DB83" w14:textId="15171030" w:rsidR="00B67743" w:rsidRDefault="00B8687F" w:rsidP="001274A0">
            <w:pPr>
              <w:ind w:firstLineChars="1200" w:firstLine="288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0EC8972B" wp14:editId="6BEA42F1">
                      <wp:simplePos x="0" y="0"/>
                      <wp:positionH relativeFrom="column">
                        <wp:posOffset>1873885</wp:posOffset>
                      </wp:positionH>
                      <wp:positionV relativeFrom="paragraph">
                        <wp:posOffset>83820</wp:posOffset>
                      </wp:positionV>
                      <wp:extent cx="1371600" cy="365125"/>
                      <wp:effectExtent l="0" t="0" r="0" b="0"/>
                      <wp:wrapNone/>
                      <wp:docPr id="5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365125"/>
                                <a:chOff x="6921" y="10230"/>
                                <a:chExt cx="2211" cy="748"/>
                              </a:xfrm>
                            </wpg:grpSpPr>
                            <wps:wsp>
                              <wps:cNvPr id="6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21" y="10230"/>
                                  <a:ext cx="81" cy="747"/>
                                </a:xfrm>
                                <a:prstGeom prst="leftBracket">
                                  <a:avLst>
                                    <a:gd name="adj" fmla="val 46111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30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051" y="10231"/>
                                  <a:ext cx="81" cy="747"/>
                                </a:xfrm>
                                <a:prstGeom prst="leftBracket">
                                  <a:avLst>
                                    <a:gd name="adj" fmla="val 46111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887ADF" id="Group 28" o:spid="_x0000_s1026" style="position:absolute;margin-left:147.55pt;margin-top:6.6pt;width:108pt;height:28.75pt;z-index:251658752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0GqAIAAPoHAAAOAAAAZHJzL2Uyb0RvYy54bWzsVdtu3CAQfa/Uf0C8d33ZW9aKN2pza6W0&#10;jZT2A1iMbRoMFNj1Jl/fAbybTVKpUlpVqlQ/IMYDh5kzZ+D4ZNsJtGHGciVLnI1SjJikquKyKfHX&#10;LxdvjjCyjsiKCCVZie+YxSfL16+Oe12wXLVKVMwgAJG26HWJW+d0kSSWtqwjdqQ0k+CslemIA9M0&#10;SWVID+idSPI0nSW9MpU2ijJr4e9ZdOJlwK9rRt3nurbMIVFiiM2F0YRx5cdkeUyKxhDdcjqEQV4Q&#10;RUe4hEP3UGfEEbQ2/BlUx6lRVtVuRFWXqLrmlIUcIJssfZLNpVFrHXJpir7Re5qA2ic8vRiWftpc&#10;Gn2jr02MHqZXit5a4CXpdVMc+r3dxMVo1X9UFdSTrJ0KiW9r03kISAltA793e37Z1iEKP7PxPJul&#10;UAYKvvFsmuXTWADaQpX8ttkizzACb5bm46E6tD0f9ud5Bl6/eT458jsTUsRzQ6xDbL72ICb7wJf9&#10;Pb5uWqJZKIP1fFwbxCsIFSNJOqDgLVAQlqB84YPyp8OyHaf2kNADj19mgfdfUvkzTnaMHu35mD/i&#10;gxTaWHfJVIf8pMSC1e6dIfSWuVAusrmyLpS8GtIg1TeM6k6A/DdEoMksg28AHVYD3TtYv1WqCy5E&#10;6CAhUV/ixRQK6j1WCV55ZzBMszoVBgEqKCJ8A+yjZaB1WQWwlpHqfJg7wkWcw+FCBlVG3iLRK1Xd&#10;AYdGxc6GmwgmrTL3GPXQ1SW239fEMIzEBwkyWGSTib8GgjGZznMwzKFndeghkgJUiR1GcXrq4tWx&#10;1oY3LZyUhXSl8hqoufOS9HWNUQ0GKPEvSXL+XJKxif6IJFEtuH6/y3no80U6fWjYIBdS/Ben+bfE&#10;GW5PeGDChTo8hv4FO7SDmB+e7OUPAAAA//8DAFBLAwQUAAYACAAAACEAv0qWDN8AAAAJAQAADwAA&#10;AGRycy9kb3ducmV2LnhtbEyPwUrDQBCG74LvsIzgzW42JdbGbEop6qkItoL0tk2mSWh2NmS3Sfr2&#10;jid7nPk//vkmW022FQP2vnGkQc0iEEiFKxuqNHzv359eQPhgqDStI9RwRQ+r/P4uM2npRvrCYRcq&#10;wSXkU6OhDqFLpfRFjdb4meuQODu53prAY1/Jsjcjl9tWxlH0LK1piC/UpsNNjcV5d7EaPkYzrufq&#10;bdieT5vrYZ98/mwVav34MK1fQQScwj8Mf/qsDjk7Hd2FSi9aDfEyUYxyMI9BMJAoxYujhkW0AJln&#10;8vaD/BcAAP//AwBQSwECLQAUAAYACAAAACEAtoM4kv4AAADhAQAAEwAAAAAAAAAAAAAAAAAAAAAA&#10;W0NvbnRlbnRfVHlwZXNdLnhtbFBLAQItABQABgAIAAAAIQA4/SH/1gAAAJQBAAALAAAAAAAAAAAA&#10;AAAAAC8BAABfcmVscy8ucmVsc1BLAQItABQABgAIAAAAIQBkjj0GqAIAAPoHAAAOAAAAAAAAAAAA&#10;AAAAAC4CAABkcnMvZTJvRG9jLnhtbFBLAQItABQABgAIAAAAIQC/SpYM3wAAAAkBAAAPAAAAAAAA&#10;AAAAAAAAAAIFAABkcnMvZG93bnJldi54bWxQSwUGAAAAAAQABADzAAAADgYAAAAA&#10;">
                      <v:shape id="AutoShape 29" o:spid="_x0000_s1027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aIBxQAAANoAAAAPAAAAZHJzL2Rvd25yZXYueG1sRI9Pa8JA&#10;FMTvhX6H5RV6azb1EEt0E/oHpQgKpko8PrLPJDT7NmRXjd/eLQg9DjPzG2aej6YTZxpca1nBaxSD&#10;IK6sbrlWsPtZvLyBcB5ZY2eZFFzJQZ49Pswx1fbCWzoXvhYBwi5FBY33fSqlqxoy6CLbEwfvaAeD&#10;PsihlnrAS4CbTk7iOJEGWw4LDfb02VD1W5yMgvVhv02mtliWH+WaVl+LzWlXbpR6fhrfZyA8jf4/&#10;fG9/awUJ/F0JN0BmNwAAAP//AwBQSwECLQAUAAYACAAAACEA2+H2y+4AAACFAQAAEwAAAAAAAAAA&#10;AAAAAAAAAAAAW0NvbnRlbnRfVHlwZXNdLnhtbFBLAQItABQABgAIAAAAIQBa9CxbvwAAABUBAAAL&#10;AAAAAAAAAAAAAAAAAB8BAABfcmVscy8ucmVsc1BLAQItABQABgAIAAAAIQAQMaIBxQAAANoAAAAP&#10;AAAAAAAAAAAAAAAAAAcCAABkcnMvZG93bnJldi54bWxQSwUGAAAAAAMAAwC3AAAA+QIAAAAA&#10;" adj="10800"/>
                      <v:shape id="AutoShape 30" o:spid="_x0000_s1028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psLwwAAANoAAAAPAAAAZHJzL2Rvd25yZXYueG1sRI/NasMw&#10;EITvhbyD2EBvjdxSnOBGNm1CIKe2sfMAi7W1nVgrYyn+efuoUOhxmJlvmG02mVYM1LvGsoLnVQSC&#10;uLS64UrBuTg8bUA4j6yxtUwKZnKQpYuHLSbajnyiIfeVCBB2CSqove8SKV1Zk0G3sh1x8H5sb9AH&#10;2VdS9zgGuGnlSxTF0mDDYaHGjnY1ldf8ZhR8HMbJrz+/46h9vbjC6d1++JqVelxO728gPE3+P/zX&#10;PmoFa/i9Em6ATO8AAAD//wMAUEsBAi0AFAAGAAgAAAAhANvh9svuAAAAhQEAABMAAAAAAAAAAAAA&#10;AAAAAAAAAFtDb250ZW50X1R5cGVzXS54bWxQSwECLQAUAAYACAAAACEAWvQsW78AAAAVAQAACwAA&#10;AAAAAAAAAAAAAAAfAQAAX3JlbHMvLnJlbHNQSwECLQAUAAYACAAAACEAtFabC8MAAADaAAAADwAA&#10;AAAAAAAAAAAAAAAHAgAAZHJzL2Rvd25yZXYueG1sUEsFBgAAAAADAAMAtwAAAPcCAAAAAA==&#10;" adj="10800"/>
                    </v:group>
                  </w:pict>
                </mc:Fallback>
              </mc:AlternateContent>
            </w:r>
            <w:r w:rsidR="00377055">
              <w:rPr>
                <w:rFonts w:hint="eastAsia"/>
              </w:rPr>
              <w:t xml:space="preserve">　　　　　　　　　　</w:t>
            </w:r>
          </w:p>
          <w:p w14:paraId="210CF35A" w14:textId="77777777" w:rsidR="00D13353" w:rsidRDefault="00D13353" w:rsidP="001274A0">
            <w:pPr>
              <w:ind w:firstLineChars="1100" w:firstLine="2640"/>
              <w:jc w:val="left"/>
            </w:pPr>
            <w:r>
              <w:rPr>
                <w:rFonts w:hint="eastAsia"/>
              </w:rPr>
              <w:t xml:space="preserve">　</w:t>
            </w:r>
            <w:r w:rsidR="001F23FD">
              <w:rPr>
                <w:rFonts w:hint="eastAsia"/>
              </w:rPr>
              <w:t xml:space="preserve">　　　　　　　　　　　　</w:t>
            </w:r>
            <w:r w:rsidR="00377055">
              <w:rPr>
                <w:rFonts w:hint="eastAsia"/>
              </w:rPr>
              <w:t xml:space="preserve">　　　　　　　</w:t>
            </w:r>
            <w:r w:rsidR="001F23FD">
              <w:rPr>
                <w:rFonts w:hint="eastAsia"/>
              </w:rPr>
              <w:t xml:space="preserve">　</w:t>
            </w:r>
          </w:p>
          <w:p w14:paraId="08E09778" w14:textId="77777777" w:rsidR="00D13353" w:rsidRDefault="00D13353" w:rsidP="00A20650"/>
          <w:p w14:paraId="2B1F8CEB" w14:textId="77777777" w:rsidR="00D13353" w:rsidRDefault="00D13353" w:rsidP="00A20650"/>
          <w:p w14:paraId="746DE14B" w14:textId="77777777" w:rsidR="0002043F" w:rsidRDefault="001A2372" w:rsidP="001274A0">
            <w:pPr>
              <w:ind w:firstLineChars="200" w:firstLine="480"/>
            </w:pPr>
            <w:r>
              <w:rPr>
                <w:rFonts w:hint="eastAsia"/>
              </w:rPr>
              <w:t xml:space="preserve">下記１の者は、　　</w:t>
            </w:r>
            <w:r w:rsidR="00D13353" w:rsidRPr="001274A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13353">
              <w:rPr>
                <w:rFonts w:hint="eastAsia"/>
              </w:rPr>
              <w:t>年</w:t>
            </w:r>
            <w:r w:rsidR="00D13353" w:rsidRPr="001274A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13353">
              <w:rPr>
                <w:rFonts w:hint="eastAsia"/>
              </w:rPr>
              <w:t>月</w:t>
            </w:r>
            <w:r w:rsidR="00D13353" w:rsidRPr="001274A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hint="eastAsia"/>
              </w:rPr>
              <w:t xml:space="preserve">日から　　</w:t>
            </w:r>
            <w:r w:rsidR="004A794B">
              <w:rPr>
                <w:rFonts w:hint="eastAsia"/>
              </w:rPr>
              <w:t xml:space="preserve">　</w:t>
            </w:r>
            <w:r w:rsidR="00D13353">
              <w:rPr>
                <w:rFonts w:hint="eastAsia"/>
              </w:rPr>
              <w:t xml:space="preserve">　年</w:t>
            </w:r>
            <w:r w:rsidR="00D13353" w:rsidRPr="001274A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13353">
              <w:rPr>
                <w:rFonts w:hint="eastAsia"/>
              </w:rPr>
              <w:t>月</w:t>
            </w:r>
            <w:r w:rsidR="00D13353" w:rsidRPr="001274A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13353">
              <w:rPr>
                <w:rFonts w:hint="eastAsia"/>
              </w:rPr>
              <w:t>日までの</w:t>
            </w:r>
          </w:p>
          <w:p w14:paraId="3668F6DA" w14:textId="21F5197F" w:rsidR="00034370" w:rsidRDefault="00B8687F" w:rsidP="001274A0">
            <w:pPr>
              <w:ind w:firstLineChars="100" w:firstLine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05C1347" wp14:editId="7967E625">
                      <wp:simplePos x="0" y="0"/>
                      <wp:positionH relativeFrom="column">
                        <wp:posOffset>3851910</wp:posOffset>
                      </wp:positionH>
                      <wp:positionV relativeFrom="paragraph">
                        <wp:posOffset>188595</wp:posOffset>
                      </wp:positionV>
                      <wp:extent cx="1276350" cy="838200"/>
                      <wp:effectExtent l="0" t="0" r="0" b="0"/>
                      <wp:wrapNone/>
                      <wp:docPr id="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838200"/>
                              </a:xfrm>
                              <a:prstGeom prst="bracketPair">
                                <a:avLst>
                                  <a:gd name="adj" fmla="val 114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9B903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2" o:spid="_x0000_s1026" type="#_x0000_t185" style="position:absolute;margin-left:303.3pt;margin-top:14.85pt;width:100.5pt;height:6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CzGAIAABEEAAAOAAAAZHJzL2Uyb0RvYy54bWysU8Fu2zAMvQ/YPwi6L47TpkmNOEWRrsOA&#10;bivQ7QMYWY61yqJGKXGyrx+tuFm63Yb5IJCm+Eg+Pi1u9q0VO03BoCtlPhpLoZ3CyrhNKb99vX83&#10;lyJEcBVYdLqUBx3kzfLtm0XnCz3BBm2lSTCIC0XnS9nE6IssC6rRLYQReu04WCO1ENmlTVYRdIze&#10;2mwyHl9lHVLlCZUOgf/eHYNymfDrWqv4pa6DjsKWknuL6aR0rvszWy6g2BD4xqihDfiHLlowjoue&#10;oO4ggtiS+QuqNYowYB1HCtsM69oonWbgafLxH9M8NeB1moXJCf5EU/h/sOrz7sk/Ut968A+onoNw&#10;uGrAbfQtEXaNhorL5T1RWedDcUroncCpYt19wopXC9uIiYN9TW0PyNOJfaL6cKJa76NQ/DOfzK4u&#10;prwRxbH5xZx3mUpA8ZLtKcQPGlvRG6VcE6hnHR/BUCoCu4cQE+OVcND29avvUtSt5f3twIo8v8xn&#10;A+ZwOYPiBbXPdHhvrE0KsE50pbyeTqYJPKA1VR9MvNBmvbIkGJTHSN8A++oa4dZVCazn7P1gRzD2&#10;aHNx6wYSe956iYZijdWBOSQ8KpNfEhsN0k8pOlZlKcOPLZCWwn50vIfZ5eR6yjJOznx+zQTSeWB9&#10;FgCnGKiUUYqjuYpH4W89mU3DdfI0rMNb3lxt4suKjz0NrbLu2Hol7HM/3fr9kpe/AAAA//8DAFBL&#10;AwQUAAYACAAAACEAmu5fNOEAAAAKAQAADwAAAGRycy9kb3ducmV2LnhtbEyPwU7DMAyG70i8Q2Qk&#10;bizpBOkoTScEm4TEYTBAcEwbkxaapGqyrbz9zAmOtj/9/v5yObme7XGMXfAKspkAhr4JpvNWwevL&#10;+mIBLCbtje6DRwU/GGFZnZ6UujDh4J9xv02WUYiPhVbQpjQUnMemRafjLAzo6fYZRqcTjaPlZtQH&#10;Cnc9nwshudOdpw+tHvCuxeZ7u3MKHr7qj8v6/squ3Kp/en+z2WbzuFbq/Gy6vQGWcEp/MPzqkzpU&#10;5FSHnTeR9QqkkJJQBfPrHBgBC5HToiZSZjnwquT/K1RHAAAA//8DAFBLAQItABQABgAIAAAAIQC2&#10;gziS/gAAAOEBAAATAAAAAAAAAAAAAAAAAAAAAABbQ29udGVudF9UeXBlc10ueG1sUEsBAi0AFAAG&#10;AAgAAAAhADj9If/WAAAAlAEAAAsAAAAAAAAAAAAAAAAALwEAAF9yZWxzLy5yZWxzUEsBAi0AFAAG&#10;AAgAAAAhAGAYkLMYAgAAEQQAAA4AAAAAAAAAAAAAAAAALgIAAGRycy9lMm9Eb2MueG1sUEsBAi0A&#10;FAAGAAgAAAAhAJruXzThAAAACgEAAA8AAAAAAAAAAAAAAAAAcgQAAGRycy9kb3ducmV2LnhtbFBL&#10;BQYAAAAABAAEAPMAAACABQAAAAA=&#10;" adj="2466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75C6FA6" wp14:editId="5C4B8429">
                      <wp:simplePos x="0" y="0"/>
                      <wp:positionH relativeFrom="column">
                        <wp:posOffset>3734435</wp:posOffset>
                      </wp:positionH>
                      <wp:positionV relativeFrom="paragraph">
                        <wp:posOffset>167640</wp:posOffset>
                      </wp:positionV>
                      <wp:extent cx="1647825" cy="904875"/>
                      <wp:effectExtent l="0" t="0" r="0" b="0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9640B6" w14:textId="77777777" w:rsidR="00377055" w:rsidRDefault="00034370" w:rsidP="00034370">
                                  <w:pPr>
                                    <w:spacing w:line="276" w:lineRule="auto"/>
                                    <w:ind w:firstLineChars="300" w:firstLine="7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製造</w:t>
                                  </w:r>
                                </w:p>
                                <w:p w14:paraId="0C3D59E4" w14:textId="77777777" w:rsidR="00377055" w:rsidRDefault="00034370" w:rsidP="00034370">
                                  <w:pPr>
                                    <w:spacing w:line="276" w:lineRule="auto"/>
                                    <w:ind w:firstLineChars="200" w:firstLine="48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品質管理</w:t>
                                  </w:r>
                                </w:p>
                                <w:p w14:paraId="28AE3627" w14:textId="77777777" w:rsidR="00377055" w:rsidRDefault="00034370" w:rsidP="00034370">
                                  <w:pPr>
                                    <w:spacing w:line="276" w:lineRule="auto"/>
                                    <w:ind w:firstLineChars="100" w:firstLine="184"/>
                                  </w:pPr>
                                  <w:r w:rsidRPr="00712CDD">
                                    <w:rPr>
                                      <w:rFonts w:hint="eastAsia"/>
                                      <w:w w:val="77"/>
                                      <w:kern w:val="0"/>
                                      <w:fitText w:val="1680" w:id="862275584"/>
                                    </w:rPr>
                                    <w:t>製造販売後安全管</w:t>
                                  </w:r>
                                  <w:r w:rsidRPr="00712CDD">
                                    <w:rPr>
                                      <w:rFonts w:hint="eastAsia"/>
                                      <w:spacing w:val="13"/>
                                      <w:w w:val="77"/>
                                      <w:kern w:val="0"/>
                                      <w:fitText w:val="1680" w:id="862275584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C6FA6" id="Text Box 17" o:spid="_x0000_s1031" type="#_x0000_t202" style="position:absolute;left:0;text-align:left;margin-left:294.05pt;margin-top:13.2pt;width:129.75pt;height:7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XK64gEAAKYDAAAOAAAAZHJzL2Uyb0RvYy54bWysU19v0zAQf0fiO1h+p0mrbm2jptPYNIQ0&#10;GNLgAziOnVgkPnN2m5RPz9npugJviBfL9jm/f3fZ3ox9xw4KvQFb8vks50xZCbWxTcm/fX14t+bM&#10;B2Fr0YFVJT8qz292b99sB1eoBbTQ1QoZgVhfDK7kbQiuyDIvW9ULPwOnLBU1YC8CHbHJahQDofdd&#10;tsjz62wArB2CVN7T7f1U5LuEr7WS4UlrrwLrSk7aQloxrVVcs91WFA0K1xp5kiH+QUUvjCXSM9S9&#10;CILt0fwF1RuJ4EGHmYQ+A62NVMkDuZnnf7h5boVTyQuF4905Jv//YOXnw7P7giyM72GkBiYT3j2C&#10;/O6ZhbtW2EbdIsLQKlET8TxGlg3OF6dPY9S+8BGkGj5BTU0W+wAJaNTYx1TIJyN0asDxHLoaA5OR&#10;8nq5Wi+uOJNU2+TL9eoqUYji5WuHPnxQ0LO4KTlSUxO6ODz6ENWI4uVJJLPwYLouNbazv13Qw3iT&#10;1EfBk/QwViMzdcmXkTeaqaA+kh2EaVxovGnTAv7kbKBRKbn/sReoOOs+WopktVxsSH9Ih/V6Qzbx&#10;slBdFISVBFTywNm0vQvTNO4dmqYlnqkFFm4pRG2Sv1dNJ/E0DMn2aXDjtF2e06vX32v3CwAA//8D&#10;AFBLAwQUAAYACAAAACEA1mygJeEAAAAKAQAADwAAAGRycy9kb3ducmV2LnhtbEyPwU7DMBBE70j8&#10;g7VI3KjTqjUhxKlSJEDi0lIQ4ujESxIRr6PYbQNfz3KC42qeZt7m68n14ohj6DxpmM8SEEi1tx01&#10;Gl5f7q9SECEasqb3hBq+MMC6OD/LTWb9iZ7xuI+N4BIKmdHQxjhkUoa6RWfCzA9InH340ZnI59hI&#10;O5oTl7teLpJESWc64oXWDHjXYv25PzgN310oH3fbTaw2q/eHZPekwluptL68mMpbEBGn+AfDrz6r&#10;Q8FOlT+QDaLXsErTOaMaFmoJgoF0ea1AVEyq9AZkkcv/LxQ/AAAA//8DAFBLAQItABQABgAIAAAA&#10;IQC2gziS/gAAAOEBAAATAAAAAAAAAAAAAAAAAAAAAABbQ29udGVudF9UeXBlc10ueG1sUEsBAi0A&#10;FAAGAAgAAAAhADj9If/WAAAAlAEAAAsAAAAAAAAAAAAAAAAALwEAAF9yZWxzLy5yZWxzUEsBAi0A&#10;FAAGAAgAAAAhAKTlcrriAQAApgMAAA4AAAAAAAAAAAAAAAAALgIAAGRycy9lMm9Eb2MueG1sUEsB&#10;Ai0AFAAGAAgAAAAhANZsoCXhAAAACgEAAA8AAAAAAAAAAAAAAAAAPAQAAGRycy9kb3ducmV2Lnht&#10;bFBLBQYAAAAABAAEAPMAAABKBQAAAAA=&#10;" filled="f" stroked="f">
                      <v:textbox inset="5.85pt,.7pt,5.85pt,.7pt">
                        <w:txbxContent>
                          <w:p w14:paraId="519640B6" w14:textId="77777777" w:rsidR="00377055" w:rsidRDefault="00034370" w:rsidP="00034370">
                            <w:pPr>
                              <w:spacing w:line="276" w:lineRule="auto"/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製造</w:t>
                            </w:r>
                          </w:p>
                          <w:p w14:paraId="0C3D59E4" w14:textId="77777777" w:rsidR="00377055" w:rsidRDefault="00034370" w:rsidP="00034370">
                            <w:pPr>
                              <w:spacing w:line="276" w:lineRule="auto"/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品質管理</w:t>
                            </w:r>
                          </w:p>
                          <w:p w14:paraId="28AE3627" w14:textId="77777777" w:rsidR="00377055" w:rsidRDefault="00034370" w:rsidP="00034370">
                            <w:pPr>
                              <w:spacing w:line="276" w:lineRule="auto"/>
                              <w:ind w:firstLineChars="100" w:firstLine="184"/>
                            </w:pPr>
                            <w:r w:rsidRPr="00712CDD">
                              <w:rPr>
                                <w:rFonts w:hint="eastAsia"/>
                                <w:w w:val="77"/>
                                <w:kern w:val="0"/>
                                <w:fitText w:val="1680" w:id="862275584"/>
                              </w:rPr>
                              <w:t>製造販売後安全管</w:t>
                            </w:r>
                            <w:r w:rsidRPr="00712CDD">
                              <w:rPr>
                                <w:rFonts w:hint="eastAsia"/>
                                <w:spacing w:val="13"/>
                                <w:w w:val="77"/>
                                <w:kern w:val="0"/>
                                <w:fitText w:val="1680" w:id="862275584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D2E5BB" w14:textId="4A07EDE3" w:rsidR="00893847" w:rsidRDefault="00B8687F" w:rsidP="001274A0">
            <w:pPr>
              <w:ind w:firstLineChars="100" w:firstLine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033F984" wp14:editId="17559A2A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99060</wp:posOffset>
                      </wp:positionV>
                      <wp:extent cx="819150" cy="461010"/>
                      <wp:effectExtent l="0" t="0" r="0" b="0"/>
                      <wp:wrapNone/>
                      <wp:docPr id="2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4610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28300" id="AutoShape 31" o:spid="_x0000_s1026" type="#_x0000_t185" style="position:absolute;margin-left:210.85pt;margin-top:7.8pt;width:64.5pt;height:36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/zXFgIAABAEAAAOAAAAZHJzL2Uyb0RvYy54bWysU8Fu2zAMvQ/YPwi6L46DJk2MOEWRrsOA&#10;bivQ7QMYWY61yqJGKXG6rx+tOFm63Yb5IJCm+Eg+Pi1vDq0Ve03BoCtlPhpLoZ3CyrhtKb99vX83&#10;lyJEcBVYdLqULzrIm9XbN8vOF3qCDdpKk2AQF4rOl7KJ0RdZFlSjWwgj9NpxsEZqIbJL26wi6Bi9&#10;tdlkPJ5lHVLlCZUOgf/eHYNylfDrWqv4pa6DjsKWknuL6aR0bvozWy2h2BL4xqihDfiHLlowjoue&#10;oe4ggtiR+QuqNYowYB1HCtsM69oonWbgafLxH9M8NeB1moXJCf5MU/h/sOrz/sk/Ut968A+onoNw&#10;uG7AbfUtEXaNhorL5T1RWedDcU7oncCpYtN9wopXC7uIiYNDTW0PyNOJQ6L65Uy1PkSh+Oc8X+RT&#10;Xoji0NUs59lTBShOyZ5C/KCxFb1Ryg2BetbxEQylGrB/CDERXgkHbV+++i5F3Vpe3x6syGez2fWA&#10;OVzOoDih9pkO7421SQDWia6Ui+lkmsADWlP1wUQLbTdrS4JBeYr0DbCvrhHuXJXAesreD3YEY482&#10;F7du4LCnrVdoKDZYvTCFhEdh8kNio0H6KUXHoixl+LED0lLYj47XcH01WUxZxcmZzxdMIF0GNhcB&#10;cIqBShmlOJrreNT9zpPZNlwnT8M6vOXF1SaeNnzsaWiVZcfWK11f+unW74e8+gUAAP//AwBQSwME&#10;FAAGAAgAAAAhAMZvGz7cAAAACQEAAA8AAABkcnMvZG93bnJldi54bWxMj8FOwzAMhu9IvEPkSdxY&#10;0motVWk6AQKJ3VjhAbLGa6s1TtVkW3l7zAmO9v/p9+dqu7hRXHAOgycNyVqBQGq9HajT8PX5dl+A&#10;CNGQNaMn1PCNAbb17U1lSuuvtMdLEzvBJRRKo6GPcSqlDG2PzoS1n5A4O/rZmcjj3Ek7myuXu1Gm&#10;SuXSmYH4Qm8mfOmxPTVnp8FjljfJrnvfKPvsPsb2dTfIk9Z3q+XpEUTEJf7B8KvP6lCz08GfyQYx&#10;atikyQOjHGQ5CAayTPHioKEoUpB1Jf9/UP8AAAD//wMAUEsBAi0AFAAGAAgAAAAhALaDOJL+AAAA&#10;4QEAABMAAAAAAAAAAAAAAAAAAAAAAFtDb250ZW50X1R5cGVzXS54bWxQSwECLQAUAAYACAAAACEA&#10;OP0h/9YAAACUAQAACwAAAAAAAAAAAAAAAAAvAQAAX3JlbHMvLnJlbHNQSwECLQAUAAYACAAAACEA&#10;sGf81xYCAAAQBAAADgAAAAAAAAAAAAAAAAAuAgAAZHJzL2Uyb0RvYy54bWxQSwECLQAUAAYACAAA&#10;ACEAxm8bPtwAAAAJAQAADwAAAAAAAAAAAAAAAABw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4F7F800" wp14:editId="4AA880C4">
                      <wp:simplePos x="0" y="0"/>
                      <wp:positionH relativeFrom="column">
                        <wp:posOffset>2712720</wp:posOffset>
                      </wp:positionH>
                      <wp:positionV relativeFrom="paragraph">
                        <wp:posOffset>118110</wp:posOffset>
                      </wp:positionV>
                      <wp:extent cx="799465" cy="462915"/>
                      <wp:effectExtent l="0" t="0" r="0" b="0"/>
                      <wp:wrapNone/>
                      <wp:docPr id="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9465" cy="462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2122F7" w14:textId="77777777" w:rsidR="00377055" w:rsidRDefault="00034370" w:rsidP="00377055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品</w:t>
                                  </w:r>
                                </w:p>
                                <w:p w14:paraId="284713D5" w14:textId="77777777" w:rsidR="00377055" w:rsidRDefault="00377055" w:rsidP="00377055">
                                  <w:pPr>
                                    <w:spacing w:line="240" w:lineRule="exact"/>
                                  </w:pPr>
                                </w:p>
                                <w:p w14:paraId="49D08B66" w14:textId="77777777" w:rsidR="00377055" w:rsidRDefault="00034370" w:rsidP="00034370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医療機器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7F800" id="Text Box 18" o:spid="_x0000_s1032" type="#_x0000_t202" style="position:absolute;left:0;text-align:left;margin-left:213.6pt;margin-top:9.3pt;width:62.95pt;height:36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CS4wEAAKUDAAAOAAAAZHJzL2Uyb0RvYy54bWysU1Fv0zAQfkfiP1h+p2mrrmuiptPYNIQ0&#10;GNLgBziOnVgkPnN2m5Rfz9npugJviBfLvrO/+77vztubse/YQaE3YEu+mM05U1ZCbWxT8m9fH95t&#10;OPNB2Fp0YFXJj8rzm93bN9vBFWoJLXS1QkYg1heDK3kbgiuyzMtW9cLPwClLSQ3Yi0BHbLIaxUDo&#10;fZct5/N1NgDWDkEq7yl6PyX5LuFrrWR40tqrwLqSE7eQVkxrFddstxVFg8K1Rp5oiH9g0QtjqegZ&#10;6l4EwfZo/oLqjUTwoMNMQp+B1kaqpIHULOZ/qHluhVNJC5nj3dkm//9g5efDs/uCLIzvYaQGJhHe&#10;PYL87pmFu1bYRt0iwtAqUVPhRbQsG5wvTk+j1b7wEaQaPkFNTRb7AAlo1NhHV0gnI3RqwPFsuhoD&#10;kxS8zvPV+oozSanVepkvrlIFUbw8dujDBwU9i5uSI/U0gYvDow+RjChersRaFh5M16W+dva3AF2M&#10;kUQ+8p2Yh7EamalLnupGLRXUR1KDME0LTTdtWsCfnA00KSX3P/YCFWfdR0uOXK+WOfEP6bDZ5KQS&#10;LxPVRUJYSUAlD5xN27swDePeoWlaqjN1wMIteahN0vfK6USeZiHJPs1tHLbLc7r1+rt2vwAAAP//&#10;AwBQSwMEFAAGAAgAAAAhACHiw9rgAAAACQEAAA8AAABkcnMvZG93bnJldi54bWxMj0FPg0AQhe8m&#10;/ofNmHizCyhYkaWhJmrSi7Ua43FhRyCys4TdtuivdzzpcfK+vPdNsZrtIA44+d6RgngRgUBqnOmp&#10;VfD6cn+xBOGDJqMHR6jgCz2sytOTQufGHekZD7vQCi4hn2sFXQhjLqVvOrTaL9yIxNmHm6wOfE6t&#10;NJM+crkdZBJFmbS6J17o9Ih3HTafu71V8N376nH7tA71On1/iLabzL9VmVLnZ3N1CyLgHP5g+NVn&#10;dSjZqXZ7Ml4MCq6S64RRDpYZCAbS9DIGUSu4iVOQZSH/f1D+AAAA//8DAFBLAQItABQABgAIAAAA&#10;IQC2gziS/gAAAOEBAAATAAAAAAAAAAAAAAAAAAAAAABbQ29udGVudF9UeXBlc10ueG1sUEsBAi0A&#10;FAAGAAgAAAAhADj9If/WAAAAlAEAAAsAAAAAAAAAAAAAAAAALwEAAF9yZWxzLy5yZWxzUEsBAi0A&#10;FAAGAAgAAAAhAJY1oJLjAQAApQMAAA4AAAAAAAAAAAAAAAAALgIAAGRycy9lMm9Eb2MueG1sUEsB&#10;Ai0AFAAGAAgAAAAhACHiw9rgAAAACQEAAA8AAAAAAAAAAAAAAAAAPQQAAGRycy9kb3ducmV2Lnht&#10;bFBLBQYAAAAABAAEAPMAAABKBQAAAAA=&#10;" filled="f" stroked="f">
                      <v:textbox inset="5.85pt,.7pt,5.85pt,.7pt">
                        <w:txbxContent>
                          <w:p w14:paraId="0E2122F7" w14:textId="77777777" w:rsidR="00377055" w:rsidRDefault="00034370" w:rsidP="0037705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薬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品</w:t>
                            </w:r>
                          </w:p>
                          <w:p w14:paraId="284713D5" w14:textId="77777777" w:rsidR="00377055" w:rsidRDefault="00377055" w:rsidP="00377055">
                            <w:pPr>
                              <w:spacing w:line="240" w:lineRule="exact"/>
                            </w:pPr>
                          </w:p>
                          <w:p w14:paraId="49D08B66" w14:textId="77777777" w:rsidR="00377055" w:rsidRDefault="00034370" w:rsidP="0003437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医療機器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C41D48" w14:textId="77777777" w:rsidR="00B67743" w:rsidRDefault="0002043F" w:rsidP="001274A0">
            <w:pPr>
              <w:ind w:firstLineChars="200" w:firstLine="480"/>
            </w:pPr>
            <w:r>
              <w:rPr>
                <w:rFonts w:hint="eastAsia"/>
              </w:rPr>
              <w:t xml:space="preserve">年　</w:t>
            </w:r>
            <w:r w:rsidR="00377055">
              <w:rPr>
                <w:rFonts w:hint="eastAsia"/>
              </w:rPr>
              <w:t xml:space="preserve">　</w:t>
            </w:r>
            <w:r w:rsidR="00D13353">
              <w:rPr>
                <w:rFonts w:hint="eastAsia"/>
              </w:rPr>
              <w:t>箇月の間、下記２</w:t>
            </w:r>
            <w:r>
              <w:rPr>
                <w:rFonts w:hint="eastAsia"/>
              </w:rPr>
              <w:t>に</w:t>
            </w:r>
            <w:r w:rsidR="00D13353">
              <w:rPr>
                <w:rFonts w:hint="eastAsia"/>
              </w:rPr>
              <w:t>おいて、</w:t>
            </w:r>
            <w:r w:rsidR="000A5162">
              <w:rPr>
                <w:rFonts w:hint="eastAsia"/>
              </w:rPr>
              <w:t xml:space="preserve">　</w:t>
            </w:r>
            <w:r w:rsidR="00034370">
              <w:rPr>
                <w:rFonts w:hint="eastAsia"/>
              </w:rPr>
              <w:t xml:space="preserve">　　　　</w:t>
            </w:r>
            <w:r w:rsidR="00034370">
              <w:rPr>
                <w:rFonts w:hint="eastAsia"/>
              </w:rPr>
              <w:t xml:space="preserve"> </w:t>
            </w:r>
            <w:r w:rsidR="00D13353">
              <w:rPr>
                <w:rFonts w:hint="eastAsia"/>
              </w:rPr>
              <w:t>の</w:t>
            </w:r>
          </w:p>
          <w:p w14:paraId="0AA45828" w14:textId="77777777" w:rsidR="00B67743" w:rsidRDefault="00B67743" w:rsidP="001274A0">
            <w:pPr>
              <w:ind w:firstLineChars="100" w:firstLine="240"/>
            </w:pPr>
          </w:p>
          <w:p w14:paraId="5DD6B9E4" w14:textId="77777777" w:rsidR="00034370" w:rsidRDefault="00034370" w:rsidP="001274A0">
            <w:pPr>
              <w:ind w:firstLineChars="100" w:firstLine="240"/>
            </w:pPr>
          </w:p>
          <w:p w14:paraId="11A644FC" w14:textId="77777777" w:rsidR="00D13353" w:rsidRDefault="00034370" w:rsidP="001274A0">
            <w:pPr>
              <w:ind w:firstLineChars="100" w:firstLine="240"/>
            </w:pPr>
            <w:r>
              <w:rPr>
                <w:rFonts w:hint="eastAsia"/>
              </w:rPr>
              <w:t>に関する</w:t>
            </w:r>
            <w:r w:rsidR="00D13353">
              <w:rPr>
                <w:rFonts w:hint="eastAsia"/>
              </w:rPr>
              <w:t>業務に従事したことを証明します。</w:t>
            </w:r>
          </w:p>
          <w:p w14:paraId="32B13344" w14:textId="77777777" w:rsidR="00D13353" w:rsidRPr="0002043F" w:rsidRDefault="00D13353" w:rsidP="00A20650"/>
          <w:p w14:paraId="530888A0" w14:textId="77777777" w:rsidR="00D13353" w:rsidRDefault="00D13353" w:rsidP="00A20650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096E4290" w14:textId="77777777" w:rsidR="00D13353" w:rsidRPr="00D670D6" w:rsidRDefault="00D13353" w:rsidP="00A20650"/>
          <w:p w14:paraId="65FC3905" w14:textId="77777777" w:rsidR="00D13353" w:rsidRDefault="00D13353" w:rsidP="001274A0">
            <w:pPr>
              <w:ind w:firstLineChars="200" w:firstLine="480"/>
            </w:pPr>
            <w:r>
              <w:rPr>
                <w:rFonts w:hint="eastAsia"/>
              </w:rPr>
              <w:t xml:space="preserve">１　</w:t>
            </w:r>
            <w:r w:rsidR="00893847">
              <w:rPr>
                <w:rFonts w:hint="eastAsia"/>
              </w:rPr>
              <w:t>従事者</w:t>
            </w:r>
            <w:r w:rsidRPr="001274A0">
              <w:rPr>
                <w:rFonts w:hint="eastAsia"/>
                <w:kern w:val="0"/>
              </w:rPr>
              <w:t>住所</w:t>
            </w:r>
            <w:r>
              <w:rPr>
                <w:rFonts w:hint="eastAsia"/>
              </w:rPr>
              <w:t xml:space="preserve">　：　</w:t>
            </w:r>
          </w:p>
          <w:p w14:paraId="18246330" w14:textId="77777777" w:rsidR="00B67743" w:rsidRDefault="00B67743" w:rsidP="001274A0">
            <w:pPr>
              <w:ind w:firstLineChars="505" w:firstLine="1212"/>
            </w:pPr>
          </w:p>
          <w:p w14:paraId="46FDF145" w14:textId="77777777" w:rsidR="00D13353" w:rsidRDefault="00893847" w:rsidP="001274A0">
            <w:pPr>
              <w:ind w:firstLineChars="300" w:firstLine="720"/>
            </w:pPr>
            <w:r>
              <w:rPr>
                <w:rFonts w:hint="eastAsia"/>
              </w:rPr>
              <w:t xml:space="preserve">　従事者</w:t>
            </w:r>
            <w:r w:rsidR="00D13353" w:rsidRPr="001274A0">
              <w:rPr>
                <w:rFonts w:hint="eastAsia"/>
                <w:kern w:val="0"/>
              </w:rPr>
              <w:t>氏名</w:t>
            </w:r>
            <w:r w:rsidR="00D13353">
              <w:rPr>
                <w:rFonts w:hint="eastAsia"/>
              </w:rPr>
              <w:t xml:space="preserve">　：　</w:t>
            </w:r>
          </w:p>
          <w:p w14:paraId="171DACD3" w14:textId="77777777" w:rsidR="00D13353" w:rsidRPr="00C73427" w:rsidRDefault="00D13353" w:rsidP="001274A0">
            <w:pPr>
              <w:ind w:firstLineChars="405" w:firstLine="972"/>
            </w:pPr>
          </w:p>
          <w:p w14:paraId="687BDC70" w14:textId="77777777" w:rsidR="00D13353" w:rsidRDefault="00D13353" w:rsidP="001274A0">
            <w:pPr>
              <w:ind w:firstLineChars="200" w:firstLine="480"/>
            </w:pPr>
            <w:r>
              <w:rPr>
                <w:rFonts w:hint="eastAsia"/>
              </w:rPr>
              <w:t>２</w:t>
            </w:r>
            <w:r w:rsidR="0002043F">
              <w:rPr>
                <w:rFonts w:hint="eastAsia"/>
              </w:rPr>
              <w:t xml:space="preserve">　</w:t>
            </w:r>
            <w:r w:rsidRPr="001274A0">
              <w:rPr>
                <w:rFonts w:hint="eastAsia"/>
                <w:spacing w:val="120"/>
                <w:kern w:val="0"/>
                <w:fitText w:val="1200" w:id="-733130496"/>
              </w:rPr>
              <w:t>所在</w:t>
            </w:r>
            <w:r w:rsidRPr="001274A0">
              <w:rPr>
                <w:rFonts w:hint="eastAsia"/>
                <w:kern w:val="0"/>
                <w:fitText w:val="1200" w:id="-733130496"/>
              </w:rPr>
              <w:t>地</w:t>
            </w:r>
            <w:r w:rsidR="000204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：　</w:t>
            </w:r>
          </w:p>
          <w:p w14:paraId="72C4A0F5" w14:textId="77777777" w:rsidR="00D13353" w:rsidRDefault="00D13353" w:rsidP="001274A0">
            <w:pPr>
              <w:ind w:firstLineChars="400" w:firstLine="960"/>
            </w:pPr>
            <w:r>
              <w:rPr>
                <w:rFonts w:hint="eastAsia"/>
              </w:rPr>
              <w:t>（勤務地）</w:t>
            </w:r>
          </w:p>
          <w:p w14:paraId="7C5FC2E6" w14:textId="77777777" w:rsidR="00D13353" w:rsidRDefault="00D13353" w:rsidP="00712CDD">
            <w:pPr>
              <w:spacing w:line="280" w:lineRule="exact"/>
              <w:ind w:firstLineChars="100" w:firstLine="960"/>
            </w:pPr>
            <w:r w:rsidRPr="00034370">
              <w:rPr>
                <w:rFonts w:hint="eastAsia"/>
                <w:spacing w:val="360"/>
                <w:kern w:val="0"/>
                <w:fitText w:val="1200" w:id="-733130495"/>
              </w:rPr>
              <w:t>名</w:t>
            </w:r>
            <w:r w:rsidRPr="00034370">
              <w:rPr>
                <w:rFonts w:hint="eastAsia"/>
                <w:kern w:val="0"/>
                <w:fitText w:val="1200" w:id="-733130495"/>
              </w:rPr>
              <w:t>称</w:t>
            </w:r>
            <w:r w:rsidR="000204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：　</w:t>
            </w:r>
          </w:p>
          <w:p w14:paraId="00C4E0FA" w14:textId="77777777" w:rsidR="00D13353" w:rsidRDefault="0002043F" w:rsidP="00712CDD">
            <w:pPr>
              <w:spacing w:line="280" w:lineRule="exact"/>
              <w:ind w:firstLineChars="405" w:firstLine="972"/>
            </w:pPr>
            <w:r>
              <w:rPr>
                <w:rFonts w:hint="eastAsia"/>
              </w:rPr>
              <w:t xml:space="preserve">　　</w:t>
            </w:r>
          </w:p>
          <w:p w14:paraId="1BF78E32" w14:textId="77777777" w:rsidR="00712CDD" w:rsidRDefault="00712CDD" w:rsidP="00712CDD">
            <w:pPr>
              <w:spacing w:line="280" w:lineRule="exact"/>
              <w:ind w:firstLineChars="300" w:firstLine="960"/>
            </w:pPr>
            <w:r w:rsidRPr="00712CDD">
              <w:rPr>
                <w:rFonts w:hint="eastAsia"/>
                <w:spacing w:val="40"/>
                <w:kern w:val="0"/>
                <w:fitText w:val="1200" w:id="862607616"/>
              </w:rPr>
              <w:t>許可業</w:t>
            </w:r>
            <w:r w:rsidRPr="00712CDD">
              <w:rPr>
                <w:rFonts w:hint="eastAsia"/>
                <w:kern w:val="0"/>
                <w:fitText w:val="1200" w:id="862607616"/>
              </w:rPr>
              <w:t>態</w:t>
            </w:r>
            <w:r>
              <w:rPr>
                <w:rFonts w:hint="eastAsia"/>
              </w:rPr>
              <w:t xml:space="preserve">　：</w:t>
            </w:r>
          </w:p>
          <w:p w14:paraId="0316D090" w14:textId="77777777" w:rsidR="00712CDD" w:rsidRDefault="00712CDD" w:rsidP="00712CDD">
            <w:pPr>
              <w:spacing w:line="280" w:lineRule="exact"/>
              <w:ind w:firstLineChars="405" w:firstLine="972"/>
            </w:pPr>
          </w:p>
          <w:p w14:paraId="1D4BCC5D" w14:textId="77777777" w:rsidR="00C73427" w:rsidRDefault="00034370" w:rsidP="00712CDD">
            <w:pPr>
              <w:spacing w:line="280" w:lineRule="exact"/>
            </w:pPr>
            <w:r>
              <w:rPr>
                <w:rFonts w:hint="eastAsia"/>
              </w:rPr>
              <w:t xml:space="preserve">　　　　</w:t>
            </w:r>
            <w:r w:rsidRPr="00712CDD">
              <w:rPr>
                <w:rFonts w:hint="eastAsia"/>
                <w:spacing w:val="40"/>
                <w:kern w:val="0"/>
                <w:fitText w:val="1200" w:id="862273793"/>
              </w:rPr>
              <w:t>許可番</w:t>
            </w:r>
            <w:r w:rsidRPr="00712CDD">
              <w:rPr>
                <w:rFonts w:hint="eastAsia"/>
                <w:kern w:val="0"/>
                <w:fitText w:val="1200" w:id="862273793"/>
              </w:rPr>
              <w:t>号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：　</w:t>
            </w:r>
          </w:p>
          <w:p w14:paraId="7FEBD5C7" w14:textId="77777777" w:rsidR="00C73427" w:rsidRDefault="00C73427" w:rsidP="00A20650"/>
          <w:p w14:paraId="15751F28" w14:textId="77777777" w:rsidR="00C73427" w:rsidRDefault="00C73427" w:rsidP="00C73427"/>
          <w:p w14:paraId="4938F3F5" w14:textId="77777777" w:rsidR="00034370" w:rsidRDefault="00034370" w:rsidP="00C73427"/>
        </w:tc>
      </w:tr>
    </w:tbl>
    <w:p w14:paraId="2F139AFA" w14:textId="77777777" w:rsidR="00782F45" w:rsidRPr="00D13353" w:rsidRDefault="00782F45"/>
    <w:sectPr w:rsidR="00782F45" w:rsidRPr="00D13353" w:rsidSect="00034370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91A1" w14:textId="77777777" w:rsidR="00716A3A" w:rsidRDefault="00716A3A" w:rsidP="00C73427">
      <w:r>
        <w:separator/>
      </w:r>
    </w:p>
  </w:endnote>
  <w:endnote w:type="continuationSeparator" w:id="0">
    <w:p w14:paraId="123547F5" w14:textId="77777777" w:rsidR="00716A3A" w:rsidRDefault="00716A3A" w:rsidP="00C7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2BB2" w14:textId="77777777" w:rsidR="00716A3A" w:rsidRDefault="00716A3A" w:rsidP="00C73427">
      <w:r>
        <w:separator/>
      </w:r>
    </w:p>
  </w:footnote>
  <w:footnote w:type="continuationSeparator" w:id="0">
    <w:p w14:paraId="395E5D5F" w14:textId="77777777" w:rsidR="00716A3A" w:rsidRDefault="00716A3A" w:rsidP="00C73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53"/>
    <w:rsid w:val="00000289"/>
    <w:rsid w:val="000027BC"/>
    <w:rsid w:val="00007254"/>
    <w:rsid w:val="00016C95"/>
    <w:rsid w:val="0002043F"/>
    <w:rsid w:val="00034370"/>
    <w:rsid w:val="000A5162"/>
    <w:rsid w:val="000C6B36"/>
    <w:rsid w:val="001274A0"/>
    <w:rsid w:val="001439B6"/>
    <w:rsid w:val="00155F6A"/>
    <w:rsid w:val="001A2372"/>
    <w:rsid w:val="001D6CAC"/>
    <w:rsid w:val="001F23FD"/>
    <w:rsid w:val="0021582B"/>
    <w:rsid w:val="00244479"/>
    <w:rsid w:val="002D18E8"/>
    <w:rsid w:val="002D2258"/>
    <w:rsid w:val="002D3A4F"/>
    <w:rsid w:val="00304AD1"/>
    <w:rsid w:val="00377055"/>
    <w:rsid w:val="003F1D86"/>
    <w:rsid w:val="00425402"/>
    <w:rsid w:val="00455EFB"/>
    <w:rsid w:val="004A794B"/>
    <w:rsid w:val="004E5D59"/>
    <w:rsid w:val="00591355"/>
    <w:rsid w:val="00591976"/>
    <w:rsid w:val="00626B1D"/>
    <w:rsid w:val="00692BC4"/>
    <w:rsid w:val="006E2E79"/>
    <w:rsid w:val="006E5E66"/>
    <w:rsid w:val="006F3EA8"/>
    <w:rsid w:val="00712CDD"/>
    <w:rsid w:val="00716A3A"/>
    <w:rsid w:val="00777EBA"/>
    <w:rsid w:val="00782F45"/>
    <w:rsid w:val="007F04EC"/>
    <w:rsid w:val="00893847"/>
    <w:rsid w:val="008A50F4"/>
    <w:rsid w:val="008B3B76"/>
    <w:rsid w:val="0093097A"/>
    <w:rsid w:val="00937127"/>
    <w:rsid w:val="0097445E"/>
    <w:rsid w:val="009E01E5"/>
    <w:rsid w:val="009E097B"/>
    <w:rsid w:val="009E6CAC"/>
    <w:rsid w:val="00A01E6B"/>
    <w:rsid w:val="00A16315"/>
    <w:rsid w:val="00A20650"/>
    <w:rsid w:val="00A23C0D"/>
    <w:rsid w:val="00A47644"/>
    <w:rsid w:val="00A50F33"/>
    <w:rsid w:val="00A63B34"/>
    <w:rsid w:val="00AB3657"/>
    <w:rsid w:val="00AF3D99"/>
    <w:rsid w:val="00B06F3D"/>
    <w:rsid w:val="00B21A34"/>
    <w:rsid w:val="00B67743"/>
    <w:rsid w:val="00B8687F"/>
    <w:rsid w:val="00BE2FA2"/>
    <w:rsid w:val="00C118CC"/>
    <w:rsid w:val="00C3451E"/>
    <w:rsid w:val="00C73427"/>
    <w:rsid w:val="00D13353"/>
    <w:rsid w:val="00D47618"/>
    <w:rsid w:val="00D640DA"/>
    <w:rsid w:val="00D674B4"/>
    <w:rsid w:val="00D70D39"/>
    <w:rsid w:val="00DD3F9C"/>
    <w:rsid w:val="00DE4A97"/>
    <w:rsid w:val="00E3132B"/>
    <w:rsid w:val="00EC7500"/>
    <w:rsid w:val="00EE3B4A"/>
    <w:rsid w:val="00F23C1D"/>
    <w:rsid w:val="00F7364C"/>
    <w:rsid w:val="00F77F55"/>
    <w:rsid w:val="00F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AF4CB"/>
  <w15:chartTrackingRefBased/>
  <w15:docId w15:val="{E1DCD9FE-010A-4F88-9DF5-18E2E74F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335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3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13353"/>
    <w:pPr>
      <w:jc w:val="center"/>
    </w:pPr>
  </w:style>
  <w:style w:type="paragraph" w:styleId="a5">
    <w:name w:val="Closing"/>
    <w:basedOn w:val="a"/>
    <w:rsid w:val="00D13353"/>
    <w:pPr>
      <w:jc w:val="right"/>
    </w:pPr>
  </w:style>
  <w:style w:type="paragraph" w:styleId="a6">
    <w:name w:val="header"/>
    <w:basedOn w:val="a"/>
    <w:link w:val="a7"/>
    <w:rsid w:val="00C73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3427"/>
    <w:rPr>
      <w:kern w:val="2"/>
      <w:sz w:val="24"/>
      <w:szCs w:val="24"/>
    </w:rPr>
  </w:style>
  <w:style w:type="paragraph" w:styleId="a8">
    <w:name w:val="footer"/>
    <w:basedOn w:val="a"/>
    <w:link w:val="a9"/>
    <w:rsid w:val="00C734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7342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【記載例】</vt:lpstr>
      <vt:lpstr>【記載例】</vt:lpstr>
    </vt:vector>
  </TitlesOfParts>
  <Company>さいたま市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【記載例】</dc:title>
  <dc:subject/>
  <dc:creator>さいたま市</dc:creator>
  <cp:keywords/>
  <cp:lastModifiedBy>さいたま市</cp:lastModifiedBy>
  <cp:revision>2</cp:revision>
  <cp:lastPrinted>2015-03-13T00:26:00Z</cp:lastPrinted>
  <dcterms:created xsi:type="dcterms:W3CDTF">2026-01-30T02:11:00Z</dcterms:created>
  <dcterms:modified xsi:type="dcterms:W3CDTF">2026-01-30T02:11:00Z</dcterms:modified>
</cp:coreProperties>
</file>